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было самое настоятельное инопланетное событие, к тому же они даже хотели ненадолго погостить на Земле, и множество высокопоставленных лиц прямо сейчас проводили экстренное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Фудзивара с преувеличенными эмоциями ухватил Цяньшу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Цянь-Цянь-Цяньшу, мне ведь не снится?!!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потерпите.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Потерпеть что… Ой-ой-ой, больно-больно!!!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отпустил руку, которой щипал дядю Фудзивару, и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больно, значит,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 мой, малыш Цяньшу, ты видел? От этого весь мир сойдет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ничего не ответил, на душе у него скребли кошки: в сериалах про токкусацу Абсолютно Инопланетяне Балтан вовсе не были столь разговорчивыми, многие из них отличались крайней свирепостью.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Абсолютно Инопланетяне Балтан из сериала про Космоса выглядели иначе: поскольку те по собственной глупости уничтожили собственную родную планету, они относились к чужим мирам с большим уважением и даже были готовы помочь землянам исправить нанесенный родной планете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неужели эти Абсолютно Инопланетяне Балтан были такими же, как в сериале про Космоса?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Цяньшу полагал, что этот вопрос при всем желании не удастся провести через одобрение. На самой Земле проживало более семи миллиардов человек, и вдруг из ниоткуда появляются еще два миллиарда Абсолютно Инопланетян Балтан, к тому же обладающих колоссальными технологиями. Кто в конце концов сможет поручиться, что они сдержат слово и уйдут?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никто не мог гарантировать правдивость их слов: хотя они на словах утверждали, что прибыли вовсе не ради вторжения, затевают ли они на самом деле завоевание, знали только сами Абсолютно Инопланетяне Балтан.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же заключалось в том, что этот мир почти ничем не отличался от его прошлой жизни: здесь не существовало организаций вроде ТРС из Тиги, роль ООН стремилась к нулю, а мнения стольких стран по всему миру неизбежно разошлись бы. Разумеется, к какому-либо единому решению насчет того, как относиться к Абсолютно Инопланетянам Балтан, прийти так и не смогли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Ман, что ты думаешь по этому поводу?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твердо верил: сталкиваясь с непонятной сложной задачей, достаточно переложить ее на брата Мана. В конце концов, братец Ман столько лет прокрутился во Вселенной, уж он-то повидал немало на своем 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Ультрамен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судить об истинности происходящего, нужно отправиться туда и убедиться во всем лично, нельзя верить на слово лишь одной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зашел в туалет, вытащил Бета-жезл и совершил перевоплощение.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жители Токио увидели, как в небе над городом вспыхнуло ослепительно-белое сияние, которое стремительно взмыло к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большинство людей не придали этому особого значения — сейчас все их мысли занимал вопрос об Абсолютно Инопланетянах Балтан. Глава 6.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токийским небом серебристый луч света прорезал облачные слои и устремился прямо за пределы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Ман, я впервые смотрю на Землю с такой перспективы, — взволнованно озираясь по сторонам, произнес Цяньшу внутри светового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глаза Ультрамена он видел уменьшающиеся внизу огни городов, напоминавшие рассыпанную по земле реку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отвлекайся, Цяньшу. Космический корабль Абсолютно Инопланетян Балтан должен находиться где-то на околоземной орбите.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Знаю-знаю… Но честно говоря, летать по космосу — это же такой кайф! Неужели это и есть вкус свободы?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Ультрамен с беспомощной улыбкой покачал головой. Этот ребенок порой поражал своей зрелостью, а порой напоминал получившего новую игрушку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атмосферу, позади медленно вращалась лазурная Земля. В кромешной тьме космоса безмятежно мерцало звездное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там, — подсказал Ультрамен.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проследил за направлением своего чутья и увидел неподалеку огромный серебристый корабль, мирно парящий на орбите.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веретенообразную форму, его поверхность покрывали сложные геометрические узоры, а размеры достигали по меньшей мере десятка футбольных полей. Вокруг корабля патрулировали небольшие летательные аппараты.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сбавил скорость и остановился в нескольких километрах от судна, зависнув в безвоздушном пространстве. Силуэт Ультрамена отливал под лучами звезд мягким серебристым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люкс на боку корабля скользнул в сторону, и оттуда выплыла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типичный представитель Абсолютно Инопланетян Балтан: гуманоидное тело, кожа, напоминающая прочный панцирь, характерные клешни и огромные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красовалось украшение, похожее на плащ, из-за чего он выглядел куда более изысканно, чем те Абсолютно Инопланетяне Балтан, которых показывали по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Гигант Света, — голос Абсолютного Инопланетянина Балтана проник прямо в сознание Цяньшу благодаря какой-то телепатии, прозвучав мирно и уверенно. — Я лидер бродячего флота Абсолютно Инопланетян Балтан, можешь называть меня Бал.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собрался с духом и ответил мысленно: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Ультрамен. Ваше недавнее обращение к Земле я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балтанов слегка склонил голову, совершив жест, напоминающий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Поверь, мы не замышляем зла. Наша родная планета погибла из-за… наших собственных ошибок. Два миллиарда сородичей уже три поколения скитаются по просторам космоса.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тяжелая скорбь, и эта эмоция была настолько искренней, что ее отчетливо ощущал даже Цяньшу.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устали от войн, устали от грабежей. Мы лишь хотим найти местечко, где можно передохнуть, где старики смогут мирно встретить старость, а детям не придется рождаться, расти и умирать на борту корабля… Только и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Цяньшу прозвучал голос Ультрамена: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говорит правду, Цяньшу. Я чувствую искренность в его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на самом деле тоже это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лидере балтанов не было той свирепости, что исходила от Инопланетянина Зулк, напротив — от него веяло какой-то… усталостью перенесшего все невзгоды человека и мягкостью.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обещали помочь восстановить земную экологию? — спросил Цяньшу.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Среди наших технологий есть метод экологического восстановления, способный без вмешательства в существующую экосистему ускорить распад загрязнений, восстановить озоновый слой и очистить источники воды… — серьезно пояснил лидер балтанов. — В обмен на временное прибежище мы готовы безвозмездно предоставить эти технологии.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долго вы намерены здесь оставаться?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больше пятидесяти лет. За это время мы продолжим поиски пригодной для жизни новой планеты и покинем вас, как только найдем ее. — Лидер балтанов поднял одну клешню. — Я могу поклясться именем всего народа балтанов.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промолчал: хотя слова Бала звучали вполне убедительно, дело предстояло и впрямь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 уж у собеседника имелись столь невероятные технологии, то вздумай они захватить планету, к чему разыгрывать этот спектакль?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он обратился к Ультрамену: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Ман,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говорит правду, это может стать взаимовыгодной возможностью. Проблемы с экологией на Земле действительно с каждым днем становятся все острее, — помолчав, произнес Ультрамен. — Но прибытие на Землю двух миллиардов инопланетян — слишком масштабный вопрос. Мы не можем решать такое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кивнул и сказал лидеру балтанов: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время на раздумья, а также необходимо обсудить это с представителями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голос лидера балтанов оставался мягким. — Мы подождем здесь ответа. Но прошу поторопиться, наших запасов хватит всего на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стоит возлагать слишком большие надежды на исход этого дела: Земля в настоящее время разделена более чем на двести стран, и эпоха гегемонии все еще продолжается. Ты ведь понимаешь, о чем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балтанов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Гигант Света,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можешь называть меня Ультраменом.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разговор завершился, и атмосфера сложилась на удивление дружелюбная. Цяньшу даже начал думать, что это космическое путешествие, возможно, удастся завершить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он знал, что именно в этот момент творится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Земле, на всех крупнейших телеканалах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Прямая трансляция с Абсолютным Инопланетянином Балтаном внезапно прервалась, и ее сменил совершенно новый источник 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предстала сцена разговора Ультрамена с лидером балтанов в открытом космосе. Ракурс был выбран идеально: как раз запечатлел, как два нечеловеческих существа мирно общаются.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загвоздка заключалась в том, что эта трансляция шла абсолютно без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него звучал элегантный, полный магнетизма голос за кадром, синхронно вещавший на разных языках: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соотечественники Земли! Как вы можете видеть, те самые Абсолютно Инопланетяне Балтан, что ранее заявляли о мире, сейчас ведут тайные переговоры с этим серебристым гигантом.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сменилась кадром, где Ультрамен кивает.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они говорят? Нам остается лишь гадать. Но задумайтесь над одним вопросом: почему этот гигант сразу же после появления Абсолютно Инопланетян Балтан отправился прямиком в космос на встречу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приблизилась, и позы Ультрамена с лидером балтанов действительно выглядели так, будто общаются давние знакомые.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более подозрительно то, что всего несколько дней назад этот гигант «случайно» объявился в Токио, сразившись с другим инопланетным существом… после чего то инопланетное существо было уничтожено.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видеоряд вставили фрагмент, где Инопланетянин Зулк разлетается на куски от Специумного луча.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ли мы знаем этого серебристого гиганта? Откуда он взялся? Какова его цель? Почему он обладает столь колоссальной силой, но появляется лишь в «определенные моменты»?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за кадром постепенно приобретал манипулятивный оттенок: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та схватка была лишь спектаклем… Представлением ради завоевания нашего доверия. А теперь он ведет переговоры с двумя миллиардами инопланетян о том, как «мирно» захватить нашу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 замер на изображении «минующих в приятной беседе» Ультрамена и лидера балтанов.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Соотечественники, не дайте внешности обмануть вас. Когда две расы инопланетян с ужасающей силой шепчутся над нашими головами, первое, что мы должны сделать — это сохранять бдительность, а не слепо верить в так называемый «мир».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трансляция резко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мир загудел.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открытом космосе Цяньшу не подозревал ни о чем из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лидеру балтанов: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вам ответ как можно скорее. А до тех пор прошу вас не входить бездумно в атмосферу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так и поступим, — лидер балтанов вновь поклонился. — Благодарю за готовность выслушать, Гигант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повернулся, собираясь лететь обратно на Землю. На душе у него было несколько смутно — с одной стороны, Абсолютно Инопланетяне Балтан казались на редкость искренними; с другой стороны, его планы сокрушительной космической битвы с последующим «героическим самопожертвованием» вновь сорвались.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почему путь к непобедимости для меня такой тернистый… — мысленно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Цяньшу, сосредоточься на полете, — предупредил Ультрамен. — Нам нужно вернуться и…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Ультрамена внезапно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братец 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 скрытое колебание энергии… совсем близко, — голос Ультрамена стал серьезным. — Кто-то за нами следит.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тут же насторожился и огляделся по сторонам, но в кромешной тьме космоса, помимо звезд и далекого корабля балтанов, не было видно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Непонятно, уже исчезло. Глава 7. План уничтожения Земли разработал Цяньшу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Цяньшу в груди екнуло: похоже, их провели.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возвращаемся на Землю, — принял решительное решение Ультрамен. — Нам нужно узнать обстановку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кивнул и прибавил скорости, направляясь к Земле. Серебристый луч прочертил орбиту и нырнул в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лишь одного: вскоре после его улета в том пустом пространстве космоса прокатилась едва заметная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откуда появился Инопланетянин Мефилас.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вслед исчезающему Ультрамену, он тихо захлопал в ладоши — все это время он тайком подслушивал разговор Цяньшу с балтанами, а заодно узнал и имя Ультрамена.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Блестящий спектакль, Ультрамен, — в безвоздушном пространстве его голос не мог распространяться, но в глазах плескалось торжество от удавшегося замысла. — Раз уж ты хочешь защищать людей, тогда дальше я с удовольствием посмотрю, как именно люди отнесутся к своему «спасителю».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изящно повернулся в сторону Абсолютно Инопланетян Балтан, тихо усмехнулся, и его фигура вновь растворилась в пустоте, словно его здесь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Токио, туалет закусочной.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Прекратив трансформацию, Цяньшу на цыпочках вбежал обратно в ресторан. Он вытащил телефон, желая проверить время, 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пестрел десятками всплывающих уведомлений.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[Ошеломляющий поворот! Раскрыты тайные переговоры Гиганта Света с Абсолютными Инопланетянами Балтан!]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[Защитник или захватчик? Личность серебристого гиганта покрыта тайной]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[Эксперты призывают: сохраняйте бдительность ко всем инопланетным формам жизни]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[Представитель госструктур: подлинность соответствующих кадров проверяется]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[Общественные настроения накалены: одни поддерживают Гиганта Света, другие требуют объяснений]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Цяньшу вспыхнул огромный вопросительный знак: братья, вы серьезно, чьих это рук дело???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этой искаженной подаче в прямой трансляции, многие на Земле уверовали, что Ультрамен с Абсолютными Инопланетянами Балтан спелись и замышляют изнутри захватить планету, а на кону стояло самое выживание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Ультрамен: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Мефилас. Он пытается подорвать доверие между нами и человечеством.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Мефиласа, Цяньшу сразу все понял. Этот парень и правда чертовски умен,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Хм-м-м, Мефилас, отличная работа!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даже люди перестали ему доверяться. Идеально, если во время его схваток с монстрами боевые самолеты людей станут атаковать его самого — прямо как Ночная рейд-группа, — чтобы он мог пасть в битве с чудовищем.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Мефилас, этот негодяй полностью оправдывает звание самого хитроумного инопланетянина. Когда меня успешно победят, запишу тебе огромную заслугу.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Ультрамен: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Цяньшу, почему у меня ощущение, что ты снова в отличном настроении?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Кхе-кхе, нельзя, нельзя давать братцу Ману заметить, нужно сдерживать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Цяньшу праведно и сурово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лишь наличие столь умного противника, как Мефилас, заставляет мою кровь закипать, мне уже не терпится скорее победить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телеканал вновь сменил картинку: на большом экране появился темноволосый мужчина с зловещей ухмылкой: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Земляне, запомните мое имя — я Кириэлоид. Отныне я ваш спаситель, и это я сорву фальшивую маску с Ультрамена, то есть с этого Гиганта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вступил в сговор с Абсолютными Инопланетянами Балтан, пытаясь захватить Землю, но к счастью, я вовремя разоблачил их, иначе Земля погрузилась бы в бесконечную пучину. А теперь смотрите сами, как я разрушу заговор Абсолютно Инопланетян Балтан и Ультрамена!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Благозвучные речи черноволосого мужчины на мгновение ошеломили многих, он высокомерно расхохотался, завершил трансформацию и взмыл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Фудзивара, увидев это зрелище, с крайне преувеличенным выражением лица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Цяньшу, ты веришь тому, что он говорит? Гигант Света, о, то есть этот самый Ультрамен, неужели он и впрямь захватчик?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о некоторых вещах можно узнать правду, только увидев ее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дяди Фудзивары стало сложным: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моего друга Судзуки? Он тогда патрулировал поздно ночью и чуть не погиб, и если бы не спасший его Ультрамен, его бы уже не было в живых. Он говорил мне, что у Ультрамена очень ясный и добрый взгляд, совсем не похожий на захватчика.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посмотрел на исчезающую в небе черную 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дядя верит Ультрамену.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пожалуй. К тому же этот Кириэлоид вызывает у меня странное чувство, мне все время кажется, что с ним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у меня живот болит, прошу меня извинить.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Схватившись за живот, Цяньшу поспешно направился в туалет. Теперь-то ему было совершенно ясно: все это подстроил Мефилас, воспользовавшись прибытием Абсолютно Инопланетян Балтан на Землю, чтобы подставить его, заставить людей усомниться в нем, а затем руками Кириэлоида уничтожить балтанов и принудить всех поверить в Кириэлоида.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Будут ли люди подозревать в нем захватчика, волновало Цяньшу меньше всего, но возводить этого Кириэлоида в ранг какого-то спасителя и истреблять добросердечных Абсолютно Инопланетян Балтан — вот такое поведение было поистине мерзким.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Ман, выступаем, идем побеждать Кириэлоида.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Ослепительный свет устремился в космос, и кто-то как раз успел сделать снимок, обнаружив, что это силуэт именно Ультрамена.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выложили в сеть, вызвав бурю обсуждений: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все так и есть? Злой Ультрамен собирается вместе с захватчиками Абсолютно Инопланетянами Балтан атаковать защищающего нас Кириэлоида!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Кириэлоид, давай! Побей злого Ультрамена!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и вправду верите Кириэлоиду? Мне все время кажется, что здесь что-то нечисто, от Ультрамена исходит свет, трудно связать его с захватчиками!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Судить о добре и зле по внешности — автор комментария уже распознан как неадекват.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открытом космосе Кириэлоид, глядя на стоявший перед ним космический корабль, холодно усмехнулся и выпустил в него Адский Огненный Шар, однако Бал перехватил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кто такой, ублюдок, почему нападаешь на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Кириэлоид высокомерно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Да я спаситель Земли, Кириэлоид! Ну а цель атаки ясна — уничтожить вас и Ультрамена, всех этих мозолящих глаза ублюдков!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Кириэлоид, ты играешь с огнем!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 больше не стал тратить слова и тут же запустил луч заморозки, но Кириэлоид уклонился, после чего взмахнул клешнями и выстрелил белым разрушительным энергетическим зарядом, который, однако, тоже пролетел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приятель, неужели это весь твой уровень? Тогда сдохните все разом!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Бала был далеко не такой слабый уровень, просто за его спиной находился корабль, где проживал весь его народ, и ему приходилось отвлекаться на защиту судна, из-за чего он не смел действовать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Бал, похоже, у тебя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Промелькнула ослепительно-белая вспышка, и когда сияние угасло, рядом с Балом материализовался Ультрамен.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Кириэлоид, смеешь ли ты, крыса подзаборная, с таким наглым видом заявлять, что ты — защитник? Глава 8. Кириэлоид: один против двоих, превосходство на моей стороне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Вечная тишина открытого космоса была окончательно нарушена.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Самодовольная поза Кириэлоида в духе я тут пуп земли при появлении Ультрамена заметно застыла. Но мгновением позже он издал пронзительный насмешливый смешок, скрестил руки на груди и принял высокомерный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Ультрамен, ты и вправду спелся с этими космическими беженцами. Как удачно, я расправлюсь с вами обоими сразу и покажу землянам, кто здесь истинный защитник!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закатил глаза внутри светового тела. Неизвестно было, страдал ли этот Кириэлоид от избытка сил или непомерного самомнения, но, оставшись один против двоих, он вел себя на редкость заносчиво.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Ман, у этого парня вообще мозги набекрень? — мысленно пожаловался он. — Откуда у него такая уверенность в бою один против двоих? Возомнил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Кириэлоиды всегда отличались безумной гордыней, — в голосе Ультрамена прозвучало легкое раздражение. — Остерегайся его Адского Огненного Шара и атак силой мысли, они — ментальные формы жизни, их телекинез весьма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балтанов Бал к тому же уже принял боевую стойку, и его клешни засияли синим энергетическим ореолом: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Ультрамен, спасибо за помощь. Этот безумец только что вероломно напал на нас, да еще и вовсю горланил, будто он защитник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http://bllate.org/book/25554/3048411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