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снова легко кивнул. Затем он поднял голову, устремив взгляд в глубокое ночное небо, слегка согнул колени, и 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обратилось ослепительным потоком серебристого света и взмыло ввысь, в мгновение ока скрывшись за облаками и растворившись в вышине. Лишь смутный световой след, оставшийся в ночном небе, доказывал, что всё случившееся не было лишь бледным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офицер Судзуки не мог выдохнуть накопившийся воздух, а когда наконец опомнился, то обнаружил, что его ладони покрыты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дверцу автомобиля, ступил на твёрдую землю и, глядя в ту сторону, где исчез гигант, с предельной торжественностью приложил руку к козырьку фуражки, отдавая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углу на другом конце парка сияние угасло, и вновь проявилась фигура Цяньшу, в руке которого тускло мерцал Бета-жезл.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пополам, уперевшись руками в колени, и тяжело дышал,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фу… неужели это… Специумный луч? — Даже простое управление и высвобождение энергии оставили в его теле ощущение абсолютной пустоты, а та подавляющая мощь, с которой луч покидал его тело, заставляла сердце бешено колотиться. — Сли… слишком мощно! Братцы Ман, оказывается, вы такие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хорошо им воспользовался, Цяньшу, — в голосе Ультрамена звучало одобрение. — У тебя есть сердце, стремящееся защитить других, — именно это и служит главным ключом к раскрытию Силы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Защитить, значит… — Цяньшу выпрямился, почесал затылок и вспомнил мгновение, когда только выпускал луч: в тот момент он действительно думал лишь о том, как бы скорее покончить с битвой и избежать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в следующий раз не стоит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посмотрел на постепенно наполняющееся шумом ночное небо, откуда додавались далёкие звуки бесчисленных сирен, а затем потрогал собственную шею — ну надо же,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но уголки его губ сами собой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В следующий раз обязательно. — Он бережно убрал Бета-жезл. — Пошли, братец Ман, скоро рассвет, нам ещё возвращаться и тарелки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превращаться в Ультрамена — это на самом деле потрясающее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 какую-то бессмысленную мелодию, он постепенно растворился в предрассветном ночном тумане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недоступных его взору глубинах сознания свет Ультрамена тепло и мягко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утра Цяньшу уже встал и направился в ресторан. Приютил Цяньшу не кто иной, как хозяин заведения по имени Фудзивара Такуя.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дядюшка! — заметив, что дядюшка Фудзивара встал даже раньше него самого, Цяньшу приветливо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Цяньшу неведомо как угодил в перенос между мирами и очутился в Токио. Систему он тогда ещё не пробудил, от голода в глазах двоилось, а ноги отчаянно дрожали — и как раз в этот момент ему повстречался дядюшка Фудзивара. Увидев парня, похожего на ходячего мертвеца от истощения, тот немедленно затащил его внутрь и накормил.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дядюшка Фудзивара засыпал Цяньшу вопросами: чьим он будет ребенком, до чего же докатилась его жизнь и всё в таком духе. Но Цяньшу лишь отвечал, что абсолютно ничего не помнит, и добрейший дядюшка великодушно разрешил ему пожить на складе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 в своей тарелке от такой щедрости, Цяньшу, разумеется, не собирался паразитировать на чужой доброте и тут же предложил помощь по хозяйству в обмен на кров. И надо же было такому случиться: ровно в день, когда Цяньшу приступил к работе, система наконец пробудилась и любезно сообщила, что сразу после смерти он обретёт абсолютную неуязвимость.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был готов горько расплакаться — знал бы он заранее, лучше бы просто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ты видел то, что было вчера вечером? — с загадочным видом вытаскивая смартфон, обратился к нему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видел? — Цяньшу сохранял внешнее спокойствие, но внутри слегка занервничал: неужели дядюшка записал на видео весь процесс его превращения?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открыл галерею и с восторгом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сюда! Запись битвы двух гигантских существ прошлой ночью! Это снял мой хороший друг Судзуки — он как раз патрулировал тот район!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и впрямь обнаружилось видео ожесточенной схватки Ультрамена с Инопланетянином Зулк, причём в высочайшем разрешении и с весьма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так те полицейские вовсе не уходили, а снимали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даже не знал, как на это реагировать: назвать ли это проявлением невероятной храбрости или полнейшим пренебрежением к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виноватым,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Что это такое? Хм… Вчера я заснул так крепко, что совершенно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 глубоким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малец Цяньшу, неужели ты даже не проснулся? Какая жалость! Это же грандиозное событие, сейчас об этом гудит весь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весь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Не веришь 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сунул телефон ему в руки, и только тогда Цяньшу увидел, что практически весь топ горячих тем захватили заголовки о его битве с Инопланетянином Зулк.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Глубокой ночью в Токио замечено предполагаемое внеземное существо!]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[Мировая загадка: что представляют собой эти два гигантских создания? Репортаж от World Company]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[Государство направило профессиональных специалистов для проведения расследования, результаты пока не разглашаются]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и вправду… шумно тут у вас, — Цяньшу вернул телефон дядюшке. — Пожалуй, я пойду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первый попавшийся предлог, чтобы отделаться от расспросов дядюшки, Цяньшу мысленно проговорил: «Братец Ман, когда я вчера превращался, камеры меня не засняли? Если меня вдруг схватят для проведения опытов над человеческим телом, от одной мысли об этом становится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Цяньшу отчаянно рвался на тот свет, он всё же предпочитал, чтобы этот процесс прошёл быстро. Если же его похитят ради науки, его жмут поистине нечеловеческие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Цяньшу и сам не поручился бы за то, не сорвётся ли он с катушек со словами: простите, но говядину я не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братца Мана прозвучал с привычной успокаивающей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на том участке дороги камер видеонаблюдения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 дорога, которую он выбрал, оказалась на редкость глухой, иначе ему действительно пришлось бы делать тяжёлый выбор насчёт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ресторан заглянуло несколько посетителей. Все они были замученными офисными клерками из соседней высотки, а заодно и постоянными клиентами этого заведения, которые обедали здесь практически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Обязательный упитанный мужчина вялым голосом крикнул дядюшке Фудзиваре: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Видок у тебя какой-то помятый, — заметил кто-то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тут же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его снова заставили сверхурочно сидеть в офисе, он оттуда только в половине третьего ночи выполз!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Фудзивара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нелёгкая у вас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 этот проклятый директор! Мерзавец заявил, что мой проект никуда не годится,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благодаря сверхурочной работе мне довелось воочию наблюдать за битвой загадочных существ как раз в тот момент, когда я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тут же удивленно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Ну~ увидеть это своими глазами — чертовски впечатляющее зрелище. Я как раз проходил мимо экопарка, как вдруг появилось это злобное гигантское чудище, а следом вспыхнул ослепительный луч света~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окружающих разгорелось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если хотите узнать продолжение, давайте я сначала позавтракаю, ха-ха-ха~ — Настроение у мужчины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дразнится.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болтовней посетителей, Цяньшу от нечего делать мысленно обратился к сознанию: «Братец Ман, ваше появление наделало немало шуму».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испытывают страх перед неизведанным,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Цяньшу снова витает где-то в облаках, дядюшка Фудзивара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Цяньшу, чего это ты выглядишь совершенно не заинтересованным во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Инопланетянин Метрон: Мефилас тоже приложил к этому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вообще-то я тоже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подозрительно покосился на него дядюшка Фудзивара. — По тебе совсем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просто я очень старательно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дядюшки Фудзивары отразилось понимание: «Ах вот оно что! Ах ты паршивец, а ведь и вправду стараешься~ А я-то думал, как кто-то может оставаться равнодушным к подобным вещам».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реплика кого-то из посетителей за соседним столиком невольно привлекла внимание Цяньшу: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в курсе, что в последнее время на рынке появились сигареты нового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— вкус просто потрясающий! После них на продукцию других марок даже смотреть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марка называется Метрон? Они пользуются такой бешеным спросом, что я никак не могу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Подслушивающий разговор Цяньшу мгновенно встрепенулся. Какая марка?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тот ли это Инопланетянин Метрон, что впервые появился в сериале про Севена? Цяньшу припомнил, что в оригинале тот Инопланетянин Метрон распространял сигареты, начиненные некими космическими спорами, которые сводили людей с ума и заставляли нападать друг на друга, чтобы в конце концов уничтожить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словам этих посетителей, сигареты Метрон отличались лишь отменным вкусом и вовсе не вызывали приступов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здесь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 ты намерен это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был полон уверенности: вчерашний план провалился, но кто знает — возможно, нет худа без добра? Разве не появилась новая цель? Смотрите, как я сейчас заставлю этого Инопланетянина Метрона биться со мной триста раундов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за этим стоят происки Инопланетянина Метрона. Ради защиты мира во всём мире мы должны немедленно отыскать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потратив немало времени на сбор информации — включая поиск в интернете и анализ разговоров посетителей, — Цяньшу наконец выудил точный адрес компании «Метрон», а Ультрамен уловил в сигаретах марки «Метрон», которыми угостился один из посетителей, чужеродную космическую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это действительно дело рук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мобильным навигатором, Цяньшу внутренне изумился: надо же, какие наглые пошли злобные пришельцы, раз умудрились разместить свою штаб-квартиру прямо посреди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тут устраивать масштабные побоища? Неужели Цяньшу должен исполнять номер «Ультрамен крушит небоскрёбы голыми руками»?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и снова в густонаселенном районе! Неужели этот Инопланетянин Метрон не мог выбрать местечко поглуше??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обосновались в черте города, тем решительнее мы должны действовать этой ночью. Не падай духом, Цяньшу!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вечера, когда крошечный ресторан наконец закрылся, Цяньшу помахал на прощание дядюшке Фудзиваре: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настрой что надо! Давай, завтра работаем с тем же рвением!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дядюшки Фудзивары, Цяньшу запер дверь и направился прямиком к офисному зданию компании «Метрон».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 стоял перед сияющим огнями входом в высотку, с недоверием глядя в холл и растерянно озираясь по сторонам, чтобы убедиться, что он не перепутал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неужели в наши дни инопланетяне вторгаются на Землю с такой открытой наглостью? Это же сверхпрестижный и оживленный район,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они вообще держат нашу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подобным образом, Цяньшу вошёл внутрь. Девушка на ресепшене заметила посетителя 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человек, вы по какому-то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друг вашего директора, босс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ресепшена: ??? Нашему директору уже под семьдесят,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сохранила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человек, полагаю, тут какое-то недоразумение — меня не предупреждали о визите друзей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такая очаровательная и добрая девушка, разве я похож на какого-то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окинула взглядом смазливого и аккуратного Цяньшу: и впрямь не особо похож на мошенника, но неужели у директора такие молодые друзья? Это уж слишком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растерянности, к ним приблизился пожилой мужчина в строгом чёрном костюме. Бейджик на груди красноречиво подтверждал его статус — директор Метрон.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Кёко, продолжай работать, этот молодой человек действительно мой друг. — Метрон слегка улыбнулся девушке, а затем указал Цяньшу направление: — Прошу вас,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кивнул и последовал за Метроном в просторный кабинет на двенадцатом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«Цяньшу, будь осторожен. Полагаю, это весьма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мысленно показал брату Ман большой палец: элитный боец Космического дозора, сразу видно развитое тактическое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как раз и шёл в такие опасные места исключительно ради самой опасности — не будь здесь риска, он бы и ноги сюда не 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уголки рта Цяньшу едва сдерживали улыбку. Заметив это, Метрон хоть и испытал некоторое недоумение, но всё же жестом пригласил гостя присесть, и они устроились друг напротив друга за небольшим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Человек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Метрон начал разговор без лишних прелюдий и сразу раскрыл карты, отчего Цяньшу на мгновение остолбенел: вот это поворот, маскироваться они даже не пытаются.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Инопланетянин Метрон, раз ты с самого начала знал, кто я, зачем пригласил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Инопланетянин Метрон сбросил человеческий облик, приняв свой истинный вид, и кивнул Цяньшу: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уничтожить меня, я лишь прошу тебя сначала выслушать мою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о-го, классический приём затягивания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разрешая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двадцать лет назад я получил задание провести разведку этой планеты. Тогда моей целью действительно было вторжение. Но мой корабль получил повреждения при входе в атмосферу Земли, совершил аварийную посадку в горах, а сам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то обнаружил, что меня спасла простая пожилая женщина. Если бы не она, я бы, наверное, погиб в обломках корабля. У неё не было родных, и она ухаживала за мной окруженная самой искренней заботой…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произошло многое. Познакомившись с местными пейзажами и добрыми людьми, я изменил свои взгляды. Я больше не хочу захватывать этот мир, теперь эта планета стала моим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слушал историю с отвисшей челюстью: погоди-ка, братец, выходит, ты тут вовсе не ради захвата мира??? Получается, я зря старался и суетился ради ничего???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занялся продажей сигарет во втором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подозрительный взгляд Цяньшу, Инопланетянин Метрон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почти двадцать лет на то, чтобы создать сигареты, улучшающие самочувствие людей. Можно сказать, это моё искупление вины как захватчика.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они оба заблуждались на его счёт, и этот парень на самом деле святой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Метрон передал Цяньшу готовый образец продукта, и Первый Ультрамен после тщательного изучения подтвердил отсутствие каких-либо токсичных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— Ты добрый человек, Инопланетянин Метрон. Прости за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Человек Света. Но недавно до меня дошли тревожные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Метрон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Землю прибыл Инопланетянин Мефилас, и он уже готовит план по захвату этой планеты. Человек Света, я вижу, как сильно ты привязан к этому миру — пожалуйста, защити его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Абсолютно Инопланетяне Балтан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Мефилас, значит… Я понял. Благодарю тебя, Инопланетянин Метрон, но у меня остался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 первой же секунды назвал меня Человеком Света? Моя маскировка настолько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действительно недоумевал, как этот пришелец раскусил его с полуслова — неужели человеческое тело носителя сияния настолько бросается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дело в том, что твой свет слишком ярок. Для нас, инопланетян, ты выглядишь как ходячий сгусток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теперь мне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им было суждено уйти ни с чем, и Цяньшу пришлось возвращаться на ночлег в свой маленький склад. Впрочем, нельзя сказать, что поездка оказалась совсем бесполезной: по крайней мере, удалось раздобыть ценные сведения о том, что в тени затаилась целая банда инопланетных захватчиков, нацеленных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Цяньшу: разве это не приближает меня к грандиозному плану симуляции собственной гибели? (Радость)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«Цяньшу, почему ты так радуешься?»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мы добыли важнейшие разведданные, благодаря чему сможем дать достойный отпор коварным планам Мефиласа.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 моём мире Инопланетянин Мефилас — опаснейший противник, славящийся своим коварством и интеллектом, в будущем от него можно ожидать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ликовал в глубине души: умный — это прекрасно! Такой сообразительный тип наверняка придумает безотказный план победы над Ультраменом! О-хо-хо-хо,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братец Ман, я верю, что вместе мы сумеем разрушить любые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испытал глубокое умиление: слова этого ребёнка согревали душу подобно весеннему ветерку. До чего же благородный и добрый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Ультрамен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возможность, я очень хочу познакомить тебя со своими младшими братьями — все они без памяти любят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подумал: «Братья Ультра… Звезда Ультра, породившая столько храбрых воинов, поистине удивительное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пронизанного интригами и борьбой за выгоду человеческого общества, этот утопический мир излучал возвышенные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храбр,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Цяньшу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храбр?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 самому себе, он мысленно поставил огромный вопросительный знак. По сравнению с безупречными человеческими телами из токусаку-сериалов, Цяньшу считал себя самым обыкновенным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прощения, возможно, я не столь отважен,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братец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[Инцидент с гигантскими существами — дело рук инопланетной формы жизни? Наша редакция пригласила известного специалиста по внеземной биологии профессора Ватанабэ, подробности в сегодняшнем репортаже Asahi Shimbun.]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в маленьком ресторанчике крутили сюжет о недавней битве Ультрамена и Инопланетянина Зулк, сопроводив его появлением того самого «эксперта».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Ватанабэ вещал с умным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…Основываясь на вышеизложенном анализе, можно сделать вывод, что человечество вступило в новую эру, и мы должны трезво оценивать вектор нашего дальнейшего развития…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занимался уборкой и одновременно вполуха слушал пространные рассуждения профессора Ватанабэ. Выслушав всё до конца, он пришёл к выводу, что это пустая трата времени: этот псевдоучёный умел лишь сыпать красивыми фразами, за которыми не стояло ни единой здравой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картинка на экране телевизора резко сменилась: в кадре появилось существо, пугающе похожее на речного рака, с грозными клешнями по обе стороны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Фудзивара ошеломленно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Очередной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Цяньшу мгновенно узнал гостя. Не кто иной, как Абсолютно Инопланетяне Балтан, преданные своему делу до последней клешни, тьфу — то есть классические лангусты.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Земли, мы — Абсолютно Инопланетяне Балтан, прибывшие из глубин космоса. Мы потеряли свой родной дом и долгое время скитались по вселенной, пока случайно не обнаружили вашу планету. Мы бы хотели пожить на Земле некоторое время в поисках новой обители, а взамен готовы залечить раны вашей планеты и поделиться технологиями по улучшению экологии.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мы находимся в околоземном пространстве. Наш народ численностью в двадцать миллиардов душ не имеет агрессивных намерений — мы лишь хотим временно отдохнуть в этом прекрасном мире, а после завершения отдыха сразу покинем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Инопланетян Балтан транслировалось на разных языках телеканалами по всему земному шару. Стоило космическим ракообразным сделать это заявление, как весь мир вновь взорвался от новостей, а популярность темы вмиг перекрыла шумиху вокруг Ультрамена и Инопланетянина Зулк.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