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нами то и дело происходят загадочные убийства, полиция сбилась с ног в поисках серийного маньяка, орудующего с особой жестокостью. Гражданам рекомендуется без крайней необходимости не выходить по ночам на улицу и проявлять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ночи. Цяньшу присел на корточки за углом глухого переулка, неподалеку от которого темнел заброшенный парк. Экран телефона внезапно всплыл ярким уведомлением о свежих новостях. Бросив на него беглый взгляд, парень не смог сдержать торжествующей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этим в самых глуинах сознания раздался мягкий, полный беспокойства голос:</w:t>
      </w:r>
    </w:p>
    <w:p w:rsidR="00BB20FC" w:rsidRPr="00357A74" w:rsidRDefault="00357A74" w:rsidP="00BB20FC">
      <w:pPr>
        <w:jc w:val="left"/>
        <w:rPr>
          <w:sz w:val="28"/>
          <w:lang w:val="en-US"/>
        </w:rPr>
      </w:pPr>
      <w:r w:rsidRPr="00357A74">
        <w:rPr>
          <w:sz w:val="28"/>
          <w:lang w:val="en-US"/>
        </w:rPr>
        <w:t>— Цяньшу, что с тобой? Почему ты так взволнован?</w:t>
      </w:r>
    </w:p>
    <w:p w:rsidR="00BB20FC" w:rsidRPr="00357A74" w:rsidRDefault="00357A74" w:rsidP="00BB20FC">
      <w:pPr>
        <w:jc w:val="left"/>
        <w:rPr>
          <w:sz w:val="28"/>
          <w:lang w:val="en-US"/>
        </w:rPr>
      </w:pPr>
      <w:r w:rsidRPr="00357A74">
        <w:rPr>
          <w:sz w:val="28"/>
          <w:lang w:val="en-US"/>
        </w:rPr>
        <w:t>— А, братец Ман, взрослая жизнь — штука сложная, тебе не понять.</w:t>
      </w:r>
    </w:p>
    <w:p w:rsidR="00BB20FC" w:rsidRPr="00357A74" w:rsidRDefault="00357A74" w:rsidP="00BB20FC">
      <w:pPr>
        <w:jc w:val="left"/>
        <w:rPr>
          <w:sz w:val="28"/>
          <w:lang w:val="en-US"/>
        </w:rPr>
      </w:pPr>
      <w:r w:rsidRPr="00357A74">
        <w:rPr>
          <w:sz w:val="28"/>
          <w:lang w:val="en-US"/>
        </w:rPr>
        <w:t>— …Пожалуй, я и вправду не до конца это понимаю. Но я обязан тебя предупредить: боевой потенциал Зуркского пришельца чрезвычайно высок, к тому же он виртуозно владеет парными клинками. Если ты полезешь в драку сломя голову, твоя жизнь окажется под смертельной угрозой.</w:t>
      </w:r>
    </w:p>
    <w:p w:rsidR="00BB20FC" w:rsidRPr="00357A74" w:rsidRDefault="00357A74" w:rsidP="00BB20FC">
      <w:pPr>
        <w:jc w:val="left"/>
        <w:rPr>
          <w:sz w:val="28"/>
          <w:lang w:val="en-US"/>
        </w:rPr>
      </w:pPr>
      <w:r w:rsidRPr="00357A74">
        <w:rPr>
          <w:sz w:val="28"/>
          <w:lang w:val="en-US"/>
        </w:rPr>
        <w:t>— Ради мира во всем мире я, Цяньшу, пойду на любые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казалось, хотел сказать что-то еще. Душа у этого паренька была чистая и добрая, но боевого опыта — ноль. Столкнись он впервые с таким опасным противником, избежать травм точно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ведь и впрямь смертельно опасно…</w:t>
      </w:r>
    </w:p>
    <w:p w:rsidR="00BB20FC" w:rsidRPr="00357A74" w:rsidRDefault="00357A74" w:rsidP="00BB20FC">
      <w:pPr>
        <w:jc w:val="left"/>
        <w:rPr>
          <w:sz w:val="28"/>
          <w:lang w:val="en-US"/>
        </w:rPr>
      </w:pPr>
      <w:r w:rsidRPr="00357A74">
        <w:rPr>
          <w:sz w:val="28"/>
          <w:lang w:val="en-US"/>
        </w:rPr>
        <w:t>— Нет! — Цяньшу резко вскинул голову и уставился под углом в сорок пять градусов на редкие звезды, усыпавшие ночное небо над мегаполисом. Лицо его выражало непреклонную решимость. — Братец Ман, ты сам говорил, что наш мир переживает колоссальные потрясения и угроза полного уничтожения нависла над нами как никогда близко. А я — единственный, кто способен все это остановить. Как я могу просто стоять в стороне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умолк. Больше отговаривать парня он не стал, лишь молча пообещал себе сделать все возможное, чтобы не позволить мальчишке пострадать в предстоящей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неужели Цяньшу и вправду рассуждал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Цяньшу ответил бы на этот вопрос однозначно: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этот мир не был его родным домом. Еще неделю назад он являлся самым обычным земным студентом, слегка владеющим приемами рукопашного боя. Пытаясь спасти девочку, которую едва не сбил грузовик, он вступил с огромной машиной в неравный поединок, после чего неожиданно для самого себя перенесся сюда. Впрочем, та спасенная девочка потом наверняка подумала: да сколько можно уводить у меня из-под носа чужие возможности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 в этот мир переместились лишь одежда на теле да смартфон. К счастью, парень неплохо знал японский, так что последние дни перебивался случайными заработками, моя посуду в небольшой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мир выглядел точной копией его прежней реальности, за исключением одной детали: здесь никто никогда не слышал ни о каких Ультраменах. Впрочем, сейчас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важнее было другое — у него имелась система. А она прямым текстом заявляла: стоит ему погибнуть в этом мире еще раз, как она дарует ему абсолютную, непревзойденную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Непревзойденную?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разговор о подобном, как Цяньшу мгновенно забывал про всякий сон. Разве в улье вселенной Ультраменов нужно долго размышлять над тем, что такое настоящая сила? Конечно же, это уровень четырех таинственных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мощь, способную сравниться с ними или даже превзойти их… Осознав это, Цяньшу пришел в дикий восторг и даже всерьез подумывал растянуться прямо посреди оживленного перекрестка в ожидании своей счастливой судьбы под колесами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холодно и сурово предупредила: самоубийство не засчитывается правилами. Только это и заставило его отказаться от столь радикальной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быть с Ультраменом?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Цяньшу до конца так и не разобрался. Сама система не умела призывать Ультраменов, однако Первый Ультрамен каким-то образом почуял его присутствие и объявился сам ровно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Цяньшу вспомнить, с каким трудом братец Ман в свое время одолел самого Зеттона, как на душе у него скребли кошки. Конечно, с тех пор братец Ман наверняка стал сильнее, но парень все равно тревожился: а вдруг враг окажется мощнее Зеттона, и тогда им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погибнет он сам, то получит заветную силу, но вот гибель Ультрамена станет невосполнимой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вовсе не хотел по собственной эгоистичной прихоти допустить гибель столь благородного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подсказала выход: если понадобится, в критический момент она сможет насильственно разорвать связь между Ультраменом и его носителем.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 Цяньшу созрел безупречный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«героическому» Цяньшу «героически пасть смертью храбрых» в схватке с монстром, как перед самой своей гибелью он разорвет узы с Ультраменом — и все проблемы 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вовсе не собирался глупо подставляться под удар — все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Трепещите, инопланетные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вернется, овеянный силой, дарованной системой, чтобы спасти мир — разве это не идеальный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о-хо-хо-хо! — при одной мыслях о столь прекрасном исходе Цяньшу едва не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недоуменно произнес:</w:t>
      </w:r>
    </w:p>
    <w:p w:rsidR="00BB20FC" w:rsidRPr="00357A74" w:rsidRDefault="00357A74" w:rsidP="00BB20FC">
      <w:pPr>
        <w:jc w:val="left"/>
        <w:rPr>
          <w:sz w:val="28"/>
          <w:lang w:val="en-US"/>
        </w:rPr>
      </w:pPr>
      <w:r w:rsidRPr="00357A74">
        <w:rPr>
          <w:sz w:val="28"/>
          <w:lang w:val="en-US"/>
        </w:rPr>
        <w:t>— Цяньшу, почему ты так радуешься?</w:t>
      </w:r>
    </w:p>
    <w:p w:rsidR="00BB20FC" w:rsidRPr="00357A74" w:rsidRDefault="00357A74" w:rsidP="00BB20FC">
      <w:pPr>
        <w:jc w:val="left"/>
        <w:rPr>
          <w:sz w:val="28"/>
          <w:lang w:val="en-US"/>
        </w:rPr>
      </w:pPr>
      <w:r w:rsidRPr="00357A74">
        <w:rPr>
          <w:sz w:val="28"/>
          <w:lang w:val="en-US"/>
        </w:rPr>
        <w:t>— Братец Ман, я просто переполнен предвкушением грядущего спасения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Ультрамена сделался суровым:</w:t>
      </w:r>
    </w:p>
    <w:p w:rsidR="00BB20FC" w:rsidRPr="00357A74" w:rsidRDefault="00357A74" w:rsidP="00BB20FC">
      <w:pPr>
        <w:jc w:val="left"/>
        <w:rPr>
          <w:sz w:val="28"/>
          <w:lang w:val="en-US"/>
        </w:rPr>
      </w:pPr>
      <w:r w:rsidRPr="00357A74">
        <w:rPr>
          <w:sz w:val="28"/>
          <w:lang w:val="en-US"/>
        </w:rPr>
        <w:t>— Цяньшу, бой — это тебе не детские забавки, здесь нельзя терять бдительность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тут же напустил на себя виноватый вид и поспешил сгладить неловкость:</w:t>
      </w:r>
    </w:p>
    <w:p w:rsidR="00BB20FC" w:rsidRPr="00357A74" w:rsidRDefault="00357A74" w:rsidP="00BB20FC">
      <w:pPr>
        <w:jc w:val="left"/>
        <w:rPr>
          <w:sz w:val="28"/>
          <w:lang w:val="en-US"/>
        </w:rPr>
      </w:pPr>
      <w:r w:rsidRPr="00357A74">
        <w:rPr>
          <w:sz w:val="28"/>
          <w:lang w:val="en-US"/>
        </w:rPr>
        <w:t>— Я понял, братец Ман. Прости, я просто слишком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открывать шампанское пока рано, нужно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уже предупредил его, что Зуркский пришелец орудует где-то поблизости. Ночная засада просто обязана принести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стрелки часов неумолимо приближались к половине третьего ночи, а в переулке по-прежнему гулял лишь холодный ветер. Продрогший до костей Цяньшу впервые закрались сомнения:</w:t>
      </w:r>
    </w:p>
    <w:p w:rsidR="00BB20FC" w:rsidRPr="00357A74" w:rsidRDefault="00357A74" w:rsidP="00BB20FC">
      <w:pPr>
        <w:jc w:val="left"/>
        <w:rPr>
          <w:sz w:val="28"/>
          <w:lang w:val="en-US"/>
        </w:rPr>
      </w:pPr>
      <w:r w:rsidRPr="00357A74">
        <w:rPr>
          <w:sz w:val="28"/>
          <w:lang w:val="en-US"/>
        </w:rPr>
        <w:t>— Братец Ман, а вдруг эта тварь почуяла наше непобедимое величие и смылась в другой район?</w:t>
      </w:r>
    </w:p>
    <w:p w:rsidR="00BB20FC" w:rsidRPr="00357A74" w:rsidRDefault="00357A74" w:rsidP="00BB20FC">
      <w:pPr>
        <w:jc w:val="left"/>
        <w:rPr>
          <w:sz w:val="28"/>
          <w:lang w:val="en-US"/>
        </w:rPr>
      </w:pPr>
      <w:r w:rsidRPr="00357A74">
        <w:rPr>
          <w:sz w:val="28"/>
          <w:lang w:val="en-US"/>
        </w:rPr>
        <w:t>— Ни за что. Зуркские пришельцы обожают промышлять по ночам. К тому же после его появления пять дней назад полиция здесь патрулирует в усиленном режиме, действует комендантский час. Если ты прячешься в таком закоулке один, он мимо тебя точно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кивнул. Братец Ман был прав: в глазах Зуркского пришельца он сейчас выглядел сочной овечкой перед носом голодного волка, так что упустить такую добычу тот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самый момент, когда мысли парня уже начали путаться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уличный фонарь на углу переулка судорожно мигнул пару раз и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переулок вмиг утонул в густой, непроглядной тьме. Сердце Цяньшу забилось в бешеном темпе — и вовсе не от страха, а от дикого, пьянящего предвкушения.</w:t>
      </w:r>
    </w:p>
    <w:p w:rsidR="00BB20FC" w:rsidRPr="00357A74" w:rsidRDefault="00357A74" w:rsidP="00BB20FC">
      <w:pPr>
        <w:jc w:val="left"/>
        <w:rPr>
          <w:sz w:val="28"/>
          <w:lang w:val="en-US"/>
        </w:rPr>
      </w:pPr>
      <w:r w:rsidRPr="00357A74">
        <w:rPr>
          <w:sz w:val="28"/>
          <w:lang w:val="en-US"/>
        </w:rPr>
        <w:t>— Идет, — раздался в голове голос Ультрамена.</w:t>
      </w:r>
    </w:p>
    <w:p w:rsidR="00BB20FC" w:rsidRPr="00357A74" w:rsidRDefault="00357A74" w:rsidP="00BB20FC">
      <w:pPr>
        <w:jc w:val="left"/>
        <w:rPr>
          <w:sz w:val="28"/>
          <w:lang w:val="en-US"/>
        </w:rPr>
      </w:pPr>
      <w:r w:rsidRPr="00357A74">
        <w:rPr>
          <w:sz w:val="28"/>
          <w:lang w:val="en-US"/>
        </w:rPr>
        <w:t>— Скр-р-р… Скр-р-р…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металла о каменные плиты донесся издалека, приближаясь. Резкий, шаркающий звук неестественно громко раскатывался в мертвой тишине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затаил дыхание, впившись взглядом в темноту, откуда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малыш! Я тебя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глубоком мраке вспыхнули две багровые точки, напоминавшие глазницы, доверху залитые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из темени медленно вырисовался человекоподобный силуэт ростом около двух метров. Больше всего в нем привлекали внимание руки: вместо кистей из предплечий торчали жутковато изогнутые костяные лезвия, отливающие зловещим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тварь полностью вышла из тени, Цяньшу показалось, что температура вокруг упала еще на пару градусов. Зато кровь в его жилах буквально закипала!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волк наконец-то явился за маленьким ягненком!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не стал бросаться в атаку сломя голову. Он лишь склонил голову набок и принялся оценивающе разглядывать съежившуюся в углу фигурку человека своими красными глазами.</w:t>
      </w:r>
    </w:p>
    <w:p w:rsidR="00BB20FC" w:rsidRPr="00357A74" w:rsidRDefault="00357A74" w:rsidP="00BB20FC">
      <w:pPr>
        <w:jc w:val="left"/>
        <w:rPr>
          <w:sz w:val="28"/>
          <w:lang w:val="en-US"/>
        </w:rPr>
      </w:pPr>
      <w:r w:rsidRPr="00357A74">
        <w:rPr>
          <w:sz w:val="28"/>
          <w:lang w:val="en-US"/>
        </w:rPr>
        <w:t>— Слушай, братец Ман, — тихонько прошептал возбужденный Цяньшу. — А вживую этот дизайн смотрится куда круче, чем по телевизору.</w:t>
      </w:r>
    </w:p>
    <w:p w:rsidR="00BB20FC" w:rsidRPr="00357A74" w:rsidRDefault="00357A74" w:rsidP="00BB20FC">
      <w:pPr>
        <w:jc w:val="left"/>
        <w:rPr>
          <w:sz w:val="28"/>
          <w:lang w:val="en-US"/>
        </w:rPr>
      </w:pPr>
      <w:r w:rsidRPr="00357A74">
        <w:rPr>
          <w:sz w:val="28"/>
          <w:lang w:val="en-US"/>
        </w:rPr>
        <w:t>— Его парные клинки с легкостью разрубают толстую арматуру, — голос Ультрамена напрягся. — Цяньшу, отступать еще не поздно. Я могу…</w:t>
      </w:r>
    </w:p>
    <w:p w:rsidR="00BB20FC" w:rsidRPr="00357A74" w:rsidRDefault="00357A74" w:rsidP="00BB20FC">
      <w:pPr>
        <w:jc w:val="left"/>
        <w:rPr>
          <w:sz w:val="28"/>
          <w:lang w:val="en-US"/>
        </w:rPr>
      </w:pPr>
      <w:r w:rsidRPr="00357A74">
        <w:rPr>
          <w:sz w:val="28"/>
          <w:lang w:val="en-US"/>
        </w:rPr>
        <w:t>— Ни за что! — мысленно рявкнул Цяньшу. Упустить шанс, которого он так долго ждал?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 стену, он «нетвердой» походкой поднялся на ноги, изо всех сил старательно изображая перепуганного беднягу, случайно забредшего в опасное место и едва не теряющего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по плану, братец Ман. Пока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пришел в движение. С неестественной, пугающей грацией он рванул вперед с такой безумной скоростью, что за ним тянулся шлейф остаточных образов! Костяные клинки волочились по земле, высекая сноп ослепительных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«в панике» отшатнулся назад, его нога «совершенно случайно» зацепилась за неровный камень, и он завалился на спину, полностью открывшись перед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Упустить такую возможность Зуркский пришелец, разумеется, не мог, мгновенно взмахнув клинками для смертельного удара. Но в тот момент, когда лезвие находилось всего в нескольких сантиметрах от груди парня, монстр вдруг замер, обнаружив, что больше не может пошевелить ни единым суставом.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подмигнул инопланетному гостю:</w:t>
      </w:r>
    </w:p>
    <w:p w:rsidR="00BB20FC" w:rsidRPr="00357A74" w:rsidRDefault="00357A74" w:rsidP="00BB20FC">
      <w:pPr>
        <w:jc w:val="left"/>
        <w:rPr>
          <w:sz w:val="28"/>
          <w:lang w:val="en-US"/>
        </w:rPr>
      </w:pPr>
      <w:r w:rsidRPr="00357A74">
        <w:rPr>
          <w:sz w:val="28"/>
          <w:lang w:val="en-US"/>
        </w:rPr>
        <w:t>— Ультра-телекинез, деревенщина ты эдакая. Впечатляет,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Цяньшу задействовал тот самый прославленный Ультра-телекинез, использование которого якобы сжигает по шестьдесят секунд жизни за каждую минуту применения. План парня был донельзя прост: раз уж эта способность отнимает годы жизни —</w:t>
      </w:r>
    </w:p>
    <w:p w:rsidR="00BB20FC" w:rsidRPr="00357A74" w:rsidRDefault="00357A74" w:rsidP="00BB20FC">
      <w:pPr>
        <w:jc w:val="left"/>
        <w:rPr>
          <w:sz w:val="28"/>
          <w:lang w:val="en-US"/>
        </w:rPr>
      </w:pPr>
      <w:r w:rsidRPr="00357A74">
        <w:rPr>
          <w:sz w:val="28"/>
          <w:lang w:val="en-US"/>
        </w:rPr>
        <w:t>То добро пожаловать, пускай идет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стоп… А почему у него не возникает никаких неприятных ощущений? Неужели он как-то неправильно пользуется Ультра-телекинезом?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похвалил его:</w:t>
      </w:r>
    </w:p>
    <w:p w:rsidR="00BB20FC" w:rsidRPr="00357A74" w:rsidRDefault="00357A74" w:rsidP="00BB20FC">
      <w:pPr>
        <w:jc w:val="left"/>
        <w:rPr>
          <w:sz w:val="28"/>
          <w:lang w:val="en-US"/>
        </w:rPr>
      </w:pPr>
      <w:r w:rsidRPr="00357A74">
        <w:rPr>
          <w:sz w:val="28"/>
          <w:lang w:val="en-US"/>
        </w:rPr>
        <w:t>— Цяньшу, не ожидал от тебя такой сообразительности! Использовать Ультра-телекинез, чтобы сковать движения противника — поистине блестящая идея!</w:t>
      </w:r>
    </w:p>
    <w:p w:rsidR="00BB20FC" w:rsidRPr="00357A74" w:rsidRDefault="00357A74" w:rsidP="00BB20FC">
      <w:pPr>
        <w:jc w:val="left"/>
        <w:rPr>
          <w:sz w:val="28"/>
          <w:lang w:val="en-US"/>
        </w:rPr>
      </w:pPr>
      <w:r w:rsidRPr="00357A74">
        <w:rPr>
          <w:sz w:val="28"/>
          <w:lang w:val="en-US"/>
        </w:rPr>
        <w:t>— Братец Ман, погоди! Разве применение Ультра-телекинеза не должно отнимать жизненные силы? Почему я вообще ничего не чувствую?</w:t>
      </w:r>
    </w:p>
    <w:p w:rsidR="00BB20FC" w:rsidRPr="00357A74" w:rsidRDefault="00357A74" w:rsidP="00BB20FC">
      <w:pPr>
        <w:jc w:val="left"/>
        <w:rPr>
          <w:sz w:val="28"/>
          <w:lang w:val="en-US"/>
        </w:rPr>
      </w:pPr>
      <w:r w:rsidRPr="00357A74">
        <w:rPr>
          <w:sz w:val="28"/>
          <w:lang w:val="en-US"/>
        </w:rPr>
        <w:t>— Глупый мальчишка, кто тебе такую глупость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мысленно взвыл: Да это же Моро Моробоси в Лео так утверждал! Старый хрыч Моро Моробоси, ты обманул Ультрамена!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явно не ожидал такого поворота. Всего секунду назад он уже предвкушал, как разрежет этого тщедушного людишку пополам, а теперь вдруг оказался намертво прикован к месту невидимой силой.</w:t>
      </w:r>
    </w:p>
    <w:p w:rsidR="00BB20FC" w:rsidRPr="00357A74" w:rsidRDefault="00357A74" w:rsidP="00BB20FC">
      <w:pPr>
        <w:jc w:val="left"/>
        <w:rPr>
          <w:sz w:val="28"/>
          <w:lang w:val="en-US"/>
        </w:rPr>
      </w:pPr>
      <w:r w:rsidRPr="00357A74">
        <w:rPr>
          <w:sz w:val="28"/>
          <w:lang w:val="en-US"/>
        </w:rPr>
        <w:t>— Послушай, Зуркский пришелец, — развалившись на земле, Цяньшу даже нашел в себе силы для ехидных комментариев. — А ты не находишь, что у тебя серьезные проблемы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наблюдал инопланетянина вблизи, в реальной жизни. В старых сериалах пиксели на костюмах Зуркского пришельца безбожно рассыпались, но сейчас детализация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честно говоря — урод уродом.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мысленно взбесился: Да что это за презрительный взгляд у этого двуногого?! Я убью тебя!</w:t>
      </w:r>
    </w:p>
    <w:p w:rsidR="00BB20FC" w:rsidRPr="00357A74" w:rsidRDefault="00357A74" w:rsidP="00BB20FC">
      <w:pPr>
        <w:jc w:val="left"/>
        <w:rPr>
          <w:sz w:val="28"/>
          <w:lang w:val="en-US"/>
        </w:rPr>
      </w:pPr>
      <w:r w:rsidRPr="00357A74">
        <w:rPr>
          <w:sz w:val="28"/>
          <w:lang w:val="en-US"/>
        </w:rPr>
        <w:t>— Чего уставился? — продолжил нагнетать Цяньшу. — Еще раз зыркнешь — глаз на жопу натяну! Спорим, ты до рассвета не доживешь?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Полночи просидев в засаде на ледяном ветру, он только-только настроился на грандиозный план перерождения, как все чуть не сорвалось. Накопилось столько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из-за этого паршивого инопланетянина!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недвусмысленные оскорбления, Зуркский пришелец взревел от ярости. С момента своего прибытия на эту планету он не знал поражений, а какая-то ничтожная букашка смеет вести себя столь нагло!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налитые кровью глаза впились в Цяньшу так яростно, будто он намеревался стереть наглеца в порошок.</w:t>
      </w:r>
    </w:p>
    <w:p w:rsidR="00BB20FC" w:rsidRPr="00357A74" w:rsidRDefault="00357A74" w:rsidP="00BB20FC">
      <w:pPr>
        <w:jc w:val="left"/>
        <w:rPr>
          <w:sz w:val="28"/>
          <w:lang w:val="en-US"/>
        </w:rPr>
      </w:pPr>
      <w:r w:rsidRPr="00357A74">
        <w:rPr>
          <w:sz w:val="28"/>
          <w:lang w:val="en-US"/>
        </w:rPr>
        <w:t>— А? Все еще пялишься? — Цяньшу решил добить противника словесно. — Несогласен? Если ты дракон — лежи смирно, если тигр — притворись шнурком! Хотя какой ты дракон или тигр? По мне так ты —</w:t>
      </w:r>
    </w:p>
    <w:p w:rsidR="00BB20FC" w:rsidRPr="00357A74" w:rsidRDefault="00357A74" w:rsidP="00BB20FC">
      <w:pPr>
        <w:jc w:val="left"/>
        <w:rPr>
          <w:sz w:val="28"/>
          <w:lang w:val="en-US"/>
        </w:rPr>
      </w:pPr>
      <w:r w:rsidRPr="00357A74">
        <w:rPr>
          <w:sz w:val="28"/>
          <w:lang w:val="en-US"/>
        </w:rPr>
        <w:t>— Обыкновенный опарыш, выползший из самого вонючего космического ануса~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А-а-а-а-а! Больше нет сил терпеть,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вволю, Цяньшу почувствовал невероятное облегчение:</w:t>
      </w:r>
    </w:p>
    <w:p w:rsidR="00BB20FC" w:rsidRPr="00357A74" w:rsidRDefault="00357A74" w:rsidP="00BB20FC">
      <w:pPr>
        <w:jc w:val="left"/>
        <w:rPr>
          <w:sz w:val="28"/>
          <w:lang w:val="en-US"/>
        </w:rPr>
      </w:pPr>
      <w:r w:rsidRPr="00357A74">
        <w:rPr>
          <w:sz w:val="28"/>
          <w:lang w:val="en-US"/>
        </w:rPr>
        <w:t>— Ха-ха-ха, братец Ман, глянь как его перекосило, у парня явно подгорело.</w:t>
      </w:r>
    </w:p>
    <w:p w:rsidR="00BB20FC" w:rsidRPr="00357A74" w:rsidRDefault="00357A74" w:rsidP="00BB20FC">
      <w:pPr>
        <w:jc w:val="left"/>
        <w:rPr>
          <w:sz w:val="28"/>
          <w:lang w:val="en-US"/>
        </w:rPr>
      </w:pPr>
      <w:r w:rsidRPr="00357A74">
        <w:rPr>
          <w:sz w:val="28"/>
          <w:lang w:val="en-US"/>
        </w:rPr>
        <w:t>— Ой? А почему это у меня подошва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видом знатока приподнял ногу и удивленно протянул:</w:t>
      </w:r>
    </w:p>
    <w:p w:rsidR="00BB20FC" w:rsidRPr="00357A74" w:rsidRDefault="00357A74" w:rsidP="00BB20FC">
      <w:pPr>
        <w:jc w:val="left"/>
        <w:rPr>
          <w:sz w:val="28"/>
          <w:lang w:val="en-US"/>
        </w:rPr>
      </w:pPr>
      <w:r w:rsidRPr="00357A74">
        <w:rPr>
          <w:sz w:val="28"/>
          <w:lang w:val="en-US"/>
        </w:rPr>
        <w:t>— Тьфу ты, к подошве какая-то зуркская личинка прилипла. Какая гадость,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мягко предостерег его:</w:t>
      </w:r>
    </w:p>
    <w:p w:rsidR="00BB20FC" w:rsidRPr="00357A74" w:rsidRDefault="00357A74" w:rsidP="00BB20FC">
      <w:pPr>
        <w:jc w:val="left"/>
        <w:rPr>
          <w:sz w:val="28"/>
          <w:lang w:val="en-US"/>
        </w:rPr>
      </w:pPr>
      <w:r w:rsidRPr="00357A74">
        <w:rPr>
          <w:sz w:val="28"/>
          <w:lang w:val="en-US"/>
        </w:rPr>
        <w:t>— Цяньшу, сквернословить и оскорблять других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покачал головой:</w:t>
      </w:r>
    </w:p>
    <w:p w:rsidR="00BB20FC" w:rsidRPr="00357A74" w:rsidRDefault="00357A74" w:rsidP="00BB20FC">
      <w:pPr>
        <w:jc w:val="left"/>
        <w:rPr>
          <w:sz w:val="28"/>
          <w:lang w:val="en-US"/>
        </w:rPr>
      </w:pPr>
      <w:r w:rsidRPr="00357A74">
        <w:rPr>
          <w:sz w:val="28"/>
          <w:lang w:val="en-US"/>
        </w:rPr>
        <w:t>— Братец Ман, в этом ты ни черта не смыслишь. Этот Зуркский пришелец — натуральный червь. Как говорится, бабочке океан не перелететь, а зуркскому червяку из канавы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окончательно потерял рассудок от ярости. Эта наглая букашка мало того что поливала его грязью последними словами, так еще и ухитрялась преспокойно болтать сама с собой, полностью игнорируя его присутствие!</w:t>
      </w:r>
    </w:p>
    <w:p w:rsidR="00BB20FC" w:rsidRPr="00357A74" w:rsidRDefault="00357A74" w:rsidP="00BB20FC">
      <w:pPr>
        <w:jc w:val="left"/>
        <w:rPr>
          <w:sz w:val="28"/>
          <w:lang w:val="en-US"/>
        </w:rPr>
      </w:pPr>
      <w:r w:rsidRPr="00357A74">
        <w:rPr>
          <w:sz w:val="28"/>
          <w:lang w:val="en-US"/>
        </w:rPr>
        <w:t>— Цяньшу, берегись, — раздалось предупреждение Ультрамена. — Кажется, Зуркский пришелец собирается увеличиться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Цяньшу пропустило удар: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место находилось поблизости от парка, вокруг раскинулся жилой квартал. Если Зуркский пришелец вырастет до гигантских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словно почувствовав его тревогу, ласково утешил:</w:t>
      </w:r>
    </w:p>
    <w:p w:rsidR="00BB20FC" w:rsidRPr="00357A74" w:rsidRDefault="00357A74" w:rsidP="00BB20FC">
      <w:pPr>
        <w:jc w:val="left"/>
        <w:rPr>
          <w:sz w:val="28"/>
          <w:lang w:val="en-US"/>
        </w:rPr>
      </w:pPr>
      <w:r w:rsidRPr="00357A74">
        <w:rPr>
          <w:sz w:val="28"/>
          <w:lang w:val="en-US"/>
        </w:rPr>
        <w:t>— Не бойся, малыш. Ну-ка,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легендарный золотой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Цяньшу вспыхнул и стал плотным теплый коралловый свет — это был Бета-жезл.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хотя ему безумно хотелось поскорее помереть и получить награду… судя по всему, остаться в стороне и равнодушно смотреть на чужую беду он все-таки не сможет.</w:t>
      </w:r>
    </w:p>
    <w:p w:rsidR="00BB20FC" w:rsidRPr="00357A74" w:rsidRDefault="00357A74" w:rsidP="00BB20FC">
      <w:pPr>
        <w:jc w:val="left"/>
        <w:rPr>
          <w:sz w:val="28"/>
          <w:lang w:val="en-US"/>
        </w:rPr>
      </w:pPr>
      <w:r w:rsidRPr="00357A74">
        <w:rPr>
          <w:sz w:val="28"/>
          <w:lang w:val="en-US"/>
        </w:rPr>
        <w:t>— Вперед — Ультрамен! — во весь голос завопил Цяньшу, высоко взметнув правую руку с Бета-жезлом.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сбивающий с ног свет бурно вырвался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границы парка и шоссе внезапно материализовалось гигантское, устрашающее тело Зуркского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полицейский Судзуки, возглавлявший ночной патруль, как раз стал свидетелем этой жуткой сцены.</w:t>
      </w:r>
    </w:p>
    <w:p w:rsidR="00BB20FC" w:rsidRPr="00357A74" w:rsidRDefault="00357A74" w:rsidP="00BB20FC">
      <w:pPr>
        <w:jc w:val="left"/>
        <w:rPr>
          <w:sz w:val="28"/>
          <w:lang w:val="en-US"/>
        </w:rPr>
      </w:pPr>
      <w:r w:rsidRPr="00357A74">
        <w:rPr>
          <w:sz w:val="28"/>
          <w:lang w:val="en-US"/>
        </w:rPr>
        <w:t>— Я что… сплю? — Судзуки во все глаза уставился на исполинское чудовище, полностью опровергающее все законы физики, и едва не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с ним три молодых сотрудника полиции тоже побледнели как полотна, чувствуя, как земля уходит из-под ног.</w:t>
      </w:r>
    </w:p>
    <w:p w:rsidR="00BB20FC" w:rsidRPr="00357A74" w:rsidRDefault="00357A74" w:rsidP="00BB20FC">
      <w:pPr>
        <w:jc w:val="left"/>
        <w:rPr>
          <w:sz w:val="28"/>
          <w:lang w:val="en-US"/>
        </w:rPr>
      </w:pPr>
      <w:r w:rsidRPr="00357A74">
        <w:rPr>
          <w:sz w:val="28"/>
          <w:lang w:val="en-US"/>
        </w:rPr>
        <w:t>— Э… Что за хрень это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сорок лет службы в полиции доводилось ли Судзуки видеть что-то подобное? Они что, снимают здесь какой-то фантастический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 была самая холодная и жестокая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тоже заметил патрульную машину, мигающую красно-синими огнями. Только что его отчитала какая-то козявка, а тут подвернулись ее сородичи — жажда убийства в нем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занес гигантскую лапу, намереваясь в лепёшку расшибить полицейский автомобиль. Находившиеся внутри четверо людей замерли с побелевшими лицами и пустой головой в голове билась лишь одна мысль:</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ослепительно-белая вспышка пронеслась по небу ярким метеором!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ней со свистом рассек воздух сокрушительный удар ноги, тяжело врезавшись в бок Зуркского пришельца. Монстр дико взвыл и рухнул прямо в кусты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и остальные ошеломленно таращились перед собой, все еще не веря в свое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рассеялся, и перед ними во весь рост предстал стройный серебряно-красный гигант ростом около сорока метров. Его глаза светились подобно маякам, а на груди мерцал спокойным лазурным светом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дрожащим голосом спросил:</w:t>
      </w:r>
    </w:p>
    <w:p w:rsidR="00BB20FC" w:rsidRPr="00357A74" w:rsidRDefault="00357A74" w:rsidP="00BB20FC">
      <w:pPr>
        <w:jc w:val="left"/>
        <w:rPr>
          <w:sz w:val="28"/>
          <w:lang w:val="en-US"/>
        </w:rPr>
      </w:pPr>
      <w:r w:rsidRPr="00357A74">
        <w:rPr>
          <w:sz w:val="28"/>
          <w:lang w:val="en-US"/>
        </w:rPr>
        <w:t>— Э…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был настолько шокирован, что не мог вымолвить и слова, не говоря уже об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гиганта обратился к ним. В отличие от свирепого и кровожадного взгляда Зуркского пришельца, этот был исполнен тепла и непоколебимой уверенности, излучая странное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властный голос раздался прямо в их головах:</w:t>
      </w:r>
    </w:p>
    <w:p w:rsidR="00BB20FC" w:rsidRPr="00357A74" w:rsidRDefault="00357A74" w:rsidP="00BB20FC">
      <w:pPr>
        <w:jc w:val="left"/>
        <w:rPr>
          <w:sz w:val="28"/>
          <w:lang w:val="en-US"/>
        </w:rPr>
      </w:pPr>
      <w:r w:rsidRPr="00357A74">
        <w:rPr>
          <w:sz w:val="28"/>
          <w:lang w:val="en-US"/>
        </w:rPr>
        <w:t>— Земляне, дальнейшее оставьте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гигант повернулся к Зуркскому пришельцу и сделал уверенный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несколько раз перевернулся по грязи в парке, сминая кусты, прежде чем неуверенно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налитые кровью глаза уставились на появившегося серебряного гиганта, испуская потоки бешеных, полных настороженности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клинки перед грудью, монстр принял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внутри самого гиганта Цяньшу захлестнули новые, невероятные ощущения: его переполняла дикая, бьющая через край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стал бесконечно высоким, ночной ветер словно ласкал кончики пальцев, а таймер на груди стучал в такт второму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 быть Ультраменом?</w:t>
      </w:r>
    </w:p>
    <w:p w:rsidR="00BB20FC" w:rsidRPr="00357A74" w:rsidRDefault="00357A74" w:rsidP="00BB20FC">
      <w:pPr>
        <w:jc w:val="left"/>
        <w:rPr>
          <w:sz w:val="28"/>
          <w:lang w:val="en-US"/>
        </w:rPr>
      </w:pPr>
      <w:r w:rsidRPr="00357A74">
        <w:rPr>
          <w:sz w:val="28"/>
          <w:lang w:val="en-US"/>
        </w:rPr>
        <w:t>— Цяньшу, сосредоточься, — раздался в сознании собранный голос Ультрамена. — Зуркский пришелец крайне проворен, его клинки смертоносны. Держи дистанцию и следи за его приемами.</w:t>
      </w:r>
    </w:p>
    <w:p w:rsidR="00BB20FC" w:rsidRPr="00357A74" w:rsidRDefault="00357A74" w:rsidP="00BB20FC">
      <w:pPr>
        <w:jc w:val="left"/>
        <w:rPr>
          <w:sz w:val="28"/>
          <w:lang w:val="en-US"/>
        </w:rPr>
      </w:pPr>
      <w:r w:rsidRPr="00357A74">
        <w:rPr>
          <w:sz w:val="28"/>
          <w:lang w:val="en-US"/>
        </w:rPr>
        <w:t>— Понял! — Цяньшу отбросил посторонние мысли, в то время как в его голове сами собой всплыли бесчисленные боевые навыки Ультрамена. Неужели это из-за того, что после трансформации человеческое тело и Ультрамен делятся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это не имело значения. Раз уж попытка погибнуть провалилась, а эта тварь бесчинствует прямо посреди города, сначала нужно разобраться с гигантским уродом, а возможностей геройски умереть в будущем представится еще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классическую стойку, припал к земле и остро взглянул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рванул с места. Увеличение в размерах ничуть не замедлило его, напротив, за счет огромной массы монстр приобрел еще более ужасающий прессинг.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понесся вперед, клинки рассекли воздух, нанося Ультрамену скрещенный удар с двух сторон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 сердце Цяньшу екнуло. Почти на уровне чистых рефлексов тела Ультрамена он отскочил назад, пытаясь уклониться от смертельного крестообразного удара, но ударная волна все же задела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Цяньшу восстановить равновесие, как последовала вторая волна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Крутанувшись волчком, монстр рубанул сбоку под диким, изощренным углом, и Цяньшу пришлось в спешке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битва между Ультраменом и Зуркским пришельцем привлекла внимание зевак, и многие горожане начали снимать происходящее на камеры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заметил, что хотя жилой квартал находился на некотором расстоянии от парка, сражение двух исполинов могло задеть людей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далекую, крошечную, но все еще мигающую сине-красными огнями полицейскую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не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тянулся бой, тем больше возникало непредвиденных обстоятельств и тем выше становилась угроза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энергия братца Мана не бесконечна, обычно Ультрамен может находиться на Земле в трансформированном виде всего около трех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заканчивать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враг уклонился, Зуркский пришелец взревел пуще прежнего и снова ринулся в бой, превратив парные клинки в сплошной смертоносный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Цяньшу резко сменил тактику: любишь махать клинками? Ну так получай по полной! Сначала прикончу тебя, а там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защищаться и отступать, избрав суицидальный стиль боя: удары врага сыпались на него, но он шел напролом, совершенно их не замечая. Зуркский пришелец даже остолбенел от такой наглости: парень, ты вообще боли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замешательством врага, Цяньшу резко шагнул вбок и рубанул ребром ладони точно по запястью руки, державшей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 взвыл от боли Зуркский пришелец, и его натиск захлебнулся.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Цяньшу широко расставил ноги, зафиксировав центр тяжести, и встал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перед грудью в форме креста — левая рука горизонтально, правая вертикально поверх нее. Бурный поток световой энергии со всего тела устремился в правую руку, формируя ослепительное, наводящее ужас сияние.</w:t>
      </w:r>
    </w:p>
    <w:p w:rsidR="00BB20FC" w:rsidRPr="00357A74" w:rsidRDefault="00357A74" w:rsidP="00BB20FC">
      <w:pPr>
        <w:jc w:val="left"/>
        <w:rPr>
          <w:sz w:val="28"/>
          <w:lang w:val="en-US"/>
        </w:rPr>
      </w:pPr>
      <w:r w:rsidRPr="00357A74">
        <w:rPr>
          <w:sz w:val="28"/>
          <w:lang w:val="en-US"/>
        </w:rPr>
        <w:t>— Это еще… что такое? — вытаращив глаза, юный полицейский уставился на гиганта, принявшего столь внушительную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Судзуки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сути происходящего, интуиция подсказывала: сейчас случится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почувствовал смертельную угрозу. Дико взревев, он изо всех сил бросился вперед, отчаянно пытаясь сорвать подготовку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Специумный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выкрикнул Цяньшу, выпуская ослепительный, подобный серебристой реке бело-голубой луч раскаленной энергии. Там, где он проходил, воздух плавился и скручивался, а ночная тьма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обогнал время и точно ударил в грудь Зуркского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предсмертный вопль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монстра мгновенно захлебнулся, и он с недоумением опустил голову на то место, куда пришелся удар. Мгновение спустя свет в его красных глазах стремительно погас и окончательно угас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Зуркский пришелец разлетелся на миллионы мелких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секунд — и непобедимый, сеявший смерть несколько дней подряд Зуркский пришелец пал под ударом Специумного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вновь погрузилось в тишину. Лишь легкие искры света, оставшиеся после прохода луча, медленно опадали на землю, словно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закончилось? — пробормотал молодой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Ультрамен медленно опустил руки, таймер на его груди по-прежнему ровно мигал синим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снова посмотрев в сторону полицейской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полиции во главе с Судзуки, вблизи наблюдавшее это поистине божественное зрелище, были потрясены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Судзуки смотрел на стоявшего перед ним гиганта и едва слышно шептал:</w:t>
      </w:r>
    </w:p>
    <w:p w:rsidR="00BB20FC" w:rsidRPr="00357A74" w:rsidRDefault="00357A74" w:rsidP="00BB20FC">
      <w:pPr>
        <w:jc w:val="left"/>
        <w:rPr>
          <w:sz w:val="28"/>
          <w:lang w:val="en-US"/>
        </w:rPr>
      </w:pPr>
      <w:r w:rsidRPr="00357A74">
        <w:rPr>
          <w:sz w:val="28"/>
          <w:lang w:val="en-US"/>
        </w:rPr>
        <w:t>— Неужели это…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серебряный гигант неподвижно возвышался на границе руин и парка, а бледный лунный свет окутывал его величественную фигуру сияющим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его взгляд вновь упал на крошечный полицейский автомобиль и замерших внутри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http://bllate.org/book/25554/3048409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