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хочу так 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 нас самый гордый! — Цяо-и горько усмехнулась. — И как же ты собираешься жить?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Лянь Чжихоя было мертвенно-бледным, исчезли даже последние крохи краски. Он казался очень спокойным: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 тоже должны насмерть сбить машиной, а потом замять дело деньгами? Думаю, трех миллионов мне не понадобится.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знаю, как ты умудрился насолить людям, и знать не хочу, — произнесла Цяо-и. — Только ты всё слишком упрощаешь. Если они захотят кого-то уничтожить, у них найдется масса способов. Поэтому обычно перед ними стелются, их превозносят, а когда нужно — чем-то жертвуют. Стерпеть обиду ради спокойствия тоже стоит того…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ее голосе слышалось бессилие, невозможность хоть чем-то помочь, а еще — какое-то небрежное стремление замазать всё фальшивым благополучием.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юности Цяо-и очень нравилось имя, которое дала ей мама.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Цяо-цяо, Цяо-цяо. Живое, очень девичье, броское.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Позже, когда она повзрослела и состарилась, пройдя через жизненные бури и испытания, это имя перестало ей нравиться. Никакого выпячивания. Ни в коем случае нельзя высовываться. Лучше быть незаметной, вести себя тише воды ниже травы и вовремя прибираться — только так и можно прожить нормальную жизнь. Если задерешь хвост слишком высоко, рухнешь вниз и разобьешься в лепешку. Даже само обращение — тетушка Цяо — лишено того солидного начальственного веса.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уже давно не встречала хороших молодых людей, и, возможно, из-за этого тайного порыва она и оставила Лянь Чжихоя.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как на свете мог появиться такой человек? Ему уже двадцать, а он всё еще словно не познал жизни — такой растерянный, витающий в облаках. С таким-то лицом — и с упрямым стержнем внутри.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Какое у него было лицо? Тихое. Словно только что показавшийся из воды цветок, распускающийся в ночной темноте: хрупкий и очень наивный. Проходящие мимо люди невольно хотят его сорвать, переломить.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Такой человек не выдержит и пары переломов — он погибнет.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Лянь Чжихой опустил голову, сам не зная о чем думая. Спустя долгое время он поднял взгляд, и его глаза, чистые и прохладные, напомнили белый камень, только что омытый чистой водой.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Кажется, он понял, как ему следует поступить.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Существовало мнение, которое ему довелось слышать бесчисленное количество ссуд: учителя, повстречавшиеся в университете, — это, пожалуй, высочайший слой общества, с которым многим доведется соприкоснуться за всю жизнь. После окончания занятий, после выпуска эти студенты возвращаются в свой собственный круг и продолжают бесцветную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Лянь Чжихой слышал на лекции, как преподаватель рассказывал о своем круге общения: наставники и друзья, родители и товарищи — все они с легкостью принадлежали к сливкам общества. Изучали фармакологию в Корнелле, изящные искусства в Нью-Йоркском университете, физику в Северо-Западном университете. Быть может, углублялись в английскую литературу, такую же хмурую и затянутую тучами, как погода в Британии, будь то в Кембридже или Оксфорде, в Манчестере или Эдинбурге. В салонах они тоже регулярно обменивались мыслями об идеях и искусстве: Ингрид Бергман, Касабланка, Чэнь Чун, осенний Нью-Йорк, широкая эрудиция и учтивые манеры.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Лянь Чжихоя лица этих людей казались невероятно далекими и совершенно с ним не связанными.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половине двенадцатого ночи он поднялся на третий этаж особняка семьи Жань, прошел в самую дальнюю гостевую комнату и тихонько постучал три раза.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ответ —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знал, что тот человек останется ночевать эту ночь, и только эту.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Лянь Чжихой положил руку на дверную ручку — посреди ночи медный металл стал совсем ледяным. Нажав на нее, он толкнул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думал, что хозяин комнаты умывается, переодевается, работает с бумагами или вовсе куда-то ушел. Но стоило отворить дверь, как он увидел мужчину, сидевшего у панорамного окна.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ужин, мужчина снял верхнюю одежду, оставшись в рубашке и жилете. В руке он держал книгу, на переносице красовались очки, волосы были слегка растрепаны, а желтый ореол лампы подчеркивал рельефность его черт: с одной стороны он казался зрелым, с другой — совсем молодым.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Лянь Чжихой подумал, что он похож на тех людей, о которых говорил преподаватель, — на тех, кто рожден для светских салонов и балов, чьи имена связаны с Оксфордом, Кембриджем, Корнеллом, Беркли и со всем возвышенным и утонченным. Когда тот мужчина появился во внутреннем дворе с той собакой, его формулировки были поразительно вежливыми, а теперь, сменив платье, он и вовсе казался изваянием Будды, покрытым сусальным золотом, — обрел наконец истинное совершенство.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только было бы лучше, если бы он и впрямь оставался в школе, в аудитории.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же он находился в доме семьи Жань. Простыни и вазу для цветов менял Лянь Чжихой. Во второй половине дня, в соседней комнате, Лянь Чжихоя прижали к ковру так, что на коже остались отпечатки двух сигар — точно такое же ковер лежал прямо под ногами этого мужчины. Интересно, курит ли он сигару? Курит ли он ту же марку, что и Жань Вэйжань со своими приятелями?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скрип открывающейся двери, мужчина закрыл книгу и снял очки. Он посмотрел на Лянь Чжихоя — взгляд был таким, какого Лянь Чжихой не мог расшифровать. Неизвестно было даже, узнал ли он его: их мимолетная встреча состоялась еще некоторое время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тот молчит, Лянь Чжихой сделал несколько шагов вперед. Немного опасаясь возможных прохожих в коридоре, он правой рукой тихонько прикрыл за собой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Господин… Минь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собеседника звучал точно так же, как вечером в вестибюле: очень вежливо и мягко. Он вовсе не рассердился на дерзкий поступок Лянь Чжихоя. Не было даже тени удивления.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Господин… Минь Янь. Я слышал, вам нужны помощники,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Минь Янь 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Лянь Чжихой долго молчал, но наконец произвел: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Тогда… согласитесь ли вы выбрать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Минь Янь положил книгу на стол: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тебя зовут?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…Лянь Чжихой.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Подойди поближе.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Лянь Чжихой сделал пару шагов вперед и почувствовал, что ковер здесь толстый и мягкий, ноги почти утопают в нем. Взяв из рук Минь Яня протянутые бумагу и ручку, он написал имя и вернул их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Минь Янь некоторое время внимательно разглядывал почерк на листочке, легко улыбнулся и убрал его в карман: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Утренний гриб не ведает ни начала, ни конца суток, цикада не знает ни весны, ни осени. Хорошее имя. Ты всё еще студент?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уже окончил учебу.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решил прийти сюда на работу?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Предыдущая работа не прошла испытательный срок, а потом… кто-то порекомендовал мне это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Тяжело?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Лянь Чжихой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ему позволили просто целыми днями возиться на задней кухне, таскать грузы, развешивать белье, убираться в парадной части усадьбы или стричь сад — Лянь Чжихой не отказался бы ни от чего, правда. Такая работа на самом деле была бы даже проще, молчаливее.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Иногда судьба оказывается не такой уж простой,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Лянь Чжихой не умел с должной зрелостью справляться даже с обычным человеческим обменом любезностями, так как же он мог отразить куда более мощные удары судьбы? Или, вернее сказать, крушения.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лишь чувствовал, как в глубине его души медленно просачивается что-то черное — мрачные и блеклые эмоции, заставлявшие вспомнить расколотое на куски лицо Сяо 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хотелось, чтобы Жань Вэйжань и все люди из семьи Жань тоже разлетелись на осколки.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ничего не мог поделать.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не было абсолютно никаких возможностей.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решил прийти на помощь именно ко мне?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вопрос заставил Лянь Чжихоя немного напрячься.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я оскорбил Жань Вэйжаня, и, когда я вижу его, мне всегда вспоминается расколотое лицо Сяо Чжи. Я не хочу, чтобы на моем теле появились третий, четвертый, пятый ожоги от сигар, не хочу, чтобы чужие ботинки топтали мои волосы и тело, хотя всё это еще можно стерпеть.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можно сказать такое?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Всего несколько часов назад, прямо во время вечернего банкета, госпожа Жань специально попросила человека, стоящего перед ним, наставлять и направлять Жань Вэйжаня. И тогда тот ответил: ваш сын, без сомнения, обладает беспредельным будущим.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Минь Янь — это не Минь Янь из школы или класса, он принадлежал к семье Жань, он был изваянием Гуаньинь, которому поклоняются верующие, пастырем, за которым следует стадо.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Лянь Чжихой вспомнил, как под конец задал тетушке Цяо один вопрос: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человек… Минь Янь?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Цяо-и удивилась гораздо сильнее, чем когда услышала, что он перешел дорогу Жань Вэйжаню.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Помолчав, она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Минь Янь… человек благородный и праведный.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я восхищаюсь вами, — произнес Лянь Чжихой. — Я слышал о ваших благородных поступках и добродетели, очень уважения вас и преклоняюсь перед вами. Я постараюсь добросовестно справляться с этой работой. Рассмотрите ли вы мою просьбу?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подождал немного, но ответа не последовало, и на лбу у него выступили капельки пота. Если уж совсем… он подумал, не упомянуть ли о тех трех пиалах воды, которые он принес тогда во внутреннем дворе, и о словах Минь Яня: я подготовлю ответный подарок, — хотя тот, возможно, уже всё забыл.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Лянь Чжихой не удержался и поднял глаза: Минь Янь просто смотрел на него, и во взгляде по-прежнему читалось то самое мягкое выражение.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Я понял, — сказал он. — Я согласен.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Процесс взросления — это процесс распродажи самого себя, вот только умные люди готовятся к нему еще в школе, а Лянь Чжихой начал суетливо и жалко уже после выпуска, когда его, потерявшего ориентацию, несколько раз перепродали из рук в руки, и в конце концов ему пришлось продвигать себя самостоятельно. Очевидно, продавцом из него был никудышный.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как такое могло случиться?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Я понял. Я согласен.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Минь Янь задал несколько вопросов и вот так просто пообещал взять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Никаких экзаменов, никаких придирчивых расспросов вроде мы предъявляем требования к внешности, твой характер немного не дотягивает до нашего идеала, есть ли у тебя опыт в этой сфере — Лянь Чжихой довольно хорошо знал подобные фразы.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еще есть вопросы? — заметив, что он замер на месте, спросил Минь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Нет… Спасибо вам, господин.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Лянь Чжихоя прозвучал немного отрешенно.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этом нет нужды. Поздно уже, ложись спать пораньше.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— Уходя из комнаты, Лянь Чжихой тихо прикрыл за собой дверь. — …Спокойной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ту ночь он вернулся в свою съемную квартиру лишь под утро, переоделся в полувлажную одежду и повалился на кровать.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период взросления был отрезок времени, когда он походил на животное, способное выживать лишь за счет удовлетворения базовых физиологических инстинктов, совершенно не общаясь с людьми; позже, когда кто-то заводил с ним разговор, он не знал, что ответить, мямлил в ответ или умел лишь бормотать мхм да а, а еще позже он пытался что-то произнести, однако собеседники либо тут же отворачивались поболтать с кем-то другим, либо неизменно начинали злиться.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он так легко выводит людей из себя?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сегодня вечером Лянь Чжихой вел себя крайне вежливо, а его манеры были безупречны. Искусное вступление, довольно четко сформулированная просьба и причины, а в конце — благодарность и прощание. Он вел себя как нормальный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же?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http://bllate.org/book/25552/3048255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