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Заготовленная речь оказалась ненужной, и Си Юань продолжил спокойно работать. Когда он закончил свои дела и поехал домой, то заметил, что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осень выдалась на редкость холодной — едва наступила середина октября, как малейшая неосторожность позволяла густому холоду пробираться сквозь открытые участки кожи и постепенно пронизывать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уже было собравшийся приоткрыть окно, чтобы проветрить салон, решительно поднял его обратно. В тот же самый момент рядом плавно приблизился другой автомобиль, некоторое время двигался с ним по соседней полосе с той же скоростью и некоторое время ехал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рассердился, потому что на соседней машине опустилось стекло — за рулем был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лишь бросил на него взгляд, и Си Юань сразу всё понял, сбросив скорость, чтобы Цзян Ай мог перестроиться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одной рукой набрал номер, и в его голосе звучала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меня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Цзян Ай играла какая-то неназванная мелодия, плавная и мягкая, придававшая его чуть прохладному голосу оттенок нереальной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Поужинать. Я ведь задолжал тебе ужин, так что сегодня как раз подходящий случай, правда, ехать придется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отлично контролировал скорость, позволяя Си Юаню неотступно следовать за собой так, что ни одна другая машина не могла вклиниться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свободный вечер, так что расстояние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час спустя Цзян Ай наконец доставил Си Юаня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похожее на загородный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Ай обходил машину сзади, чтобы взять пальто, Си Юань уже запер свою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сегодня угощу генерального директора Си кое-чем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Цзян Ай большую часть времени звал Си Юаня просто по имени, как тот и просил, иногда он в шутку обращался к нему — гендиректор Си или господин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разумеется, не собирался ничего исправлять, находя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друг обустроил его для отдыха. Повара сюда он специально переманил из разных деревенских усадеб, и у каждого есть свое фирменное блюдо. Куриц и уток они тоже выращивают сами, мясо свежее, а после правильной обработки я не чувствую никаких посторонних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рядом. Едва переступив порог, приветливый официант сразу же проводил их в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Приведший их официант оказался молодым парнем; его смуглая кожа выглядела бодрой и здоровой, улыбка отдавала простодушной наивностью, а сам он казался весьма располагающим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без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сегодня за рулем приехали, да? Если хотите немного выпить, ничего страшного, мы можем найти кого-нибудь, чтобы отогнать вашу машину обратно. А если никому не доверяете — я сам сяду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права ты получил только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хихикнул, блеснув белоснежными зубами, и, ловко и споро убирая со стола лишние тарелки, принялся болтать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недооценивайте! Вчера А-Сун с остальными не справлялись, так я помогал гостям парковать машины и даже получил неплохие чатеые. Тетя Ли без конца меня хвалит и говорит, что в следующий раз возьмет с собой за покупками и разрешит 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взял меню и, утвердив выбор блюд, сел рядом с Си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дам тебе чаевые, даже если ты не будешь возить меня. Ступай на кухню и поторопи с блюдами, — сказав это, Цзян Ай повернулся к Си Юаню и спросил: — Будешь немного вина? Если да, я потом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Си Юаня было немного скребти кошки: казалось, к молодым парням Цзян Ай неизменно проявлял чуть больше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Цзи Чжиюем, так же обстояло дело и с тем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Си Юань, которого он битый час вез из самого центра города, просидел в одиночестве все пять минут, пока тот отвлекался!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ужина на улицу, они обнаружили, что почти пробил одиннадцать часов вечера. Ночная темнота предгорья была лишена суеты и шума городского центра и не расцвечена пестрыми неоновыми огнями, а потому казалась необыкновенно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выпил два бокала фруктового вина, и когда он выдыхал воздух, в нем чувствовалась легкая испарина и примесь фруктового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 Юань пил, Цзян Ай добровольно взял на себя роль водителя.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мне ключи от машины. Может, сядешь сзади? На пассажирском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легкого опьянения взгляд Си Юаня становился все более дерзким. Он смотрел на спину Цзян Ай, мысленно очерчивая контуры его фигуры, которые не раз наблюдал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что, приближаясь к машине, Си Юань не спешит отвечать, Цзян Ай обернулся и провел рукой перед его глазами — из-за слишком явной заторможенности Си Юаня у него закрались подозрения, что тот слегка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доносившийся от колышущихся манжет, заставил Си Юаня почувствовать легкое головокружение, но он тут же взял себя в руки, сбросив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Ай, будешь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прислонившись плечом к плечу перед капотом машины. Си Юань щелчком выбил сигарету из пачки и чуть приподнял ее, и Цзян Ай, слегка склонив голову, взял ее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мимолетное дыхание на подушечках пальцев, Си Юань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такой нецеремонный?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сигарету в зубах, Цзян Ай с полуулыбкой посмотрел на Си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одолжить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открытой парковки горело всего несколько тусклых уличных фонарей, прорезавших в непроглядной тьме расплывчатый и безмолвный уголок. Серебристо-серый плащ Цзян Ай казался окутанным тусклым сиянием, словно он укутался в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Юаня, и без того прикованный к Цзян Аю, стал еще глубже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кивнул, склонив голову набок, и прикурил прямо от пляшущего огонька в руке Си Юаня. Его движение было изящным и непринужденным, с налетом какой-то невыразимой горделивой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ночная прохлада оказалась слишком чарующей, то ли в голову ударило вино, но Си Юань чувствовал, что этот человек приковывает к себе все его внимание, однако ему оставалось лишь продолжать склонять голову над сигаретой, пряча все эмоции под тяжелым взглядом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докурив по сигарете, Си Юань бросил окурок на землю и раздавил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станешь меня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все еще цеплялся кончиками пальцев за последние струйки вьющегося дыма; он согнул пальцы, позволяя ночному ветру развеять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Чжиюй уезжает в командировку на целый месяц. Я думал, тебе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легко хлопнул Си Юаня по плечу. Он нечасто позволял себе физический контакт с людьми, но подобные жесты дружеской заботы проявлял временами.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Наоборот, я должен тебя поблагодарить. Чжиюй помладше нас с тобой, но он давно уже вышел из возраста наивности. Поездить и закалить характер пойдет ему на пользу — только столкнувшись с трудностями вдали от дома, он поймет, что не все вокруг будут с ним сюсюкаться.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смотрел на руку, замершую у него на плече, которую собеседник еще не успел убрать. Мышцы на его руке напряглись до предела,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Выходит, я зря накручивал себя. Получается, ты пригласил меня сегодня поужинать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изумился столь извилистому ходу мысли Си Юаня; в его голосе прозвучало легкое, беспомощное веселье: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Это в счет того раза. Раз уж я хочу тебя отблагодарить, то обязан пригласить еще раз. Только вот генеральный директор Си вечно занят — интересно, удастся ли мне зазвать его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с самым серьезным видом постучал согнутым пальцем по экрану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звать чаще, однажды у меня обязательно найдется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а в эти выходные у господина Си есть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сперва скажи, куда ты меня зовешь, а я уж решу, свободен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придумал. — Цзян Ай бросил взгляд на часы, вытащил ключи от машины прямо из кармана пальто Си Юаня и, обходя автомобиль, чтобы открыть водительскую дверь, бросил через плечо: — Как насчет похода в горы? В эту пору в лесах возле Силина краснеют клены и желтеет гинкго, виды должны быть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редко предавался праздным походам по горам. Его жилище было укомплектовано полным набором тренажеров, полностью покрывавшим ежедневную норму нагрузок, а если ему не хотелось заниматься в помещении, он отправлялся на поле для гольфа или на ипподром, либо просто бегал прямо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по четыре часа на дорогу туда и обратно ради подъема в гору казалось ему пустой тратой времени, но если спутником выступал Цзян Ай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что только что утверждал, будто Цзян Ай должен приглашать его почаще, согласился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о нашей поездке в горы Чжиюю знать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Детскость Цзи Чжиюя никак не увядала с возрастом. Он вечно метался между неприязнью к излишнему вмешательству Цзян Ая в его жизнь и попытками привлечь к себе внимание, регулярно доводя Цзян Ая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пару раз заикался о том, чтобы приехать сюда на рыбалку, но Цзян Ай отмахивался от него дежурными фразами. Цзян Ай не был до конца уверен, станет ли Цзи Чжиюй из-за этого скандалить, но, чтобы пресечь любые проблемы на корню, решил, что лучше вовсе лишить того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Юаня на мгновение промелькнуло выражение сдержанной боли, в груди поднялось нечто вроде подлинного, глубокого отчаяния, но уже в следующее мгновение он беззаботно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доставили Си Юаня домой, было уже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самая обычная, вежливая просьба, Си Юаню она далась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рыльце в пушку, даже перед лицом расхожей светской любезности чувствует себя вором, у которого на шапке горит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сегодня уже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полагал, что при характере Си Юаня тот сейчас же поинтересуется: «А когда наступит этот другой раз?», но на сей раз его догадка не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ничего не сказал, лишь молча швырнул ему обратно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такси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бросил взгляд на аккуратный ряд автомобилей, выстроенных в гараже Си Юаня, и решил, что отказываться, пожалуй, не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 полдень я сам пригоню ее к твоему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Пообедаем вместе? Я попрошу заранее заказать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у Чжиюя самолет в час дня, мне нужно отвезти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с каменным лицом уставился на круглую пуговицу на манжете Цзян Ая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не изменилось ли ему зрение: неужели на лице Си Юаня промелькнула тень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http://bllate.org/book/25549/3048007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