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ему дело до того, как Цзян Ай собирается подбирать галстук? Да он и смотреть не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То самое «в следующий раз», о котором ты говорил — это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опешил от прямой постановки вопроса и неторопливо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 следующий раз пойду на 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 ни секунды, Си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через два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наконец завел двигатель и, выезжая с парковки,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этот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Юаня было множество вопросов, и каждый порождал новые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тебе меня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сегодня не угощал меня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позвали просто за компанию, еда пришлась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нынче вечером Цзян Ай ел всё подряд, не капризничая и не отставляя палочки, Си Юань чуть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составлю тебе компанию и съезжу с тобой на 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Си Юань уже приготовился к отказу — не по какой-то особой причине, а просто потому, что ему не следовало сопровождать Цзян Ая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 времени будет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Цзян Ая оказалась неожиданной. Си Юань не ответил сразу: его пальцы, сжимавшие руль, то сбелались до боли в суставах, то расслаблялись, и лишь спустя мгновение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 Чжиюй... он поедет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если хочешь поехать с ним, я могу его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просто так спросил. Напиши адрес своей компании, я приеду пораньше, сначала отвезу тебя в больницу, а потом поедем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Си Юаня издал звуковой сигнал — Цзян Ай прислал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Есть ли что-то, чего ты не ешь? Я знаю одно неплохое заведение, там вкусно, закажу столик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 Юань многозначительно взглянул на Цзян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не доставлять хлопот в еде — качество, которым должен обладать зрелый мужчина. Разумеется, он не имел в виду, что Цзян Ай незрел, просто считал, что это прекрасное качество заслуживает должного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Цзян Ай, отличавшийся исключительной разборчивостью в еде, на фоне столь явного сравнения остался совершенно невозмутим. Он лишь легко и беззаботно кивнул, и не более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понятия не имел о тех странных и запутанных мыслях, что роились в голове у Си Юаня. Убирая зажим для галстука обратно в пакет, он нащупал там наушники, которые давным-давно забыл у Си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повертел их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столько дней прошло, а они еще заряжены.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Заряда там давно уже не было — это он сам вчера принес их домой и поставил заряжаться.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Юань чувствовал, что не может признаться в этом напрямую. Выглядело бы так, будто он слишком сильно о нем заботится, хотя на самом деле он просто захватил их с собой по пути. Си Юань не хотел вызывать у Цзян Ая подобных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вечером я сразу поеду к Чжиюю, на следующем перекрестке нужно повернуть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красный свет загорелся вовремя, избавив от необходимости объяснять причину столь неожиданного и резкого торможения.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приоткрыл автомобильное стекло. Почему в салоне вдруг стало так душно? Душно до раздражения, до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ворвался в приоткрытое окно и мгновенно успокоил бурю в душе Си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внешне всё выглядело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услышал собственный ровный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Цзян Ай прибыл в пункт назначения и, как обычно, оставил Си Юаню взгляд на свою подтянутую и элегантную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не стал задерживаться, развернулся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ему чудился оставшийся в салоне тонкий шлейф мужского парфюма Цзян Ая, — нити аромата вились вокруг, создавая иллюзию, будто тот всё еще сидит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порывисто опустил стекла с обеих сторон до конца. Дунул ветер, и запах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без десяти десять уже готовился к закрытию и постепенно 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Девушка-консультант прикрыла рот рукой, интеллигентно зевнув, и мысленно готовилась завершить свой трудовой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 дверях появился еще один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сэр, могу я вам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необычайно холодный и суровый гость излучал ауту исключительной роскоши каждой порой своего тела. Стоило ему переступить порог, как переливающиеся всеми цветами радуги дорогие товары на витринах в один миг словно поблекли, лишившись своего кричащего великолепия.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Девушка-консультант не смела выказывать пренебрежения и поспешила навстречу, но тут же уловила тень нерешительности на лице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но странный посетитель слегка опустил взгляд, обвел просторный зал оценивающим взором и наконец четко озвучил то, зачем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входа в магазин до оплаты прошло ровно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Си Юань поддался какому-то необъяснимому порыву, вскрыл упаковку только что купленного парфюма и слегка брызнул на манжет.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и в то же время чужой аромат вырвался наружу, настойчиво заполняя его носовые 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парфюм был чем-то уникален? Или дело в том, что он смешался с собственным, неповторимым запахом Цзян Ая, и потому стал совершенно особенным?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же тогда собственный запах Цзян Ая, скрывающийся за этой парфюмерной завесой?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не знал, но догадывался, что Цзи Чжиюю это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бросив флакон духов на пассажирское сиденье, Си Юань чуть приоткрыл окно и прибавил скорость, желая быстрее выветрить этот сводящий с ума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нравились эти духи. Ни капельки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визите Сюй Чжэнъяна Цзян Ай подумал с удивлением и, ничуть не скрывая выражения своего лица, дал понять, что гостю здесь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рядом с тем стоял чемодан, а вид уставшего с дороги человека выглядел довольно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всё это время строил карьеру на севере. Как занесло в Линьань?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проездом по работе, через три часа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едва заметно кивнул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в обрез, незачем было специально заезжать.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Чжэнъян молча вздохнул, не смея задерживать взгляд на Цзян Ае — сколько бы времени ни прошло, этот человек неизменно оставался ослепительным, приковывая к себе все взоры.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страшился этой утраты контроля над собой, но всё равно не смог удержаться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увидеть тебя... поболтать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молча поднял глаза на осунувшееся лицо Сюй Чжэнъяна. Внутри шевельнулось горькое чувство, но на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Аэропорт здесь огромный, советую выехать пораньше, иначе придется торопиться. К тому же чуть позже на дорогах начнутся пробки. Если тебе неудобно ловить такси, я могу попросить кого-нибудь отвезти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Побудь со мной немного, я уйду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Чжэнъян вымученно улыбнулся. Хотя Цзян Ай дал понять о своем нежелании общаться предельно ясно, ему оставалось лишь притворяться, что он ничего не понимает — ведь следующая их встреча могла состояться еще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не был настолько мелочным, чтобы пожалеть для кого-то десять минут, просто ему действительно не о чем было говорить с Сюй Чжэнъяном. Они сидели друг напротив друга, и в тишине кабинета повисло тягостное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кто-то нарушил это не самое приятное для Цзян Ая свидание в неловкой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была приоткрыта, и на пороге застыла высокая фигура. Цзян Ай поднял голову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 Юань, который должен был отвезти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Юань? Почему ты поднялся сам? Я же велел кому-нибудь встретить тебя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занят, поэтому только отправил сообщение. А внизу на парковке встретил Чжэн И, он сказал подняться к тебе напрямую. — Си Юань приблизился к входу, заметил внутри постороннего человека и сделал шаг назад. — Я подожду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посидишь в зоне отдыха поблизости? Я попрошу помощника проводить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встал, подошел к Си Юаню и протянул ему две апельсиновые карамельки, которыми утром угостила сотрудница ресепшна.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семь минут я освобожусь.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Чжэнъян растерянно смотрел на мужчину неизвестных ему с Цзян Аем доселе отношений, который взял конфеты, а затем окинул его самого испытующим взглядом поверх плеча Цзян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Чжэнъян остро почувствовал скрытую враждебность, выпрямил спину и ответил на взгляд прямо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недружелюбных взгляда столкнулись в воздухе и тут же рассеялись, устремившись на Цзян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развернулся и последовал за помощником, а Цзян Ай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Си Юань поинтересовался у сопровождающего: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в кабинете — ваш клиент?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кажется, это университетский однокурсник директора Цзяна. Раньше я слышал, как о нем упоминал генеральный директор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кончиком пальца потрогал конфету в ладони и чуть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Однокурсник? С чего бы о каком-то однокурснике упоминать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часто здесь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Я работаю помощником директора Цзян уже год, и этого господина Сюя вижу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кивнул и, послушно просидев в зоне отдыха ровно две минуты, достал телефон и сделал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хотел узнать, не хочешь ли ты заранее заказать чашку горячего какао?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поедем позже. Подойдет то же место, что и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как раз закончил разговор, когда наткнулся на удивленный взгляд Сюй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странно, что ты пьешь горячее 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Аю это показалось смешным, но дарить улыбку гостю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Чжэнъяна Цзян Ай всегда был далёким и бесчувственным: отстраненным, холодным, никогда не останавливающимся ради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такой ледяной человек полюбить горячее какао?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повседневная сторона жизни Цзян Ая — сторона, которую Сюй Чжэнъян никогда прежде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подойти к Цзян Аю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Чжэнъян поднялся с гостевого дивана, взялся за ручку чемодана и бросил на Цзян Ая долгий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по делам службы я окажусь проездом в твоем городе, мы сможем встретиться? Хотя я понимаю, что вероятность этого ничтожно мала, я всё равно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открыл дверь кабинета и слегка отступил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Чжэнъян, смотри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Сюй Чжэнъяна и вернувшись, Цзян Ай обнаружил, что Си Юань уже ждет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http://bllate.org/book/25549/3048003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