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некоторым досадующим чувством убрал наушники, просто не веря, что мог совершить такой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было назвать… пошлым!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День, когда Цзян Ай вернулся, как назло, совпал с резким похолоданием. Когда налетел порыв промозглого ветра, ему показалось, что он продрог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Цзи Чжиюй приехал заранее и уже ждал его. От выхода из здания аэропорта до того момента, как Цзян Ай устроился на сиденье автомобиля, прошло не больше пяти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ещё, ветер не слишком сильный, а то я переживал, что твой рейс задержится, — Цзи Чжиюй не смел вести себя слишком вольготно перед Цзян Аем, поэтому не рискнул пригонять свои ревущие тюнингованные спорткары, а приехал встречать его на вполне заурядном минивэне.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Ай быстро ответил на несколько срочных рабочих звонков и лишь после этого повернулся к Цзи Чжиюю, нахмурился и укоризненно произнёс: — На улице такой ветрище, какой толк от твоего свитера?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Чжиюй на удивление не стал огрызаться: — И правда, никакого толку, ветер продувает насквозь, будто я вообще без одежды! Сегодня я на собственной шкуре прочувствовал, каково это — бегать голышом!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Ай от природы не отличался терпением, но за этот год ему казалось, что он уже почти исчерпал весь свой запас спокойствия в бесконечных стычках с Цзи Чжиюем.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чемодане лежит верхняя одежда, наденешь, когда будешь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как раз был час пик, и после того как Цзи Чжиюй выехал на главную дорогу, скорость машины падала всё сильнее, пока они окончательно не увязли в пробке.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судя по всему, сегодня мы опоздаем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Ай бросил взгляд на плотный поток красных стоп-сигналов впереди, с невозмутимым видом положил ноутбук на колени и включил его, готовясь заняться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быстрее не поедем. Я сначала предупрежу Си Юаня, чтобы они нас не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ним в последнее время подозрительно близко сошлись? — Цзи Чжиюй слегка подался корпусом вперёд, пытаясь заглянуть в экран телефона Цзян Ая, но получил в ответ ледяной взгляд и смущённо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близких отношениях тут речи не идет, просто поддерживаем некоторые контакты. — Вспомнив, что в чемодане всё ещё лежит подарок для Си Юаня, Цзян Ай подумал, что называть их отношения совсем уж чужими тоже было бы неправдой.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уже сорвались с языка, и Цзян Аю было лень вдаваться в долгие объяснения перед Цзи Чжиюем.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стоило им свернуть на другую полосу, как дорожная обстановка немного улучшилась. Пусть скорость по-прежнему оставалась низкой, Цзи Чжиюй всё же сумел вовремя припарковаться на подземной парковке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давлению молчаливого, но грозного взгляда Цзян Ая, Цзи Чжиюй втянул голову в плечи, вытащил из его чемодана куртку, накинул её на плечи и только после этого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Назвав номер отдельного кабинета, они послушно последовали за услужливым официантом.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дверь кабинета отворилась, Си Юань как раз поднял голову и их взгляды с вошедшим Цзян Аем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лишь коротким, мимолётным взглядом, прежде чем Цзи Чжиюй шагнул следом, жалуясь на уличный холод и на ходу вешая ещё не успевшую согреть его куртку на напольную вешалку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Ай тоже снял своё кожаное пальто и протянул его Цзи Чжиюю, жестом вешая куртку вместе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это время они не обмолвились ни единым словом, однако в их действиях чувствовалась абсолютная, почти бессловесная сыгранность.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за стол, Цзи Чжиюй с удивлением обнаружил, что в просторном кабинете, помимо него и Цзян Ая, находи всего два человека — хозяин вечера Си Юань и Ли Еюнь.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Чжиюй почувствовал лёгкое недоумение: раз Цзян Ая пригласили спонтанно, неужели изначально Си Юань планировал звать только его и Ли Еюня?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ради троих человек заказывать такой огромный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взаимными приветствиями, четвёрка велела подавать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же два кушанья заставили Цзян Ая невольно приподнять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блюдо — тушёная жёлтая горбыль-рыба, второе — парусный луциан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в меню ресторана этих позиций не было, но он не догадывался, что каждая морская рыба на сегодняшнем столе оказалась в городе ровно в тот же час, что и он сам, прилетев тем же рейсом.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редкость — в этот сезон найти луциана такого превосходного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Чжиюй с восторгом протянул руку за пиалой Цзян Ая, собираясь налить ему супа для разогрева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Ай никогда не доставлял хлопот в плане еды, но с самого детства отличался невероятной разборчивостью. Под многолетнее ворчание матери Цзи Чжиюй волей-неволей научился подмечать, что именно нужно сделать, чтобы Цзян Ай съел чуть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я, обожжёшься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Еюнь легонько хлопнул Цзи Чжиюя по тыльной стороне ладони и перехватил пиалу, но не успел ничего предпринять, как сбоку вытянулась чья-то рука. Подняв глаза, он увидел поднявшегося из-за стола Си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Юань взял свою ещё не тронутую пиалу и быстро налил туда полпорции супа, поставив её перед Цзян 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Зелёного лука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Ай с абсолютно спокойным видом взял пиалу и сделал маленький глоток: молочно-белый рыбный бульон оказался наваристым и ароматным, и первое же попадание на язык мгновенно разогнало остатки уличного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так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Юань было собрался что-то сказать, но заметил, что четыре пары глаз за столом устремлены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моргнув глазом и сохраняя совершенно невозмутимый вид, Си Юань бесцеремонно забрал всё ещё висевшую в воздухе пиалу Ли Еюня, аккуратно налил суп сначала Цзи Чжиюю, а затем и самому Ли Еюню, после чего неторопливо устроился на своём месте, демонстрируя безупречные манеры гостеприимного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Еюнь: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Аю редко удавалось отведать по-настоящему подходящей ему еды вне дома, поэтому сегодня он съел чуть больше обычного и даже попросил добавить себе полпиалы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Чжиюй тут же подхватил телефон и сделал снимок Цзян 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срочно скинуть маме, пусть перестанет за тебя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Ай слегка поморщился — детская наивность Цзи Чжиюя вечно превосходила все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уже, она сейчас занята, не беспокой её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Ай несильно, но ловко щелкнул Цзи Чжиюя по запястью, и телефон послушно выскользнул из рук, мягко опустившись на ладонь самого Цзян 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касается тебя, для неё не пустяки. К тебе она относится куда внимательнее, чем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слегка уставшим, но снисходительным выражением лица Цзян Ая, Си Юань молча вытащил из пачки сигарету и зажал её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Тихую близость и привычную сплочённость между этими двумя не смог бы разрушить никто посторонний.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покурить.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его возвращения ужин уже подходил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Еюнь предложил: — Аюй, ту модель McLaren P1, которую ты просил перекрасить, наконец подготовили. Время ещё раннее, хочешь съездить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Чжиюя заблестели, и он едва не подскочил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сам не говорил, что хочешь увидеть её до своего дня рождения? — Ли Еюнь улыбнулся и перевёл взгляд на Цзян Ая: — Господин Цзян, присоединитесь?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Ай изящно засучил рукава и принялся тщательно протирать горячим полотенцем каждый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ещё есть дела на вечер, развлекайтесь.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Чжиюй тут же подскочил за пальто Цзян Ая и попытался сунуть ему в руку ключи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 быть дома до полуночи, ты просто угонишь моё авто обратно, а меня потом подбросит брат Е, я уже устал за рулём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Ай взял пальто, но от ключей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поведёшь, ещё чего не хватало, чтобы ты пьяным за руль садился.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без машины! Если не на моей, придётся брать такси, а на улице жуткий холод!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хранивший молчание Си Юань неожиданно произнёс: — Если не возражаешь, я отвезу Цзян 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Чжиюй, готовый в эту секунду отрастить крылья и улететь, вовсе не вникал в то, откуда взялось это самое если не возражаешь, и с улыбкой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Ай же задумчиво бросил на Си Юаня взгляд, впрочем, так и не найдя в этом жесте скрытого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перекладывали багаж из багажника машины Цзи Чжиюя в автомобиль Си Юаня, Цзян Ай приоткрыл чемодан и извлёк наружу ту самую веерную пластину, предназначавшуюся для Си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Вживую она выглядит лучше, чем на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потрясающе. У тебя отличный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Юань принял тяжёлый веер и развернул его, однако заметил, что шёлковая кисточка на конце выглядит совсем не так, как на снимке, который присылал Цзян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подвеска была изящнее и красивее прежней — очевидно, Цзян Ай докупил её отдельно, чтобы всё идеально гармонировало.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та кисточка, которую Цзян Ай подобрал для Цзи Чжиюя, наверняка была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посмотри, понравится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Ай взял у Си Юаня пакет, достал оттуда бархатную коробочку сапфирового цвета и открыл её. Внутри тихо лежал зажим для галстука, впитывая мягкое освещение салона и отражая благородный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ответный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Юань кивнул. Сегодня на Цзян Ае не было галстука, так что ему не пришлось ломать голову над тем, завязывать ли его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Юань, спасибо, но это всего лишь веер, не стоило…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только в веере, ещё и в этом галстуке, — с лёгким оттенком обиды в голосе Си Юань указал на собственный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Цзян Ай даже не заметил, что сегодня на нём надет подарок, сделанный его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Ай был настолько невнимателен или же просто дарил галстуки слишком часто, из-за чего уже давно потерял счёт всем своим презентам?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не удержался от вопроса: — Ты часто даришь другим галстуки?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редко делаю кому-то подарки, я… не очень силён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Ай не знал, смеяться ему или плакать. Он понятия не имел, до чего додумался Си Юань, но примерно догадывался о сути его претензий.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сидел довольно далеко от меня, я толком не рассмотрел.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 осознавать, что преподнесённый тобой подарок кто-то ценит — и Цзян Ай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Юань подумал: в следующий раз мне сесть к тебе поближе? А как к этому отнесётся твой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подарок мне очень понравился, надеюсь, ты примешь мою «отдачу». Здесь нет ничего баснословно дорогого, так что не чувствуй себя обязанным. К тому же, с точки зрения друзей, обмениваться подарками —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твой подарок я тоже с удовольствием приму. У меня как раз есть тёмно-зелёный галстук, который идеально подойдёт к нему, — заметив, как лицо Си Юаня заметно посветлело, Цзян Ай улыбнулся и добавил: — В следующий раз надену его при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Ай улыбался, уголки его губ не расплывались в широкой ухмылке, а в глазах постепенно собирались искорки веселья, словно из-под земли забил чистый родник, постепенно затапливая дыхание Си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надену его при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Осознавал ли Цзян Ай, насколько двусмысленно прозвучали эти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фразы вообще не должны звучать между ними, ведь их отношения были кристально чистыми! Абсолютно открытыми!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http://bllate.org/book/25549/3048002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