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обменивались вежливыми словами благодарности, Цзян Ай заметил, что Си Юань отстегнул ремень безопасности, достал с заднего сиденья зонт и протянул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подумал: почему каждый раз, когда он встречает Цзян Ая, идёт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дождь совсем слабый, да и мне ехать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в багажнике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заметил на куполе зонта эмблему Жунчэн. Судя по всему, это был корпоративный зонт стандартного образца, а не личная вещь Си Юаня, поэтому он больше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в следующий раз я верну тебе оба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посчитал, что это пустяки — подумаешь, два зонта. Таких зонтов в холле компании стояло по две большие стойки, сотрудники брали их в любой момент, когда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отношения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в Жунчэн выдался донельзя суетливым. Си Юань подряд провёл два совещания, и к их окончанию уже приближалось время обеда, однако отдыхать он пока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свой кабинет, Си Юань окликнул вошедшую с кофе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Чжао Юйгань зайдёт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Си. Но директор Чжао, кажется, сейчас согласовывает вопросы оценки активов с руководителем проекта со стороны Цзинжун. Время уже близко к обеденному, они вполне могут пойти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только тогда вспомнил об этом сотрудничестве, инициатором которого выступил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Цзян Ай приезжал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заходил ко мне, пока я был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Помощница тут же перечислила длинный список имён, но Цзян Ая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на мгновение удивился: Цзян Ай ведь обещал вернуть ему зонт, да и теперь они, в общем-то, знакомы — по всем законам логики и приличия Цзян Аю стоило бы заглянуть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намеренно скрывает их знакомство, чтобы не портить профессиональный подход к дальнейшей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 каком вообще знакомстве между ними шла речь! Если уж на то пошло, они просто знали друг друга, и не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Ай этот — вечно всё усложняет. Си Юань ведь не стал бы менять свои жесткие требования к работе только потому, что подрядчиком оказался знакомый ему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снял трубку внутреннего телефона и напрямую позвонил в кабинет Чжао Юйганя. Убедившись, что тот на месте, он взял со стола папку с документами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дверей кабинета Чжао Юйганя, Си Юань с первого же взгляда заметил сидевшего на гостевом диване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 Цзян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Си, зачем вы сами спустились! Что-то случилось, есть важные указания? — Чжао Юйгань, подняв взгляд, столкнулся с глазами Си Юаня и поспешно встал из-за рабочего стола, направляясь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как раз собирался пообедать, заодно принёс тебе эти бумаги. — Си Юань отдал Чжао Юйганю несколько исписанных листов и, не дожидаясь, пока Чжэн И подойдет поздороваться,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Цзинжун работает не два-три человека, и Цзян Ай не может успевать абсолютно везде, так что его отсутствие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поднялся на лифте обратно в кабинет и без каких-либо эмоций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бросила взгляд на часы и предложила заказать для Си Юаня обед, но получила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Си Юань только-только закончил разбирать накопившиеся за утро дела, как его личный телефон внезапно издал сигнал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достал смартфон и разблокировал экран. Оказалось, написал Цзян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я внизу, у вашего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уставился на эту короткую строчку, испытывая мимолетное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Ему не нравилась такая манера общения — когда люди недоговаривают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тут же пришло ещё одно сообщение от Цзян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обедаете где-то поблизости? Я бы занёс ваш зонт, а заодно забрал свои наушники. Если вам неудобно, давайте перенесём на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кабинете, поднимайся. Я велю помощнице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помощница провела Цзян Ая в кабинет, Си Юань как раз подписывал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обед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поднял голову и заметил, что сегодня Цзян Ай одет очень непринужденно, волосы даже не уложены гелем и мягко падают на уши, отчего исходившая от него природная холодность и отстранённость немного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закончить кое-какие дела. Ты сегодня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меня ждет недельная командировка, я решил взять на сегодня дополнительный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убрал контракт в ящик стола, встал и пересел на место напротив Цзян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Уезжаешь на столько дней — сможешь ли ты быть спокоен за Цзи Чжиюя?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не мог игнорировать возникшую между ним и Цзян Аем внезапную близость, похожую на дружескую. Это совсем не тяготило, а напротив, почему-то приятно отзывалось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улыбнулся — улыбка была едва заметной, 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не остаешься ты? Если он начнет чудить, пожалуйста, присмотри за ним немного, а я вернусь и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Си Юаня мелькнуло мимолетное чувство лёгкого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в роли партнера был, пожалуй, совершенно никудышным — почему из-за него вечно кто-то должен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 пока не знает, что я уезжаю в командировку. Я ему не сказал: чем на день позже он узнает, тем на день дольше продержится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вдруг расхотелось развивать тему, касающуюся Цзи Чжиюя, и как раз в этот момент помощница снова заглянула в кабинет, напоминая об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пообедать вместе? Я тоже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немного засомневался: не слишком ли это опрометчиво — обедать с Цзян Аем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ничего дурного в этом не было. Помимо того, что Цзян Ай являлся партнером Цзи Чжиюя, он сам по себе был человеком, с которым стоило поддерживать общение. Си Юань считал, что наличие подобных связей не должно лишать его права общаться с Цзян Аем как с обычным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осознав, что он излишне перегибает палку, Си Юань мысленно взял себя в руки и принял приглашение Цзян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самый ресторан, где они недавно обедали с Лилиан, совсем рядом с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на улице людей было относительно мало, к тому же час пик уже миновал, так что ресторан выглядел несколько пустынным. Однако это ничуть не испортило аппетита Си Юаня, и он заказал немало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заказа Си Юань придвинул к Цзян Аю коробочку с наушниками: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взял её со стола, повертел так и этак, но так и не нашел никаких сходств со своими собственными наушниками.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мои. Новые, я ими ещё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всё понял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следовало договориться с тобой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ведь не мог носить его наушники с собой постоянно, и раз уж он заявил о желании забрать их прямо сейчас, получить их обратно он, конечно,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пользуйся этими. Возвращать не нужно, у меня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поем и сразу заеду в торговый центр, куплю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Ая замерла в воздухе, и Си Юань автоматически протянул руку, чтобы перехватить её. Прохладные кончики пальцев легко коснулись его ладони и тут же отстранились, оставив после себя едва уловимое покалывание, которое медленно расплылось по всей ладони и побежало к каждому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с самым невозмутимым видом убрал руку, стараясь не обращать внимания на это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еду уже почти всю подали, и Си Юань, молча поев какое-то время, вдруг заметил, что Цзян Ай почти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еда тебе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блюда Цзян Ай выбирал сам, однако не было заметно, чтобы он ел их с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с некоторым смущением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ем больше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Юаня задержался на палтусе на пару, и он с некоторым недоумением встретился взглядом с двумя тусклыми белесыми рыбьими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рыба? Но даже от этой рыбы Цзян Ай съел лишь пару кусочков со спинки, а к остальному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рыба...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наконец перевёл взгляд с трагически погибшего палтуса на приятное лицо Цзян Ая, мысленно осуждая его за переборчивость, в то время как рука уже сама взметнулась, подзывая официанта. Он собирался пустить в ход всемогущие деньги, чтобы ресторан немедленно приготовил для Цзян Ая парового красного групера, которого не было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совершенно естественным образом слегка опустил руку Си Юаня, придавив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хлопот, если они станут готовить заново, придётся долго ждать. Я ем и другие мясные продукты, просто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ладонь Цзян Ая была чуть прохладной, кожа Си Юаня в месте прикосновения вдруг показалась ему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растерялся: даже если бы собеседник был женщиной, подобный лёгкий жест полностью укладывался в рамки нормального общения, почему же он отреагировал столь бурно?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глубине души он на самом деле не принимает однополые отношения, поэтому так сильно отторгает Цзян 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счёл такое поведение неправильным — Цзян Ай свободен, и его выбор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поешь того, что есть через силу, а после обеда я съезжу с тобой в торговый центр, мне как раз нужно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Си Юань решил твёрдо придерживаться равной и естественной манеры общения с Цзян Аем. Во многих вещах он привык добиваться блестящих результатов, и в вопросах человеческих отношений он был уверен, что сможет всё устроить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для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в будний день в середине дня не отличался оживлением, а этаж с бутиками класса люкс и вовсе пустовал. Ослепительно яркие огни магазинов излучали холодное благородство, окончательно отпугивая и без того редких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и Си Юань оказались единственными покупателями в это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понятия не имел, почему Цзян Ай, обещавший купить наушники, в итоге привёл его сюда, но ответ нашёлся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у Чжиюя день рождения. За время командировки у меня совсем не будет свободного времени, чтобы выбрать ему подарок, а сегодня выдалось свободное окно, к тому же ты можешь подсказать мне дельный совет, вот я и решил заехать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с чего сердце Си Юаня болезненно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пренебречь работой и составить Цзян Аю компанию в торговом центре лишь затем, чтобы доказать себе: он — джентльмен, уважающий и принимающий чужой выбор, а вовсе не для того, чтобы... чтобы помогать Цзян Аю выбирать подарок для 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обошёл магазины в сопровождении продавщицы-консультанта, но везде попадались лишь банальные вещицы, которые Цзи Чжиюю вряд ли пришлись бы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на самом деле мало волновало, действительно ли подарок придется Цзи Чжиюю по вкусу, а просьба к Си Юаню о помощи была всего лишь дежурной вежливой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старшие, преподнося подарки младшим, должны ломать над этим голову? Что бы он ни подарил, Цзи Чжиюй как младший обязан изобразить восторг и безмерную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http://bllate.org/book/25549/3047998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