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только вошел в ресторан, как тут же не заметил довольно жгучего взгляда Лилиан. Он лишь подумал, что решение припарковать машину у обочины и зайти внуть исключительно ради того, чтобы взять ужин навынос, было несколько глупым. Посетителей в ресторане сегодня оказалось много, и он заведомо не смог бы вернуться в автомобиль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редкий спокойный вечер, и Си Юань крайне редко лично занимался решением вопроса с ужином. На беду, единственный ресторан поблизости, чья кухня отвечала его вкусовым предпочтениям, никак не мог уложиться в приемлемые для него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Си Юань уже решил уйти, но в самый момент разворота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Лилиан. Си Юань сохранил о ней смутные воспоминания,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господин Си тоже пришел сюда поужинать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Лилиан, — поприветствовал ее Си Юань и ответил: — Нет, я просто прохожу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Си Юань безошибочно назвал ее по имени, Лилиан улыбнулась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показалось, что в ресторане слишком много народу? Если можно, не окажете ли вы мне честь позволить угостить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Лилиан внезапно вспомнила, что Цзян Ай, с которым она сама договорилась о встрече сегодня вечером, все еще ждет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особо ни на что не надеялась — было просто исключено, что Си Юань согласится на столь внезапное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она и предполагала, Си Юань без малейших колебаний собрался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взгляд случайно упал на человека, которого он видел чуть более четырех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Линьань — город немаленький, поэтому нет ничего удивительного в том, что за первые двадцать с лишним лет жизни они с Цзян Аем ни разу не пересеклись. Однако почему, стоило им лишь однажды встретиться, как они теперь то и дело сталкиваются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какое-то правило из страшных городских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чьи пути абсолютно не пересекались, после одной-единственной случайной встречи то и дело натыкаются друг на друга вновь, и это в таком огромном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Ай, проследив за взглядом Лилиан, тоже заметил Си Юаня. Его отделяло от входа некоторое расстояние, но почему-то, когда Си Юань повернул голову в его сторону, он был абсолютно уверен — Си Юань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Лилиан, вашего друга случайно не зовут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Си Юаню, что пустующее напротив Цзян Ая кресло должно было принадлежать именно этой мисс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Верно, господин Си знаком с господином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сделал приглашающий жест в сторону Лилиан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с изысканным дизайном и атмосферой часто обладают одним существенным недостатком — их обеденные столы не отличаются большими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сидящих плечом к плечу, неминуемо задевают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еще куда ни шло: хотя он не привык к подобному тесному соседству, особого отторжения у него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Юань был совсем другим. Зная сексуальную ориентацию Цзян Ая, он подсознательно старался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Лилиан то и дело пила воду, чтобы скрыть смущение, а сидевший рядом Си Юань за какую-то минуту сменил несколько полок и под видом незаметных движений все дальше отодвигался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мысленно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улыбалось возиться с этими двумя странными людьми, он лишь хотел поскорее поужинать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Юань почти сполз в проход, Цзян Ай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может, мне пересесть на ваше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движения были настолько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боюсь стеснить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вы можете подвинуться ближе ко мне. — Цзян Ай кивнул на спешно проходящего мимо официанта, давая понять, что Си Юань загораживает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 неохотой вернулся на прежнее место, и в тот же миг от Цзян Ая повеяло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Городской лес, но на этот раз верхние ноты — свежий, яркий цитрусовый запах, не резкий, но обладающий мощной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Юаню занять место, как Лилиан из болтушки превратилась в немую, и ужин мгновенно погрузился в тишину. Цзян Ай не умел первым заводить беседу, поэтому вся надежда оставалась на Си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оправдал ожидания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наушники остались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Ай вспомнил о той паре беспроводных наушников, которыми пользовался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 я был на другой машине, верну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 и специально заезжать. Я попрошу Чжиюя заехать за ними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Ай хотел сказать, что они ему больше не нужны, но счесть неудобным отказываться, раз человек сам завел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переводила взгляд с одного на другого, какое-то время даже не зная, как определить, действительно ли они близки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после ужина, Цзян Ай обнаружил, что оказался единственным, кто приехал не на машине — он нарочно оставил автомобиль дома, предполагая, что придется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предложила подвезти Цзян Ая, но машина Си Юаня стояла как раз у обочины, успев обзавестись штрафной квитанцией — бдительный инспектор дорожного движения вовсе не проявил снисхождения из-за роскошного вида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сегодняшний день Цзян Ай уже во второй раз садился в машину Си Юаня, причем на этот раз за рулем сидел сам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Цзян Ай очень настойчиво и искренне 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господин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назвал адрес, но Си Юань не спешил трогаться с места, а вместо этого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геолокацию, я не очень хорошо ориентируюсь на Северной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не относился к числу людей, легко завязывающих знакомства, а уж учитывая особое положение Цзян Ая, он изначально намеревался воспользоваться рабочим телефоном. Однако прежде чем Цзян Ай успел достать свой смарт, Си Юань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обратил внимания на то, как внезапно Си Юань сменил телефон, поскольку был полностью поглощен борьбой с бесконечным потоком сообщений от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присланный Цзян Аем адрес, Си Юань машинально взглянул на его аватар: на нем темнело безмолвное море — загадочное и давящее.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раздавался лишь звук того, как Цзян Ай непрерывно стучал пальцем по экрану смартфона,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слегка приподнял веки и бросил взгляд в его сторону: Цзян Ай полулежал на автомобильном сиденье в непринужденной и свободной позе, одной рукой поддерживая голову, а другой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казались мягкими, но из-за того, что он не любил улыбаться, от него невольно веяло холодом. Черты лица и темперамент находились в некотором противоречии, но при этом странным образом сочетались, создавая ощущение одновременно близкого и недосягаемого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повидал немало людей, и большинство общалось с ним в ореоле почтительного трепета и снизу вверх. Хорошо это или плохо — неважно, он просто привык к такому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 Аем все было иначе. Само слово «напряжение» казалось совершенно неприменимым к нему: от него исходило проистекающее из самой сути спокойствие и невозмутимость перед лицом любых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Си Юань и ценил. Каковы бы ни были их внутренние таланты, по крайней мере внешне этот человек производил впечатление того,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такой человек мог впутаться в амурные дела с сопливым мальчишкой вроде Цзи Чжиюя?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Чжиюй был так уж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чести говоря, в представлении Си Юаня Цзи Чжиюй как раз-таки был недостаточно хорош: легкомысленный и беспутный парень, который сам толком не знает, чего хочет и что ему вообще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Инфантильный и 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 Чжиюем не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Цзян Ая, Си Юань вдруг заметил, что названный адрес ему совершенно незнаком и даже находится в совершенно другой стороне от постоянного жилья Цзи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Си Юань вообще помнил, где живет Цзи Чжиюй? Все просто: Ли Еюнь только и делал, что жаловался на вечные пробки по утрам и вечерам на улице рядом с домом Цзи Чжиюя. Со временем Си Юань невольно запомнил примерные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живем вместе, я нечасто бываю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пообещал сестре время от времени приглядывать за Цзи Чжиюем, но переезжать к нему и сидеть взаперти круглые сутки никакой необходимости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буднего дня машин на улицах стало чуть меньше, и Си Юань беспрепятственно вырулил на Южно-Озёрный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перекидывались ничего не значащими фразами: разговор не клеился чересчур живо, но и в тягостное молчание не скатывался — соблюдалась как раз идеальная дистанция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Лилиан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руль одной рукой на повороте, Си Юань внезапно сменил тему разговора с катания на лыжах на Лилиан. Чем было вызвано такое решение, он и сам толком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что, за исключением пола, не вписывавшегося в стандарты Цзян Ая, во всех остальных аспектах Лилиан, по его мнению, превосходила Цзи Чжиюя…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клиент, которого я сейчас веду. Возглавляемой ею компании в ближайшее время требуется провести оценку активов, масштаб там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Цзян занимается оценкой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почему-то уловил в абсолютно ровном голосе Си Юаня легкий намек на подначку…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это ощущение не было обманчивым, поскольку Си Юань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Жунчэн в последнее время тоже есть несколько позиций, требующих оценки. Если господину Цзяну это интересно, на следующей неделе можете приехать с командой к нам. Не волнуйтесь, я буду оценивать исключительно профессионализм вашей компании и не стану требовать, чтобы вы составляли мне компанию за ужином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с виду донельзя серьезный человек умеет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безобидная шутка легко и непринужденно сократила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с загадочной улыбкой скользнул взглядом по Си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Линьане любой знает, как трудно заполучить аудиенцию у господина Си. Если бы господин Си лично пригласил меня поужинать тет-а-тет, я бы счел это разве что за большую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кого-то другого подобные слова прозвучали бы откровенной лестью, но в исполнении Цзян Ая Си Юань уловил в них лишь легкий намек на двусмысленность…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подсказывал Си Юаню, что это, скорее всего, плод его собственной излишней фантазии, он все равно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точнее выразиться… Ему показалось, что над ним подшутили.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это неприятное чувство Си Юань совсем забыл, что инициатором разговора выступил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стал, — подчеркнуто произнес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стал приглашать на ужин чужого партнера тет-а-тет — это противоречило границам личного пространства и элементарной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Ай не нашел, что ответить на столь двусмысленную реплику, поэтому предпочел сделать вид, что ничего не услышал,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Юань успешно оборвал разговор, оставшуюся треть пути они преодолели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остановилась у пункта назначения, Цзян Ай мысленно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http://bllate.org/book/25549/3047997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