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тот звонок, Цзян Ай сразу догадался, что сегодня Цзи Чжиюй вряд ли будет спокойно сидеть в офисе. Именно поэтому, когда Си Юань предложил подвезти его по пути, Цзян Ай изменил свои планы и застал Цзи Чжиюя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Чжиюй примчался на место, от него всё ещё разило перегаром после вчерашней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Ая сошлись на переносице. Не обращая внимания на дождь за окном, он распахнул все створки распашных окон в офисе, которые только можно было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 Ай крайне чувствителен к запахам, Цзи Чжиюй поспешил укрыться в комнате отдыха, переоделся и лишь после этого осмелился выйти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встретиться вечером?.. Почему ты вдруг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в моем отсутствие будешь нормально управлять компанией. И где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Сознавая свою вину, Цзи Чжиюй суховато усмехнулся и лично налил Цзян Аю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специально. К тому же за те дни, что тебя не было, я всего один раз вчера вечером выбрался выпить. Кто же знал, что мы так неудачно столкнемся?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Цзян Ая немного смягчилось, Цзи Чжиюй подошел ближе и с показным послушанием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проверить камеры наблюдения! До этого я каждый день ходил на работу строго по графику!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времени, ни желания целыми днями следить за тем, вовремя ли ты приходишь на службу. Да и возрастом ты уже далеко не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Ай договорить, как Цзи Чжиюй наперебой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понял! Почему ты говоришь точь-в-точь как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старшая сестра, по-твоему, странно, что мы говорим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замолчал. Иногда он сам не понимал, чего именно так боится в своем младшем дяде Цзян Ае. Ведь Цзян Ай его не бьет и не ругает, да и старше всего на три года, но с самого детства при виде Цзян Ая у него душа уходила в пятки. Даже теперь, когда ему уже перевалило за двадцать, эта привычка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твои родители вернутся на родину, чтобы навестить тебя. Если ты и дальше собираешься вести себя так же лениво, можешь даже не мечтать продолжать спокойную жизнь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пренебрежительно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ради бога, они мне всё равно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Ая в тот же миг стало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Чжиюй, никто не обязан крутиться вокруг тебя целыми днями. У каждого из нас хватает своих дел. Ты и впрямь думаешь, что нам доставляет удовольствие нянчиться с тобой, как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Ай действительно рассердился, Цзи Чжиюй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чемодан Цзян Ая, он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идет дождь, много ли машин у аэропорта? Долго пришлось ждать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ловил такси. В самолете встретил Си Юаня, он подбросил меня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с крайним удивлением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Юань? Тот самый друг Ли Еюнь — Си Юань?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удивился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 его, когда заходил за тобой в бар в прошлый раз. Разве вы не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мы знакомы уже довольно давно, но максимум можем переброситься паради слов — обыкновенные приятели. Ни о какой особой близости и речи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 твоим характером разве сложно заводить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его знает. В общем, к нему трудно подступиться. Близко мы не общались, но находиться рядом с ним, по ощущениям, не слишком-то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так вовсе не считал. Хоть по дороге они с Си Юанем почти ни о чем не разговаривали, по некоторым его подсознательным жестам и поступкам Цзян Ай всё же смог сделать вывод, что тот — человек исключительно воспитанный и деликатный. Его никак нельзя было причислить к категории людей, с которыми тяжело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предположил, что Си Юань подтвердил статус друга Цзи Чжиюя лишь ради того, чтобы избежать неловкости — он был человеком крайновоспитанным.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твоем окружении как раз и не хватает таких надежных и рассудительных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нем довольно высокого мнения. — Вдруг вспомнив что-то, он торопливо переспросил: — Ты же не сказал Си Юаню, что ты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понимаю, почему тебе так трудно признать перед людьми, что у тебя есть дядя, который старше тебя всего на три года, но твою волю я уважать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сводился к тому, что он ничего не говорил Си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с облегчением выдохнул. Дело было вовсе не в том, что он боялся признаться кому-то в наличии младшего дяди, — ему просто не хотелось, чтобы друзья поднимали его на смех за то, что он, взрослый лоб, до сих пор находится под опекой старших, словно отученный от груди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дела. Сиди смирно в компании, и смотри мне — никаких гулянок по вечерам. Если я снова узнаю о таком, я не постегируюсь лично приехать за тобой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обессиленно вздохнул, вымолвил угу и послушно поплелся следом за Цзян Аем, таща его чемодан и прикрывая рукой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же не по своей воле туда отправился...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нажал на кнопку вызова лифта, его лицо оставалось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подобных форс-мажорах можно предупреждать заранее. Намеренный игнор звонков —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с обидой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пялюсь в телефон двадцать четыре часа в сутки! В баре такая какофония, что я просто не услышал вызов, и это тоже моя вина? Боюсь даже представить, до чего же твоя будущая жена тебя застроит!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пропустил мимо ушей его ворчание. Забравшись в машину Цзи Чжиюя, он продиктовал водителю адрес, решительно захлопнул дверь и отгородился от племянника непроницаемым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яростно уставился на стоп-сигналы автомобиля. Поистовщив силы впустую с полминуты, он с покорным видом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Правила причудливых происшествий при случайной встрече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прибытия Цзян Ая в офис его партнер по бизнесу Чжэн И как раз шутил с девушкой на ресепшене. Заметив вышедшего из лифта Цзян Ая с багажом в руке, он широким шагом направился навстречу и помог донести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что ты приедешь на час раньше? Опять твой племянник вляпался в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во что он не вляпывался. Просто саботирует работу и вечно прогуливает, вот я его сегодня с поличным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направился прямо к своему кабинету и, когда Чжэн И зашел следом, затворил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Чжэн И сам налил себе воды и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еще даже не женился, а уже обзавелся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бросил взгляд на часы, вытащил из ящика стола несколько нужных документов, уложил их в сумку для ноутбука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 за эти дни, поэтому после обеда в офисе меня не будет. Если что-то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тут же подскочил, загораживая проход с настороженным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ля-ля! Лилиан прямо заявила, что подпишет контракт только при условии, что увидит тебя сегодня вечером! Цзян-гэ, братец ты мой родной, сделай одолжение, уважь старика. С твоей-то смазливой мордашкой заполучить ее… то есть заполучить контракт — дело пары минут,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нахмурился. Он и вправду совершенно забыл об этом деле, иначе ни за что не стал бы сегодня специально приезжать в офис и давать Чжэн И повод для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и непреклонность Цзян Ая глубоко ранили Чжэн И. Демонстративно пошатнувшись назад, он изобразил смертельную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Ай! А помнишь ли ты вечер двадцать третьего августа прошлого года, ровно в десять двадцать пять? Чтобы заключить сделку с генеральным директором Лю, я пил с ним наравне, после чего загремел в больницу с алкогольным отравлением! Что ты тогда говорил? Ты сказал, что я натерпелся мук и ты оценишь мои жертвы по достоинству! И что теперь? Тебя просят всего лишь поужинать с Лилиан, а ты отказываешься! Вот так ты отплатишь за мои тяжкие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с безразличным видом перекладывал лежавшие на столе бумаги. Подняв веки и окинув взглядом Чжэн И, который так увлекся собственной игрой, что начисто забыл о приличиях,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сделаю поправку: у тебя было вовсе не алкогольное отравление, а аллергия на алкоголь. К тому же ты выпил всего полстакана крепкого спиртного. Ни в чем не повинный директор Лю так перепугался, что аж побелел лица, и если бы его секретарша экстренно не пихнула ему под язык таблетку для сердца, в ту ночь в больницу уехали бы уже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слегка осекся, но тут же пустился в отчаянное геройство: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мой дух самопожертвования определенно заслуживает поощрения!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Ай по-прежнему непреклонен, Чжэн 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мне рассказать Ван Юнькаю, что его младшая сестра прислала тебе в прошлом месяце письмо с весьма недвусмысленным намеком?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с глухим стуком швырнул папки на стол и дал Чжэн И предельно точную характеристику: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Чжэн И взглянул на часы и с прелестной любезностью подсказал: — У тебя есть два часа, чтобы доехать домой и как следует привести себя в порядок.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Цзян Ай вовремя переступил порог ресторана, адрес которого Чжэн И прислал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Чжэн И возымела действие, поскольку Цзян Ай действительно понятия не имел, как объясняться с Ван Юнькаем по поводу того двусмысленного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уже ждала его. Она скучающе листала меню и, заметив приближающегося Цзян Ая, слегка изогнула свои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думала,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взял поданное Лилиан меню, сел за столик и тронул губы вежливой, отстраненной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разделить ужин с госпожой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звонко рассмеялась, ее голос звучал бодро и вовсе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подобные договоренности кажутся тебе оскорбительными.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признавал, что именно так всё и обстоит. Двенадцатичасовой перелет уже отнял у него немало сил, и сегодняшний вынужденный ужин казался ему не более чем тяжелым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Лилиан оказалась интересной и общительной собеседницей, вовсе не такой своенравной и деспотичной, какой она казалась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за прошедшие двадцать минут они вполне приятно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не мог не заметить проявленного Лилиан интереса к его персоне, однако тратить силы на романтические отношения ему не хотелось, да и в поверхностную симпатию с первого взгляда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идеалом спутницы жизни были тихие и спокойные натуры, а сам он ценил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была прекрасна, но просто не подходила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выбранный Лилиан, пользовался популярностью, и в это время посетителей было довольно много, из-за чего заказы подавались несколько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на столе появилось первое блюдо, Цзян Ай отчетливо уловил внезапную перемену в настроении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чуткости Цзян Ая — просто контраст в поведении Лилиан оказался слишком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в себе, непринужденно щебетавшая дама вдруг неестественно закусила ярко-красные губы и нарочито, с заметным напряжением заложила прядь волос за ухо — такое выдавало смесь трепета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мелкие суетливые движения, замеченные за смелой и свободной Лилиан, невольно привлекали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мысленно усмехнулся над собственными недавними заблуждениями.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http://bllate.org/book/25549/3047996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