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Послушайте, сэр, вы ведь друг Чжиюя? Мы встречались в баре. — Цзян Ай протянул руку и вежливо произнес: — Здравствуйте, меня зовут Цзян Ай, я… член семьи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Цзян Ай не взъелся, он на миг замялся и не стал произносить вслух те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разумеется, уловил эту секундную паузу, но отнесся к опасениям Цзян Aя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рукопожатия и взаимных приветствий Цзян Ай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Юань поднял взгляд, ему достался лишь серебристо-серый силуэт удаляющейся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наряд Цзян Aя сильно отличался от того, что был в прошлый раз в баре: серебристо-серый тренч в сочетании с широкими брюками в тон, а под ним — светло-синяя полосатая рубашка с чуть расстегнутым воротом, едва заметно обнажавшая половину ключиц. На руке красовались лишь часы, а прочих украшений не было и в помине; весь его облик казался исключительно аккуратным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принадлежал к тем людям, которые редко замечают чужую одежду — например, три вечерних платья матери на одном банкете казались ему совершенно одинаковыми, если не считать длины подола. Но, как ни странно, на сей раз он запомнил даже цвет пуговиц на тренче Цзян Aя.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уже готовился к взлету, а Си Юань все еще безуспешно шарил по карманам и сумкам — наушники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наушники? Если не возражаете, можете воспользоваться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обернулся: Цзян Ай неизвестно когда подошел обратно и теперь протягивал ему коробочку с наушниками, надежно зажатую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Си Юаня, Цзян 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ими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общему разумению, наушники считались довольно личной вещью, мало пригодной для совместного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Ай вовсе не планировал одалживать их, но Си Юань выглядел настолько изможденным и уставшим, будто отчаянно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понятия не имел, как Цзян Ай догадался, что он ищет наушники, однако отклонять чужую доброту не стал, хотя обычно мастерски умел отказывать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как только самолет наберет ровный ход, я их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еще проводные, к тому же они нужнее вам,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в руках наушники, Си Юань подумал, что Цзян Ай, судя по всему, вовсе не так холоден,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раньше Цзян Ай носил наушники при себе, и на их пластиковом футляре остался едва уловимый шлейф его мужского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коробочку в ладони, Си Юань почувствовал, как этот приятный аромат словно просочился сквозь пластик прямо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должно быть, просто слишком устал и стал излишне мнительным. Больше не раздумывая над этим, он воткнул наушники в уши, натянул маску для сна, полулегла откинулся на спинку кресла и принялся нагонять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дорогу Си Юань почти не менял позы: если не считать перерыва на обед в середине пути, все остальное время он крепко и безмятежно спал. Стюардесса несколько раз специально подходила к его креслу, чтобы убедиться, спит ли он или случайно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первое впечатление Си Юаня о Цзян Ае было приятным, а второе — завидно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наконец коснулся посадочной полосы аэропорта, Си Юань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свои вещи, он обнаружил, что Цзян Ай уже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Близкими знакомыми они не были, но из соображений вежливости из терминала выходили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выход из аэропорта, как у Цзян Aя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экран, он отвел вызов. Выражение его лица самую малость омрачила легкая досада, но тон остался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специально не предупреждал тебя заранее, чтобы ты не приезжал меня встречать. Я уже вышел из аэропорта, взять такси проще простого. Если ты поедешь за мной, мне придется прождать еще больше часа,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Ай заметил, что Си Юань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благодарности за одолженные наушники Си 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водитель скоро подъедет. Если вы не спешите, можем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Aя тронула едва заметная улыбка. Отговорка уже вертелась на языке, но тут Си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я буду проезжать мимо компании Чжиюя, так что смогу захватить вас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Си Юань не понимал, каким образом Цзян Ай догадался, что ему необходимы наушники, так и Цзян Ай не постигал, с чего вдруг Си Юань решил, будто звонивший ему человек — это Цзи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Ай, изначально не планировавший навещать Цзи Чжиюя в этот час, тут же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впрямь прибыл быстро. Пространство на заднем сиденье оказалось просторным, но поскольку и Си Юань, и Цзян Ай обладали высоким ростом и крепким телосложением, устроившись друг за другом, они неизбежно оказались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приятный парфюм Цзян Aя стал ощущаться гораздо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базовых нотах духов угадывались глубокие и успокаивающие древесно-смолистые переливы кедра и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на мгновение замер, сообразив, что Си Юань интересуется маркой и серией его туалетной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запах не слишком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Си Юань тут же немного пожалел о сказанном: прозвучало излишне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Обратись он так к какой-нибудь даме, прямое восхваление чужого аромата сочли бы за вольность, граничащую с бестактностью, и в ответ наверняка прилетел бы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похоже, тоже не ожидал подобного ответа от Си Юаня и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вам нравится, при следующей встрече я подарю вам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тут же подумал, что отвечать так было не совсем правильно. Они с Си Юань едва знакомы, и последняя фрада была совершенно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в свою очередь, никак не ожидал такой реакции от Цзян Aя. Слегка усмехнувшись про себя, он инстинктивно отгородился от лишних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обычно не пользуюсь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слегка улыбнулся, мысленно с облегчением выдохнув — слава богу, что Си Юань отказался, иначе дарить мужчине духи и впрямь было бы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выбора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 близкий друг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мысленно взвесил характер своих отношений с Цзи Чжиюем: назвать их закадычными друзьями было бы явным преувеличением. Строго говоря, их свела вместе Ли Еюнь, а за вычетом этого общего знакомого никаких личных связей между ними не существовало. Если подсчитать, в лучшем случае их отношения тянули на статус обычных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сходятся по воле судьбы: некоторые после пары встреч становятся не разлей вода, а иные общаются лет пять-шесть, но теплоты в их отношениях так и не прибавляется. Их с Цзи Чжиюем случай как раз относился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заявить прямо в лицо Цзян Aю, что Цзи Чжиюй не входит в число его близких друзей, было бы грубо и обидно, поэтому Си Юань все-таки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Чжиюя чересчур взбалмошный, да и ветер в голове гуляет. Но раз рядом есть такой рассудительный друг, как господин Си, мне гораздо спокойнее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Цзян Ай не старался напустить на себя фальшивую улыбку, однако от него исходило какое-то удивительное, располагающее к себе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парировал Си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 нем так искренне заботится кто-то из близких, вроде вас, вряд ли моя помощь вообще когда-нибудь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необъяснимому порыву, Си Юань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Ай намного старше Цзи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неожиданно широко и тепло улыбнулся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хочет сказать, что я выгляжу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подначивающий тон заметно разрядил напряжение в тесном салоне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показалось, что вы о нем слишком сильно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ближайших планах Си Юаня не было ни создания семьи, ни завязывания романтических отношений, вид чужого самоотверженного родительского попечения заставил его твердо решить: выбирая в будущем спутника жизни, он постарается найти человека без разницы в возрасте. Сам он пропадал на работе и не желал тратить драгоценное время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ночные рейды по барам в поисках сбежавшего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кто еще станет терпеть его вечные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не уловил в голосе Цзян Aя нотку стоического смирения. Нахмурившись, он поймал себя на мысли, что Цзи Чжиюй ведет себя чересчур инфантильно. В любовных отношениях перекладывать всю ответственность за уступки на плечи второй половины —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каждой парочки свои порядки: раз Цзян Ай и Цзи Чжиюй сами выбрали такой формат сосуществования, где один готов терпеть, а второй — позволять себя опекать, лезть со своими советами было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радовала дождями: когда машина въехала в деловой квартал, где располагалась компания Цзи Чжиюя, свинцовое небо словно лопнуло, сбросив на землю сначала редкие капли, быстро перешедшие в густой,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Цзян Ай вышел из машины, Си Юань молча протянул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входа еще прилично идти пешком, думаю, вам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не стал жеманиться над такой мелочью. Взяв зонт, он единым движением поблагодарил спутника, попрощался, вытащил из багажника чемодан и, махнув через стекло на прощание рукой,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растворилась в дождливой пелене, обогнула стеклянную высотку и в мгновение ока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Си Юань заметил на сиденье коробочку с наушниками, которую забыл Цзян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наушники, что тот одолжил ему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Си Юань пытался вернуть их владельцу, но в суете Цзян Ай умудрился оставить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даже такой педантичный и собранный человек, как Цзян Ай, бывает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зонт, Цзян Ай привычным шагом вошел в здание компании Цзи Чжиюя, вежливо кивнул секретарю у дверей кабинета и под остолбеневший взгляд последнего распахнул дверь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вполне предсказуемо, оказалось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Чжиюй, даю тебе полчаса, чтобы твоя нога была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Своенравие Цзи Чжиюя правильнее было бы назвать не детской шалостью, а скорее природной дерзостью: дело было вовсе не в любви к пустым развлечениям — просто в самой его крови бурлила неукротимая тяга к свободе, делавшая парня почти не поддающимся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Цзян Ай злился не столько на него, сколько на собственную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хватало собственных забот, и он не мог круглосуточно следить за тем, что вытворяет этот проказник, а Цзи Чжиюй вдобавок вечно играл с ним в прятки, изо всех сил пытаясь запутать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тот звонок из аэропорта: поразмыслив, Цзян Ай понял, что парень вовсе не собирался встречать рейсы — он просто хотел выведать его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http://bllate.org/book/25549/3047995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