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техника поглощения спор полностью соответствует всем требованиям. Яо Фа остался крайне доволен, ведь следующим шагом было проникновение в пять великих деревень ниндзя ради изучения запретных 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контроль над запретными дзюцу в основных деревнях был невероятно суров, и обычные шиноби не имели права их изучать. Взять, к примеру, Коноху: те, кто мог заполучить мощные запретные техники из Свитка Печатей, почти поголовно принадлежали к клану Хокаге, и помимо них едва ли удавалось заметить хоть кого-то из рядовых ниндзя, владеющих грозными секретными техниками Листа. Да и даже если кому-то удавалось освоить запретное дзюцу, речь шла максимум об одной-двух техниках. Исключением был разве что Орочимару, но он-то тайком учился всему за счет собственных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кроме самого Хокаге, способного охватить взглядом всю картину целиком, у остальных ниндзя Конохи практически не было шансов добраться до запретных техник. Так что в этом плане Орочимару служил для Яо Фа поистине путеводной звездой: сначала проникнуть в скрытую деревню, затем проявить выдающийся талант, завоевать доверие и при первой же возможности тайком выучить абсолютно все запретные 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сила снести всё на своем пути, не пришлось бы тратить столько сил на подобные сложности. Но обладай он мощью, способной в одиночку смести пять великих деревень ниндзя, ему бы эти запретные техники вообще не понадобились. Сила Яо Фа росла с каждым днем, за последние два года она увеличилась неисчислимо, однако до того уровня, когда можно было бы снести пять великих деревень, извалять в грязи братьев Оцуцуки и пинком отправить Кагую в полет, было еще очень и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было очевидно: для реализации этого плана скрытого обучения обычные споровые клоны не подходили — предел возможностей двойников, созданных с помощью техники спор, ограничивался уровнем чунин. В такой ситуации требовались особые, специально созданные споровые 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ладоней Яо Фа высунулись два белых мясных шара. Он отделил часть собственных клеток и внедрил их в оба шара, причем с изрядной долей злой иронии предварительно кастрировал те или иные потенциальные возможности собственных клеток в каждом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у двух сыновей Мудреца Шести Путей, у созданных Яо Фа шаров: один был урезан так, что от него осталась лишь родословная Глаза Мудреца и самая малость крошечная частичка Живого Тела Мудреца, в то время как второй лишили всего, оставив исключительно кровь Живого Тела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процесса оба мясных шара вплавились обратно в ладони Яо Фа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 смог провернуть подобное благодаря скопированному телосложению Божественного Древа, способному отделять часть собственной плоти для самостоятельных действий — это наглядно демонстрировалось во время Четвертой мировой войны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Мудреца — это Шаринган, этот клон идеально подходит для проникновения в клан Учиха. В Конохе было не так много запретных техник, которые так сильно жаждал заполучить Яо Фа, но в клане Учиха как раз хранились две из них: Изанаги и Изанами. Эти две запретные иллюзии применялись ценой полной потери силы зрения Шарингана. Особенно Изанаги — способность мгновенно обращать в сон любые неблагоприятные факторы, включая саму смерть заклинателя, а также претворять в реальность все выгодные для него моменты атаки. Подобная абсолютная читерская техника вызывала у Яо Фа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клона с Живым Телом Мудреца, его Яо Фа планировал внедрить в Коноху, чтобы при удобном случае стать ниндзя из окружения Хокаге, а лучше всего — завязать отношения наставника и ученика с кем-нибудь из влиятельных фигур этого клана. Подобный подход являлся наилучшим способом завладеть Свитком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целями, Яо Фа разослал часть споровых клонов на поиски подходящих объектов для применения техники поглощения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 в строжайшем секрете, Яо Фа действовал предельно аккуратно, не оставляя ни единой зацепки, и спустя три месяца он наконец отыскал подходящую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завершилась Первая мировая война ниндзя, и скрытые деревни вступили в этап передышки и восстановления сил. В этот период ради подъема экономики деревни стали массово принимать заказы на выполнение миссий, и бесчисленные потоки ниндзя вновь заполнили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Объектом, который присмотрел Яо Фа, оказался как раз один из членов клана Учиха, выполнявший очередное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Тц-тц, а ведь зрелище поистине жалкое. На верхушке тридцатиметрового гигантского дерева Яо Фа нижней половиной тела слился с веткой, а верхней висел вниз головой, наблюдая за жалким пареньком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юный Учиха лет одиннадцати, за которым кто-то отчаянно охотился. Предельно потрепанный, он выглядел невероятно жалко, с ног до головы покрытый ранами, из которых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являлся всего лишь рядовым выходцем из клана Учиха: будучи ниндзя, парень так и не пробудил Шаринган, а его сила едва дотягивала до уровня обычного генина. Изначально он выполнял задание в составе команды вместе с капитаном-чунином и двумя товарищами, но кто-то устроил засаду — капитан и напарники погибли на месте, и в живых остался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это же была всего лишь миссия по сопровождению, откуда здесь взялись ниндзя-отступники! — Учиха Чжэньчжэнь скрипел зубами от злости. Этот заказчик нагло утаил столь важную информацию, из-за чего их отряд понес тяжелейшие потери, да и если ничего не изменится, вскоре он сам расстанется с жизнью. Скажи заказчик правду заранее, эту миссию ни за что не поручили бы столь неопытной команде новичков, тут потребовался бы как минимум отряд под руководством джонина вкупе с опытными генинами.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сколько бы Учиха Чжэньчжэнь ни сжимал зубы до скрипа, изменить сложившуюся ситуацию это уже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Пым! Пым! — от двух звуков метнувшиеся кунаи вонзились прямо в спину Учихе Чжэньчжэню. Острая волна боли пронзила тело, и мальчик с отчаянным криком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упавшим Учихой Чжэньчжэнем появились трое ниндзя-отступников.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ожидали, что среди тех, кого мы встретим в этот раз, окажется кто-то из клана Учиха. — Трое разглядывали символ клана Учиха на спине поверженного подростка и цокали языками от удивления. — Тела Учих на черном рынке нарасхват, на этот раз удастся неплохо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Громкая слава клана Учиха гремела по всему Миру Шиноби, и каждая деревня вожделела их способность улучшенного генома — Шаринган, мечтая препарировать их плоть ради изучения секретов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этот Учиха так и не пробудил Шаринган, цена за него будет несколько ниже. — Трое слегка разочарованно покачали головами, ведь трупы с пробужденным геномом и без оного стоили совершенно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брось ты, если бы он действительно пробудил его, проблемы возникли бы уже у нас. — Один из троицы пренебрежительно махнул рукой. — Представители клана Учиха, способные пробудить Шаринган, — далеко не простые ребята, и раз уж он сумел бы его активировать, с ним было бы куда сложнее совладать. Так что, по правде говоря, этому парню нравилось натыкаться именно на таких Учих, у которых родословная еще не проснулась: это безопасно и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бурно обсуждали, как выгоднее сбыть тело Учихи Чжэньчжэня, прямо у них за спиной раздался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но тело этого парня приглянулось мне. Не знаю, смогут ли уважаемые господа уступить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 стоял всего в десятке метров позади них, мягко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бросило в дрожь — никто из них даже не заметил, когда именно за их спинами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вскинули кунаи, принимая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Ну-ну, не стоит так напрягаться, я всего лишь хочу забрать того парня, что валяется вон там, — указав на Учиху Чжэньчжэня и сохраняя непринужденный вид, произнес Яо Фа. — Ну и заодно попутно прихвачу ваши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его слова, как из земли под ногами троих с треском вырвались прочные древесные лианы. В одно мгновение они намертво опутали мужчин, и те попытались оказать сопротивление, но чакра в их телах хлынула наружу потоком воды из прорванной плотины, мгновенно выпитая корнями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Высвобождение Дерева… — Повидавшие виды на просторах Мира Шиноби бродяги обладали определенным кругозором и сразу же узнали знаменитую технику. К сожалению, закончить фразу им было не суждено: их высушили до состояния мумий, после чего оплетавшие их лианы начали сжиматься все сильнее и сильнее. Раздалось несколько сухих щелчков, и высохшие тела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вам спасибо за понимание, на самом деле я не люблю отнимать жизни, но раз уж вы увидели этого Учиху и заодно меня, ничего не попишешь, придется вам отправиться на перерождение чуть раньше положенного. — С ноткой искреннего сожаления произнес Яо Фа. Несмотря на то, что расправлялся со всеми он решительно, жестко и без колебаний, про себя он отлично знал, что был хорошим человеком. Просто этим троим не повезло с удачей, а Яо Фа не желал оставлять после себя никаких потенциальных лазеек, так что ему оставалось лишь проводить их в последний путь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телу Учихи Чжэньчжэня,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в тебе ведь еще теплится жизнь. Как раз вовремя, если бы ты окончательно отбросил коньки, мне пришлось бы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правой ладони Яо Фа выскользнул мясной шар и опустился прямо на грудь Учихи Чжэньчжэня. Коснувшись кожи юноши, шар мгновенно растворился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чтобы идеально заменить его внутренние органы и нервную систему, потребуется какое-то время, а пока побудь в таком виде. — Яо Фа не стал залечивать раны юноши, он лишь позволил клону постепенно захватывать плоть Чжэньчжэня, одновременно подпитывая тело крошечными порциями жизненной силы, чтобы тот окончательно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почвы показалась человеческая голова — это был Шоуту, использовавший корневую технику скрытности, чтобы затаиться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вовремя, Шоуту, отправляйся на поиски ближайшего связного пункта Конохи. — Отдав приказ, Яо Фа превратил свои глаза в Тенсейган, извлек из головы Учихи Чжэньчжэня воспоминания и принялся их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Ушло три дня на то, чтобы споровый клон полностью подчинил себе это тело, и как раз в этот момент Яо Фа закончил сканирование памяти Чжэньчжэня. Из ладони Яо Фа высунулось тонкое щупальце и соединилось с телом Учихи, передавая всю прочитанную информацию находящемуся внутри 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Учиха Чжэньчжэнь открыл глаза, после чего крайне слабо приподнялся на ноги — всё-таки эти трое суток клон расходовал лишь мизерные крохи жизненной энергии, поддерживая лишь самые базовые функции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тело, я уже полностью освоил эту оболочку, а сознание самого Чжэньчжэня надежно заперто внутри. — Сделав пару движений разминкой, с жутковатой ухмылкой произнес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 этих пор ты — настоящий Учиха Чжэньчжэнь. — Кивнул Яо 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 земли вернулся Шоуту, уже отыскавший точку контакта с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находятся трое ниндзя, судя по их чакре, все они уровня чунинов.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 кивнул, быстрыми движениями наведя вокруг необходимый антураж, после чего отдал указание Шоуту: Шоуту, создай клона, пусть он замаскируется под ниндзя-отступника и преследует Чжэньчжэня. А ты, Чжэньчжэнь, беги в сторону опорного пункта Конохи.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короткое время три чунина из дозора Конохи занимались осмотром окрестностей.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они услышали шевеление в кустах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там! — хором рявкнули трое, вскидывая кунаи, как вдруг из зарослей нетвердой походкой вывалился весь в крови и с разодранной в клочья одежде одиннадцатилетний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я генин Конохи, Учиха Чжэньчжэнь, наш отряд был, был… — Не успев договорить, Учиха Чжэньчжэнь рухнул на землю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троих чунинов сузились, после чего они настороженно приблизились и принялись проверять вещи на теле Учихи: И впрямь, это ниндзя из Конохи.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тяжелые раны, крови в теле почти не осталось, а эти два кунаи в спине вошли настолько глубоко, что едва не задели жизненно важные органы. — Осмотрел паренька один из ниндзя, слегка смысливший в медицинских техниках.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Санмику, будь начеку. — В этот момент один из оставшихся двоих заметил неладное в отдалении и знаком приказал товарищу усилить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свистом из чащи выскочили две потрепанные фигуры ниндзя-отступников.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Откуда здесь взялись ниндзя Конохи! — неистово мчавшиеся беглецы в шоке замерли, резко вкопавшись ногами в землю при виде трех шиноби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http://bllate.org/book/25547/3047682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