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Циннин сбившись в кучку со спутниками смотрели, как фигура Цзы Ин постепенно удаляется в сопровождении монахов Врат Цяньци, и надежда на дне их сердец рухнула в еще более глубокую и темную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Ляньхуа распорядился, чтобы свободные культиваторы, успешно прошедшие проверку, были уведены адептами Секты Ляньхуа с испытательной площадки и отправлены под стражу в арестантский двор при боковом чертоге. Наученные горьким опытом предшественников, больше никто не осмеливался оказывать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адептов-мужчин остановился перед Фэн Аньжоу и Лу Циннин, держа на ладони Камень Испытания Демонов, и указал на Лу Циннин: — Ты, выходи, проходи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Лу Циннин направила свою ци в Камень Испытания Демонов. Проверка завершилась, никаких отклонений не обнаружилось.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выходи, иди за мной. — Тот адепт-мужчина забрал камень обратно и собрался увести Лу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Циннин сделала шаг, как Фэн Аньжоу схватила ее за руку и обратилась к адепту Секты Ляньхуа: — Досточтимый соученик, она моя младшая сестра, нельзя ли проявить благосклонность и позволить мне тоже пройти проверку, чтобы пойти вместе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болтай! Жить надоело?! — Адепт замахнулся и ударил Фэн Аньжоу, но та вовремя увернулась, и удар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Аньжоу попыталась обнажить меч и броситься в бой, но Лу Циннин крепко обняла ее за руку и прижала к себе, а с другой стороны ее вдобавок ухватила за запястье Чжу Цинпин, и лишь благодаря этому удалось с трудом сдержать вспыхнувший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сестрица, я просто подожду тебя там, не горячись, — уговаривала Лу Циннин, подмигнув Фэн Аньжоу. — Не переживай, я буду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Аньжоу в душе лишь надеялась, что из того, чему она обычно учила Лу Циннин, та усвоила хотя бы малую часть. Сейчас обстоятельства не позволяли идти напролом, да и разница в силе была очевидна, поэтому Фэн Аньжоу оставалось лишь с сомнением разжать пальцы и смотреть, как Лу Циннин уходит вместе с тем адептом.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Циннин скрылась из виду, Чжу Цинпин облегченно выдохнула: — Младшая сестрица Фэн, когда же ты избавишься от этой своей привычки действовать сгоряча?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Тот адепт-мужчина с самого начала смотрел на Лу Циннин странным взглядом! К тому же этот человек всё это время отвечал за проверку Камнем Испытания Демонов, с чего бы ему идти следом именно за Лу Циннин?!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Цинпин постепенно нахмурилась, глядя вслед удалившейся Лу Циннин, и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братья из семьи Сун тоже услышали слова Фэн Аньжоу, но Сунь Тье думал иначе: — По мне так вы зря переживаете. Что это за место? Это же Секта Ляньхуа! Разве может в столь крупной и прославленной секте произойти подобное? Сейчас они просто излишне осторожны ради выявления демонических культиваторов. Нам нужно лишь во всем содействовать им, и как только проверка закончится, мы сразу же увидимся с Лу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Аньжоу и Чжу Цинпин переглянулись, но на их лицах не было и тени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адепты Секты Ляньхуа были заняты проверкой и никто не обращал на них внимания, Фэн Аньжоу попыталась отправить Лу Циннин талисман передачи звука, но обнаружила, что на этой испытательной площадке неведомо какая барьерная печать блокирует любые звуковые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 передачи звука... не работает, — голос Фэн Аньжоу едва заметно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Цинпин тоже попыталась отправить весточку, после чего тяжело и протяжно вздохнула: — Мы сами идем проходить проверку Камнем Испытания Демонов. Если потом мы не увидим Циннин...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их всех на куски порежу! — пуще прежнего раскипятилась Фэн Аньжоу.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 Секты Ляньхуа увел Лу Циннин с испытательной площадки. Миновав длинную галерею и обойдя задний двор какого-то чертога, они остановились перед статуей, и Лу Циннин окинула взглядом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на редкость пустынным. Вокруг тянулись ряды помещений с распахнутыми настежь дверями, но человеческих голосов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Циннин упал на статую неподалеку. Она помнила, что при входе в горы тоже стояла статуя, крайне похожая на эту, разве что нынешняя была немного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Циннин не было времени выискивать сходства и различия в деталях между двумя статуями, потому что она чувствовала: вокруг стояла какая-то чересчур неестественная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 спиной отсутствие шагов, адепт оглянулся и, увидев, что Лу Циннин отстала, свирепо рявкнул: — По сторонам глазеешь? Живо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Циннин инстинктивно отступила на шаг назад и, пытаясь изобразить на губах улыбку, спросила: — Старший соученик, скажи, а где находятся остальные свободные культиваторы?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Шагом марш за мной! — нетерпеливо приближаясь к Лу Циннин, бросил мужчина. Он завел левую руку за спину и исподтишка начал копить силы, собираясь схватить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расстояние между ними сократилось меньше чем до метра, Лу Циннин резко развернулась и бросилась бежать, одновременно активировав заклинание скорости, что позволило ей мгновенно оторваться от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бегать вздумала? А ну стоять! — заметив это, адепт тут же запустил в спину Лу Циннин ладонный удар. Больше не утруждая себя лицемерной маскировкой, он злобно усмехнулся: — Сейчас я покажу тебе, мелкая бестолковая вольная культиваторша, как нарушать правила. То, что я положил на тебя глаз — это благословение, выпавшее тебе за восемь жизней!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Циннин ощутила приближение свирепого порыва ветра со спины. Накренив корпус, она чудом увернулась, бросила быстрый взгляд на разлетевшиеся у ног обломки камня и во весь опор помчалась вперед, не смея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Отбив удар в спину, Лу Циннин поняла, что уровень культивации противника превосходит ее собственный. К тому же он был адептом этой секты и отлично знал здешние места, так что во всех отношениях она была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Циннин осталась лишь одна мысль: бежать назад, туда, где есть другие люди, а лучше всего вернуться на испытательную площадку — там она окажется в относительной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Лу Циннин изо всех сил попыталась обойти чертог спереди. Как только она почти добежала до поворота, в ее правую голень вонзилась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вскрикнула от боли Лу Циннин и рухнула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подняться, но по всему телу прокатилась волна онемения, словно ее ударило током. Этот удар лишил ее тело всякой силы, и она никак не могла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Побежала? Посмотрим, куда ты теперь убежишь! — в несколько шагов оказавшись перед Лу Циннин, со злорадной улыбкой произнес адепт. Сжав в руке трехсторонний жезл, источавший энергию молний, он приподнял им подбородок девушки. — А личико и вправду мне по вкусу! Чего нос повесила, улыбнись-ка господину! Ты всего лишь вольная культиваторша, а я — любимый ученик Достопочтенного Ляньхуа. То, что господин обратил на тебя внимание — твоя великая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Циннин крепко сжала зубы и направила духовную силу, пытаясь подавить урон от молнии. Из-за огромной траты сил на ее лбу мгновенно выступил пот, а некогда румяное лицо сильно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http://bllate.org/book/25545/3047448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