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кузницы доносился не слишком громкий шум. Чи Ян отворил дверь, вышел наружу и увидел нескольких учеников — Фэй Юэ, Чжи Яо и Хао Ханя, которые околачивались неподалеку с вороватым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 Ян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и Хао Хань общими усилиями вытолкнули вперед Фэй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Юэ подкосились ноги, и он плюхнулся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нахмурившись, строго спросил Чи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поднял голову, украдкой бросил взгляд на учителя и подумал про себя: «Конец, судя по виду, настроение у учителя не из лучших. Если я озвучу эту просьбу, меня вполне могут наказать». Скривив губы, он оглянулся на двух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накажу…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старший брат Жэнь Бо прислал приглашение, он зовет нас в свою секту на беседу о Дао, — нервно сглотнув, выпалил Фэй Юэ. Снова подняв глаза на Чи Яна и заметив, что тот не возражает, он продолжил с бешеной скоростью: — Учитель, пусть старший брат Жэнь Бо и был изгнан из секты, но ведь он все-таки наш старший брат! В детстве мы вместе занимались культивацией и больше двух сотен лет провели бок о бок, мы думаем…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перевел взгляд на Чжи Яо и Хао Ханя и, заметив на их лицах такое же ожидание, взмахнул рукавом, бросил короткое «Пшли вон!» и умчался прочь, взмыв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Фэй Юэ почесал подбородок, подошел к Чжи Яо с Хао Ханем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это учительское «пшли вон» означает, что нам можно идти,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характеру учителя, шансов восемьдесят процентов, что ничего не выйдет. Разве в прошлые разы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прошло уже столько сотен лет, а я все никак не пойму: стоило нам впятером вернуться из секретного царства, как учитель тут же выгнал старшего брата Жэнь Бо с Пламенной Вершины. Из-за чего вообще сыр-бор? — уперев руки в боки, с тоской в голосе произнес Фэй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Хань с ужасом посмотрел на Фэй Юэ и Чжи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 «пшли вон»! Вдруг… вдруг он хочет выгнать из секты и нас тоже?!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Абсолютно исключено! — тут же отмел безумное предположение Хао Ханя Фэй Юэ. — Если останется только младший брат Янь Ци, этакая глухая тетеря, учитель же со скуки помрет! Мы-то вон какие живые и прелестные.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по-вашему, значит ли это, что учитель разрешил нам поехать? — рассуждал Чжи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Знаете что, давайте-ка лучше забьем, не хватало еще навлечь на себя гнев учителя и вылететь из секты вслед за остальными, — от греха подальше произнес Хао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вспыхнуло пламя, и он сжег приглашение, оставив мысли о поездке за пределы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же сдаваться не собирался. Толкнув Чжи Яо локтем в плечо, он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столько лет прошло, неужели учитель до сих пор не простил старшего брата? Просто ему неловко, лицо потерять боится. Еще пару лет назад стоило мне заикнуться о старшем брате, как он тут же запускал меня в полет пинком под зад. К тому же учитель и сам недавно побывал в секретном царстве Моста Сорок — авось этот старый хрыч смягчился, как сухой пень по весне!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тут же закивал, достал из Мешка Цянькунь парчовую шкатулку и сунул ее в руки Фэй Яю: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Юэ, по-моему, ты абсолютно прав! Раз уж учитель ушел, поезжай. Ты с детства был ближе всех к старшему брату. Я покараулю учителя, а ты передай старшему брату мои наилучшие пожелания! Это мой подарок, прихвати его с собой,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Чжи Яо тут же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Эй! Чжи Яо, собачий ты сын! — Фэй Юэ повертел в руках шкатулку и пару раз цыкнул языком, разрываясь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Ляньхуа…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вот-вот начнется, почему же места в первом ряду до сих пор пустуют? Интересно, для каких таких важных персон они припасены, — озираясь по сторонам, произнес Сунь 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 я, что Достопочтенный Ляньхуа из Секты Ляньхуа чрезвычайно близок с главами Виллы Поющих Мечей. Отчасти именно поэтому Секта Ляньхуа и обосновалась по соседству с Виллой Поющих Мечей. В те времена, когда Достопочтенный Ляньхуа только основал свою секту, он также пользовался покровительством Виллы Поющих Мечей. Именно поэтому одеяния учеников Секты Ляньхуа скроены точь-в-точь как на Вилле Поющих Мечей — это знак искреннего уважения и стремления завязать дружбу, — пояснила Чжу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 Поющих Мечей?! — изумленно воскликнул Сунь 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пожалуют ли сами главы или их ученики? Какое же счастье выпало на нашу долю — отправиться в такое странствие! — Сунь Сюй был необычайно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Поющих Мечей была второй по величине сектой, стоявшей за Бессмертными Вратами Линъюнь. Возможность воочию лицезреть облик адептов столь великой секты приводила их в полный восторг и наполняла сердца самыми светлыми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мгновения, как вереница практиков в светло-синих одеждах, чьи спины украшали вышитые золотой нитью мечи, опустилась на арену для испытаний на летающих мечах. Ученики Секты Ляньхуа, сошедшиеся поединке, завидев их, один за другим почтительно склонились в поклонах.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из прочих сект также поднялись со своих мест, приветствуя гостей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во главе монах обладал выдающимся темпераментом и глубочайшей ступенью культивации. Хотя перед самым приземлением он подавил свое давление, остаточные волны духовной силы все равно заставили присутствующих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не кто иной, как второй глава Виллы Поющих Мечей, Вэн Фэнлинь — Небесный Преподобный на Стадии Махаяны.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братец, и впрямь Вилла Поющих Мечей! Они действительно пришли! — Сунь Тье с трудом сдерживал волнение, и его голос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Сюй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хоть раз в жизни столь могущественного небожителя — и помереть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ожидала, что сам глава Вэн Фэнлинь пожалует сюда. Похоже, сегодняшняя церемония расплаты с долгами куда грандиознее, чем мы предполагали! — Чжу Цинпин тоже с довольным видом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второй глава Виллы Поющих Мечей пожаловал? — услышав это, Лу Циннин застыла в изумлении, а затем приподнялась на цыпочках, пытаясь получше разглядеть то, что происходило в самом центре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Аньжоу некоторое время понаблюдала за происходящим, а затем уселась на циновку со скрещенными ногами, вытащила из Мешка Цянькунь горсть семечек и принялась щелкать.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прибытием Вэн Фэнлиня, толпы зевак принялись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занят Достопочтенный Ляньхуа? Неужто готовится к ковке оружия? Сам второй глава Виллы Поющих Мечей приехал, а он даже носу не 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http://bllate.org/book/25545/3047446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