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Тот ученик, который только что проверял пропуск, с крайне презрительным выражением лица снова окинул Лу Циннин взглядом: Не тешьте себя несбыточными мечтами. То, что вам позволили войти в ворота — это уже милость главы секты, а вы еще хотите заработать духовные камни на пригласительных билетах нашей Секты Ляньхуа? Даже если вам, независимым практикам, трудно дается культивация, нужно же сохранять хоть какое-то элементарное достоинство! Наша Секта Ляньхуа не позволит всяким недостойным махинациям переступить наш порог. Если вздумаете еще раз замышлять недоброе, пеняйте на себя — у вас и этот допуск отнимут.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Щеки Лу Циннин пылали от стыда, ей было невероятно обидно, но она все же пыталась оправдаться: Нет же, я не ради духовных камней, у меня и правда есть друг, он тоже хочет прийти в Секту Ляньхуа...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Будете вы входить или нет? Если еще хоть слово скажете — убирайтесь отсюда! — Чжоу Цзыю и несколько его младших сородичей уже занесли руки, чтобы оттолкнуть Лу Циннин, но их остановил клинок Фэн Аньжоу.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троньте её! Уберите свои собачьи лапы! Слепые ничтожества! — рявкнула Фэн Аньжоу, отчитывая стражников, которые только что пытались применить силу, и прикрыла Лу Циннин своей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Цинпин и Фэн Аньжоу прошли уже какое-то расстояние, когда заметили, что Лу Циннин отстала. Вернувшись, чтобы найти её, они успели услышать суть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Лу Циннин обижают, Фэн Аньжоу тут же собралась ввязаться в драку. Шестеро стражников тоже приняли угрожающие позы, но Чжу Цинпин поспешила вмешаться и всё уладить: Недоразумение, это всё недоразумение. Мы больше не будем никого добавлять. Дорогие братья и сестры, сегодня у Секты Ляньхуа радостный день, не стоит устраивать драки. Простите за бестактность, приносим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Живее убирайтесь! — нетерпеливо прикрикнул Чжоу Цзыю. Видя, что сзади на гору поднимаются старейшины других крупных сект со своими учениками, они тоже не хотели затевать ссору.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Аньжоу с мрачным лицом убрала меч в ножны, оттолкнула двоих стражников-мужчин со словами: Шавки дорогу загородили, — схватила Лу Циннин за руку и потащила вглубь горы. Чжу Цинпин последовала за ними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Практикующие Путь обладают отменным слухом и зрением, тем более что они отошли недалеко, поэтому отчетливо услышали слова стражников: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независимые практики и правда омерзительны!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вам, стоит ли опускаться до перепалки с грязными языками этих бродяг — только собственное достоинство ронять.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 верно, поделом им скитаться на чужбине безродными призраками, у них даже элементарных манер нет. Неудивительно, что ни одна секта не хочет их принимать!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Циннин закусила губу и хотела было обернуться. Ей было не страшно, если бранят её, но она не хотела навлечь неприятности на своих старших брата и сестру из-за неё самой. Однако Фэн Аньжоу сильно сжала её руку и подтолкнула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оборачивайся! — Фэн Аньжоу вздохнула и отпустила Лу Циннин. — Если те слова кажутся тебе оскорбительными, тренируйся усерднее. Мир Культивации устроен именно так, здесь никто не станет тебя жалеть. Если дело дойдет до драки, ты все равно не окажешься в выигрышном положении — они привыкли пресмыкаться перед сильными и гнуть спину перед властью, понимаешь? К тому же, я знаю, что ты руководствовалась добрыми намерениями, но этот пропуск позволяет провести в Секту Ляньхуа всего трех человек. Даже если кто-то из Секты Силемэнь и умолял тебя, ты должна была уметь отказывать. Секта Ляньхуа — это ведь не наш собственный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Цинпин тоже успокаивающе произнесла: Циннин, Мир Культивации таков, он отличается от Секты Силемэнь. В этом мире полно самых разных людей. С теми встречными тебя свела лишь случайная дорога, и, возможно, это была лишь мимолетная встреча на всю жизнь — не принимай слова таких людей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 верно! Да кто они такие вообще! — выругавшись и сплюнув, Фэн Аньжоу снова повернулась к Лу Циннин: Ах ты глупая девчонка, ну до чего же сердобольная, никому не можешь отказать. Если бы я тебя только что не придержала, ты бы, часом, не удумала еще кого-то подтянуть и уступить свое собственное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сестра, я... — на глазах Лу Циннин выступили слезы, она скривила губки и всхлипывая заплакала.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Дурочка! — Фэн Аньжоу щелкнула Лу Циннин по носу и применила на нее заклинание очищения, чтобы вытереть слезы. — Ну всё, хватит плавать в слезах. Такая красивая девушка, а вся в слезах, точь-в-точь брошенная жена. Запомни: где бы ты ни находилась, всегда нужно сохранять осанку и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Фэн Аньжоу достала зеркальце и оглядела себя. Я не упрекаю тебя, твои намерения были чисты, но люди по природе своей коварны, так что считай это хорошим уроком на будущее. Пойдем скорее, до начала церемонии казни остался чуть больше часа, не порть нам удовольствие от зрелища.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Циннин молча кивнула, а затем быстрым шагом последовала за Чжу Цинпин и Фэн Аньжоу.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Миновав ворота во внутренние владения Секты Ляньхуа и пройдя по длинной галерее, они увидели, что по обеим сторонам дороги выставлены всевозможные редкие сокровища и артефакты, некогда созданные самим Достопочтенным Ляньхуа.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таких независимых практиков, как Лу Циннин, эти сокровища и впрямь были величайшей редкостью, которую в повседневной жизни почти не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Любуясь диковинками и испытывая благоговейный трепет, Лу Циннин в то же время тосковала по своему другу Ци Лэ. Ей было бесконечно жаль, что он не смог прийти, и от этого настроение наслаждаться пейзажами сильно испортилось.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просторного двора, Лу Циннин заметила посреди него гигантскую статую высотой более десяти метров. Подняв голову, она увидела, что изваяние изображает мужчину-практика, чьи руки были чуть приподняты вверх, словно складывая печать заклинания, а вокруг его тела обвился каменный дракон, извергающий из пасти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сестра, этот каменный идол — Бессмертный Владыка Чиян, верно? — спросила Лу Циннин.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он. В конце концов, во всем Мире Культивации я не могу назвать другого человека, способного повелевать огнем, обращать пламя в дракона и внушать Достопочтенному Ляньхуа такое благоговение, что тот воздвиг статую для всеобщего поклонения, — Фэн Аньжоу задрала голову, разглядывая статую. — Правда, говорят, что лик Бессмертного Владыки Чияна несравненен, он — первый красавец Мира Культивации, а лицо этого идола высечено как-то простовато.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Цинпин с легкой улыбкой заметила: Высечь столь твердый камень с таким мастерством — это уже предел искусности для Достопочтенного Ляньхуа, нам до такого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Аньжоу пожала плечами: Тут не поспоришь.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Разговаривая, Фэн Аньжоу и Чжу Цинпин сложили руки у груди и поклонились статуе в знак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Лу Циннин тоже последовала их примеру, поклонилась и со вздохом произнесла: Эх, если бы однажды мне довелось воочию увидеть Бессмертного Владыку Чияна, как же это было бы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http://bllate.org/book/25545/3047445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