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проверил своё море сознания, но результат вновь оказался не таким, как он ожидал. Судя по всему, эта женщина-культиватор пока вовсе не собиралась захватывать его море сознания или нападать на него, а казалось, лишь хотела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 мгновение замолчал, и в ту же секунду раздался новый водопад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Преподобный, я собираюсь посидеть здесь и поесть засахаренных фруктов на палочке, а одну связку я оставила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прихватила с собой мангал, когда ты придешь, давай вместе пожарим рыбу! Рыба живая, я поймала её пару дней назад и держу в Мешке Цянькунь, а ещё у меня есть несколько мясных булочек с начинкой из мяса духовных зверей, я только что купила их на рынке, они ужасно вкусные! Когда ты прибудешь, я смогу разогреть их на мангале или даже обжарить на сковороде, так они станут ещё хрустящее. Ой, а если ты не ешь мясо, я ещё захватила картошку и батат, а также приправу, которую моя старшая сестра смешала сама, вкус просто невероятно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давно должна была перейти на Инюань, неужели вы в обычное время тоже совсем не едите ничего подобного? Но в такой обстановке разве не станет ещё радостнее, если позволить себе отведать чего-нибудь вкусненького? Мы ведь так редко выбираемся развлечься, так давайте же разделим эту радость с родственной душой и последуем велению сердца! Скажи, ведь так, Бессмертный Преподобный?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Ян, набравшись терпения, выслушал всё это и лишь чувствовал, как голос в его голове непрерывно щебечет.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эта девица не произнесла ни единой угрозы в его адрес, но при этом умела описывать столько вещей, совершенно бесполезных для совершенствования, с таким безграничным восторгом —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постарался больше не обращать внимания на этот голос, позволив ей и дальше нести всякую чепуху, и прибавил скорости в полёте, намереваясь поскорее положить конец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Огненном Фениксе можно было преодолеть десять тысяч ли за один день, и вскоре Чи Ян уже парил в небесах над Секретным царством Моста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входу в секретное царство, он заметил бесчисленные плотные силуэты людей. Чи Ян с лёгким раздражением нахмурился, а затем применил передающий голос талисман для связи с Мин Цинсинем.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Мин Цинсинь появился на месте, поигрывая своим золотым веером, и невинным тоном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братец, какими судьбами ты в Секретном царстве Моста Сорок? И почему ты так срочно меня позвал? Неужели передумал и хочешь, чтобы я хорошенько рассказал тебе обо всех чудесах этого секретного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Истинный Огонь Шести Вкусов! — сразу перешёл к делу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Истинный Огонь Шести Вкусов? Понятия не имею,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выглядел донельзя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тайком воспользовался моим Истинным Огнем Шести Вкусов, чтобы сделать фитиль для Фонаря Желаний, да вдобавок обменялся этим фонарём с женщиной-культиватором. Кроме тебя, мне и в голову никто не приходит, — мрачно и убеждённо произнёс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Ахахахахаха... — Мин Цинсинь вдруг залился громким смехом, продолжая без остановки махать золотым веером, чтобы скрыть свою нечистую совесть. — Понятия не имею, о чём ты толкуешь!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замер на месте, в упор глядя на Мин Цинсиня, храня молчание и 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как Мин Цинсинь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действительно позаимствовал твой Истинный Огонь Шести Вкусов. Скажи на милость, найдётся ли в этом мире фитиль более утончённый и величественный, чем Истинный Огонь Шести Вкусов? Нет такого, верно ведь? Только твоему пламени под стать мой светильник! Я ведь только одолжил его, через двадцать четыре часа он сам вернётся к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ничего не ответил, лишь одарил его взглядом, который словно говорил: Бесстыдник ты этакий, у тебя ещё хватает наглости заявлять об этом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внезапно о чём-то задумался,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откуда ты знаешь, что я обменялся Фонарём Желаний с женщиной-культиватором? Погоди-ка! Неужели по воле злого рока та маленькая женщина-культиватор досталась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Яна потемнело от злости, он в упор уставился на Мин Цинсиня: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женщина-культиватор использовала Истинный Огонь Шести Вкусов как проводник, проникла в моё духовное сознание и даже разговаривала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неужели такое бывает! До сих пор считалось, что Фонарь Желаний позволяет увидеться лишь тем двоим, кто обменялся светильниками, но я впервые слышу, чтобы кто-то смог проникнуть в чужое духовное сознание! — Мин Цинсинь широко раскрыл глаза и слегка изумился, судя по всему, он и сам не ожидал подобного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мгновением позже Мин Цинсинь снова громко расхохотался — так, что из глаз брызнули слёзы, а сам он согнулся пополам. Он даже попытался хлопнуть Чи Яна по плечу, но тот брезгливо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Цинсинь не приходился ему старшим соучеником, Чи Ян уже превратил бы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Не то я сожгу всю твою одежду и столкну тебя вон туда! — Чи Ян указал пальцем в сторону лавки с благовониями и пудрой, где около десятка довольно симпатичных женщин-культиваторов выбирали румяна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кхе-кхе-кхе! — Мин Цинсинь бросил взгляд в указанном направлении, и его лицо мгновенно позеленело, как молодая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слишком хорошо знал Чи Яна и ни капли не сомневался, что тот держит своё слово, поэтому поспешно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 — потребовал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Цинсинь снова включил дурочку, но, заметив, что Чи Ян уже начинает закипать от гнева, тут же протянул «о-о-у»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суждено было сойтись судьбой с той милой и очаровательной девушкой-культиватором. Раз уж у младшего братца завязалась с ней такая связь, я считаю это истинным даром небещ. Видимо, даже небеса больше не могли смотреть на твою вечно мрачную физиономию человека, который только и умеет, что создавать артефакты. Почему бы тебе не плыть по течению и не отправиться в Секретное царство Моста Сорок для личной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снова посмотрел на него взглядом, выражающим полное недоумение: «Что ты вообще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