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тайную обитель, Лу Циннин сразу заметила, что Фэн Аньжоу, которая только что шла рядом с ней, вмиг куда-то исчезла, оставив её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Циннин исследовала тайную обитель в одиночку. Не успела она поддаться панике, как её до глубины души поразило то, что предстало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голову, как в небесах во всей красе сияли бесчисленные ночные жемчужины, расточая вокруг мягкий свет, а её саму со всех сторон окружали розовые пузыри. Она протянула руку, чтобы поймать один из них; пузырь слегка оттолзнулся от её ладони и упорхнул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Лу Циннин неспешно шагала вперёд, и каждый уголок здешнего пейзажа казался ей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подумала, что было бы просто замечательно, если бы сейчас рядом нашёлся кто-то, с кем можно разделить эту дивную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пейзажами, Лу Циннин, следуя указаниям Фэн Аньжоу, перешла реку Влюблённых и оказалась под Древом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вокруг, она увидела великое множество самых разнообразных Фонарей Желаний — двух одинаковых сыскать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непременно быть выбранными, люди приложили немало усилий при создании своих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встречались фонари с наложенными массивами, защитными талисманами, артефактами и прочим — с первого же взгляда было ясно, что вещи эти далеко не простые. Попадались и настоящие произведения искусства с изысканными формами, словно искусно вырезанные из нефрита. Некоторые оставляли под своими фонарями указание пола, дату и час рождения по восьми иероглифам, а также уровень культивации, а иные и вовсе высекали целые стихотворения, чтобы продемонстрировать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Древе Желаний непрерывно менялись: стоило кому-то отыскать суженого или суженую, как все фонари на той ветке мгновенно исчезали. Невыбранные же Фонари Желаний возвращались к своим хозяевам, которым приходилось подвешивать их заново, в то время как те, кто взаимно выбрали друг друга, немедленно встречались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Желаний Преподобного Му Цин было невероятно легко узнать: он висел на самой высокой ветке, а внизу под ним громоздилось по меньшей мере около тысячи других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оболочка фонаря Преподобного Му Цин поражала своей роскошью: она состояла из восьми различных по стилю ширм, а подвески были выполнены из чистейшего, изумительного по красоте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Преподобный Му Цин — величайший мастер массивов в Мире Культивации, и теперь, воочию узрев его Фонарь Желаний, Лу Циннин убедилась в его поистине выдающейся изобретательности. Фонарь вращался сам по себе, без всякого ветра, и с каждым оборотом его ширмы раскрывались словно многослойные лепестки лотоса. Внутри него таился глубокий скрытый замысел, и если вглядеться повнимательнее, то обнаруживалось целых шестьдесят четыре слоя ширм — восемь раз по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размах действительно заставлял замереть от изумления и проникнуться искренним восхищением: великий мастер всегда остаётся великим мастером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Лу Циннин привлекло необычное шестицветное пламя фитиля, горевшие внутри Фонаря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того, что она сама являлась Артефактором, Лу Циннин явственно ощущала исходящую от этого огня чистейшую первородную энергию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не удержалась и протянула руку к огню, чтобы прикоснуться к нему. В тот самый миг, когда шестицветное пламя коснулось её пальцев, ей показалось, будто она всем существом перенеслась в пространство, переполненное духовной энергией, и она даже отчетливо почувствовала, как во всех её меридианах стремительно разливается целительная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пальцам отстраниться от этого огонька, как то чудесное ощущение тут же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вещь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вдоволь налюбовавшись Фонарем Желаний Преподобного Му Цин, Лу Циннин прикрепила свой собственный фонарь на ту же ветку, прямо под фонарем Преподобного.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не выберут — ничего страшного, погуляет и полюбуется пейзажами подольше; если же выберут и удастся хоть одним глазком взглянуть на облик самого Преподобного — это станет величайшей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предполагала, что ей придётся прождать довольно долго, прежде чем прояснится хоть какой-то результат, но стоило ей лишь повернуться, как в груди что-то ёкнуло и возникло странное предчувствие: её Фонарь Желаний, похоже,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замерла на месте, медленно повернулась вбок и с едва скрываемым неверием подняла взгляд на ветку Преподобного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вправду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Циннин: 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свою духовную энергию, Чи Ян поднялся с ложа и прямиком направился в комнату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двери и взглянув на пустую подставку наверху треноги Божественного Вана, Чи Ян помрачнел ещё сильнее, и на его без того хмуром лице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Истинный Огонь Шести Вкусов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процедил сквозь зубы всего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уже давным-давно предупреждал Мин Цинсинь, чтобы та установила защитный массив вокруг пика и никого постороннего сюда не 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же вечно отмахивалась невнятными отговорками и до сих пор ничего не сделала. Напротив, под предлогом разведки местности она вечно шныряла по пику Чи Ян и время от времени расставляла неподалёку от комнаты артефактов телепортационные массивы, только чтобы позлить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Шести Вкусов исчез бесследно. Во всей округе нашелся бы лишь один человек, способный проделать такое у него под носом, и Чи Ян даже не сомневался,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Чи Ян вылетел из комнаты, взмахом руки призвал Огненного Феникса и, запрыгнув на него, покинул пик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