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Мяньчжоу чувствовал себя беспомощным, ведь он и подумать не мог, что какая-то игра способна принести человеку столько радости и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застарелые комплексы, робость и сомнения, что так долго давили ему на сердце, рассеялись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смело смотреть Чжао Мяньчжоу в глаза, беззастенчиво улыбаться, больше не испытывая прежнего постоянного страха всё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Мяньчжоу на мгновение погрузился в самые разные чувства. Пять лет разлуки оставили юношу сплошь в шрамах, сделав его чувствительным и хрупким, поэтому ему оставалось лишь крошечными шажками приближаться к нему с нежностью, а теперь было отрадно видеть, как тот постепенно раскрывается.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допил воду, и Чжао Мяньчжоу, поднявшись, машинально забрал у него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ежесекундно ощущал его заботу, в которой не было упущено ни единой мелочи, и, опустив голову, теребил пальцы,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так по-настоящему ничего и не отпустил. Их расставание тогда было вынужденным, все пять лет он тосковал по нему день и ночь, а теперь снова оказался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Похороненные чувства уже давно пустили корни и проросли у него на душе, просто он всё это время не смел взглянуть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нежного мужчину перед собой, Линь Юй больше не мог сам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привязанность к Чжао Мяньчжоу никуда не исчезла и в повседневном общении изо дня в день становилась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Мяньчжоу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Чего тебе хочется, я попрошу тётю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очнулся, словно ото сна, и торопливо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днём я почти не двигался, так что пока не чувствую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Линь Юй спал спокойно. Ему приснилось, как Чжао Мяньчжоу нежно смотрит на него, и он слышал, как тот говорит о своей любви, а в глазах плещется переполняющая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Чжао Мяньчжоу, как обычно, встал, собираясь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на цыпочках сначала прошёл в спальню Линь Юя. Сам того не ведая, во сне он вновь пережил всю пустоту пятилетней разлуки, и лишь увидев мирно спящего в комнате человека, он мог кое-как заглушить эту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Юй спит на животе, раскинувшись во все стороны, и из-за того, что лицо уткнулось в подушку, ему было немного жарко и щёки порозовели,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Мяньчжоу, боясь, что тот задохнётся, осторожно перевернул его на спину, а затем наклонился и пододеял краешек одеяла — движения его были столь мягкими, словно он обращался с каким-то бесценным фарфором.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 в компанию, проснёшься — поешь завтрака, — даже понимая, что спящий не услышит, он всё равно не удержался и тихонько напомнил об этом. После чего аккуратно прикрыл дверь спальни, страшась потревожить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проснулся от лучей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глаза, сел и какое-то время сидел в задумчивости. Ему слишком долго снились сны, и он не сразу сообразил, где находится и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после подъёма, он обнаружил в столовой богатый завтрак, уже приготовленный тётей. У Линь Юя даже мелькнула мысль: как было бы прекрасно, если бы так могло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лишь взять в руки телефон, как экран бешено задрожал, и на нём высветилось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Линь Юя мгновенно застыла, накатило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мать никогда не связывалась с ним внезапно, неужели случилось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Джащим пальцем нажав кнопку ответа, Линь Юй ещё не успел даже ничего спросить, как из трубки донеслись её надрывные, полные ярости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Юй! Ну ты и даёшь! Я горбатилась, растила тебя, и вот так ты мне отплачиваешь? Ты, паршивая шавка, побежал к кому-то в содержанки! Совсем стыд потерял,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Юя мгновенно побледнело, рука с телефоном задрожала так, что он не мог её унять: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ты… ты о чём? Я ничего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Люди мне фотографии прислали! — голос матери стал ещё более взвинченным, она отчаянно закричала: — Есть даже снимки того, как вы вместе гуляете по торговому центру, и ты ещё смеешь мне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нашей семьи трудности, поэтому мама и согласилась на твой переезд в город А в поисках работы, но я не думала… не думала, что ты займёшься таким позорным делом! Как мне теперь людям на глаза показываться?!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Линь Юй, немедленно возвращайся и найди себе нормальную, приличную работу, иначе я прямо сейчас покончу с собой! Я сейчас же сброшусь с крыши,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резкий упрёк вонзался в сердце Линь Юя. Губы его дрожали,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будто кто-то сдавил, оставалось лишь слушать смертельные проклятия матери на другом конце провода, и всё его существо погрузилось в ужасающую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сделал фотографии и как они вообще попали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объясниться, хотел сказать матери, что всё совсем не так, как она думает, но у него просто не было возможности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настоящей, контракт — настоящим, и жить в доме Чжао Мяньчжоу тоже было правдой; как он мог объяснить всю эту подоплёку, как мог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мать, которая его родила и вырастила, он не мог смотреть сложа руки, как она действительно совершит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Линь Юй чувствовал, как стынет всё тело, а глаза наливались слезами; он испытывал беспомощность и отчаяние, совершенно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готовая пойти на смерть мать, с другой — Чжао Мяньчжоу, заставивший его сердце снова забиться и окруживший его нежной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спустя, когда голос матери наконец немного стих и она несколько раз закашлялась, Линь Юй сквозь слёзы и дрожь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надо так переживать… Я вернусь, я сразу же вернусь и всё тебе объясню,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объяснять?! Немедленно брось этого мужика и дуй домой! Иначе я сейчас же умру у тебя на глазах! — мать по-прежнему не желала слушать и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послышались короткие гудки, и силы разом покинули тело Линь Юя. Он осел на пол, а телефон выскользнул из ослабевших рук и грохнулся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он содрогался всем телом, а сквозь пальцы непрерывным потоком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отказываться от этого доставшегося с таким трудом тепла, не хотел покидать Чжао Мяньчжоу. Но мать шантажировала его собственной смертью, и у него уже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сначала вернуться, успокоить мать, разобраться с делами дома, а потом уже приехать назад. Он верил, что Чжао Мяньчжоу поймёт его… и дождётся…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слёзы, Линь Юй через силу поднялся на ноги и кое-как собрал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уходить по-английски и, открыв телефон, отправил Чжао Мяньчжоу сообщение о том, что мать велела ему съездить домой и он вернётся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стоило пройти всего нескольким минутам, пока он ещё возился с вещами, как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уже до смерти боялся этого звука, вызвавшего у него нервный спазм, и от неожиданности сильно вздрогнул, прежде чем взять аппарат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Мяньчжоу.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облегчением выдохнул: если бы ему пришлось снова разговаривать с матерью, он бы этого уже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ответа, и голос его всё ещё слегка дрожал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голос Чжао Мяньчжоу на том конце провода звучал так, будто он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замер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понимаешь, у меня дома кое-что случилось, моя мама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ты точно так же исчез в никуда, а потом пропал без вести, — Чжао Мяньчжоу прямо перебил его: — Линь Юй, ты снова хочешь наступить на те же грабли, да? Снова хочешь бесшумно сбежать, больше никогда не возвращаясь и бросив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брошенного его давным-давно в этот момент вырвалась наружу со всей силой. Мучительная тоска по нему затопила все остатки здравого смысла, и он решил, что Линь Юй снова собирается бросить его,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выслушай меня! — испуганный Линь Юй снова заплакал, не веря, что вчера ещё такой нежный человек мог вмиг так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полный хаос, словно заржавевшие шестерёнки не могли сдвинуться с места, и он лишь плакал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узнала о нас и грозит покончить с собой, я просто еду, чтобы разобраться со всем, а как только закончу — сразу вернусь, я правда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Мяньчжоу не верил ему и с холодным смешком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 — значит сбежать окончательно и больше никогда не появляться у меня на глазах, верно? Линь Юй, кем ты меня считаешь, вещью, которую можно позвать по щелчку и выбросить за ненадобностью?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— тут же возразил Линь Юй, заходясь в рыданиях до удушья, чувствуя, как сердце разрывается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чувствуешь моих чувств к тебе? Я… я ведь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уже снова полюбил его, хотел сказать, что ему невыносимо расставаться, но перед лицом недоверия Чжао Мяньчжоу любые объяснения казались блеклыми.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Чжао Мяньчжоу не осталось ничего, кроме одержимости и собственничества — он не мог позволить Линь Юю ускользнуть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Провалы пятилетней разлуки причиняли слишком сильную боль, он не смог бы перенести вторую утрату, и разум окончательно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этом, Линь Юй, — холодно произнёс Чжао Мяньчжоу. — Пять лет назад ты уже уходил один раз, а теперь и не мечтай уйти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переступишь порог дома, я перекрою все твои ресурсы для стримов. Всё, чем ты зарабатываешь на жизнь,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разило точно кинжалы, впиваясь живьём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неверием слушал ледяные слова из трубки, совершенно оглушенный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Мяньчжоу надумал шантажировать его средствами к существованию, пытаясь крайними мерами запереть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любовь? Нет. Это содержание в неволе.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всего лишь птица, заточённая в клетку. Чжао Мяньчжоу даёт ему пищу и тепло, но при этом подрезает крылья, не позволяя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смех ещё стоял перед глазами, и те поступки, от которых замирало сердце, вмиг обернулись чудовищной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медленно закрыл глаза, слёзы мгновенно прорвали плотину, а в глубине души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боль достигает предела, её перестаешь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понял: между ними никогда не было равенства, а вся эта романтика — не более чем плод его собственных несбыточных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телефон похолодевшими, дрожащими пальцами, Линь Юй постарался подавить подступающие рыдания и только тогда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Мяньчжоу, ты вовсе не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дыхание Чжао Мяньчжоу на миг замерло, он попытался что-то сказать, но вызов уже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Юй, глядя на эту роскошную виллу перед глазами, больше не видел света в своих глазах; он посмотрел на наполовину собранный чемодан и осел на холодный пол, чувствуя себя так, будто провалился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со стуком упал на землю. Единственный человек, которому можно было излить душу, теперь сам оказался одним из источников боли, и безвыходное одиночество толкало его на грань полного крушения.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опускать руки. Пять лет назад уже случалось одно недоразумение, на этот раз он должен всё прояснить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Если бы жизнь оставалась такой же прекрасной, как при первой встрече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дрожащими руками подобрал с пола телефон, но обнаружил, что старенький аппарат вовсе не рассчитан на такие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недавнего удара экран покрылся несколькими глубокими трещинами, и сенсор больше не отзывался на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http://bllate.org/book/25544/3047397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