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вытаращил глаза, окончательно проснувшись, и завопил во всю мочь: Лу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голос был отчетливо слышен как в комнате, так 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снаружи больше не выдержали, синхронно вскочили на ноги, переглянулись и единым порывом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полетела подушка, сопровождаемая яростным криком Лу Яня: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авторитет Лу Яня в обычные дни был слишком велик, и сейчас никто не осмеливался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следующее мгновение раздастся капризный голос: Это ты проваливай! Извращенец!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 и молча пошли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дальше было бы уже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голос маленького господина звучал достаточно бодро, словно он был готов подпрыгнуть и дать Ванье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За пологом кровати Цзян Шэн отчаянно забился, едва не заехав ногой прямо в лицо Лу Яню — не то чтобы он жалел того, просто опасался, что Лу Янь начнет лизать ему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Яня было тяжелым, его крупная ладонь железным обручем прижимала к себе юношу, а голос хрипел: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так обиделся, что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задница горела и болела, так его еще и укусили. Но хуже всего было то, что виновник всего этого безобразия уперся в него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усадил его, прижимая к себе, и, глядя на то, как Цзян Шэн одновременно держится за ягодицу и горько плачет, волей-неволей смягчился. Его голос стал тише: В следующий раз снова посмеешь тайком пить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надул губы, и, заметив, как Лу Янь снова заносит руку, торопливо выпалил: Не буду, не буду, теперь я во всем буду слушать мужа! Муж скажет идти на восток — пойду на восток, скажет лезть на кровать — подставлю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этим маленьким предком сладить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подался вперед, одним пальцем подцепил подбородок Цзян Шэна и тяжело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заскулил, словно щенок, но все остальные звуки Лу Янь быстро заглушил своими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уже бесчисленное количество раз и прекрасно знали все уязвимые места друг друга. Лу Янь точно знал, на какой секунде поцелуя следует легко коснуться шеи Цзян Шэна, проводя подушечкой пальца по его кадыку — стоило это сделать, как Цзян Шэн мгновенно таял, превращаясь в лужицу, готовую отдать ему всё, чего бы он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Лу Янь отпустил его. Цзян Шэн, ожидаемо расцелованный до состояния клубничного пирожного, с раскрасневшимся лицом и совершенно осоловелый, прижался к груди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Послушнее этого создания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что-то бормотал себе под нос — наверняка какие-то трогательные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наклонился ближе, чтобы послушать: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которые лапали мою задницу, не трогай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погладил его по волосам: Малыш, я запомнил всё,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ошарашенно переспросил: Что именно, муж?Лу Янь опустил голову и усмехнулся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потолще, нравятся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 и велел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искупал Цзян Шэня. Он и так не собирался делать ему больно, и прошло совсем немного времени, как кожа Цзян Шэня из покрасневшей стала нежно-розовой, вот только круглый след от зубов всё ещё был очень заметен. К счастью, Цзян Шэн не мог его видеть, иначе снова обзвал бы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Цзян Шэня пока не было сил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вина и устроив такой переполох, Цзян Шэн давно уже клевал носом. Его голова всё норовила свеситься набок, и если бы Лу Янь не поддерживал его, он бы, пожалуй, снова погрузился в воду с головой и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и надушив возлюбленного, Лу Янь взял его на руки и не удержался — несколько раз поцеловал в щёку. До чего же жена вкусно пахнет! Поцелуи Лу Яня постепенно сместились ниже: он чмокнул жену в губы, затем осыпал поцелуями подбородок, ключицы,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только заснул, как его снова разбудили. Спать было неудобно, он недовольно захныкал и в сердцах шлёпнул рукой — как раз угодив Лу Яню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больно, словно кошачья лапка пощекотала.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поймал руку Цзян Шэня, поцеловал её и наконец лёг спать, обнимая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хорошо он знал Цзян Шэня, завтра ему предстоял тяжёлый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рано утром на следующий день Цзян Шэн снова устроил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шумел и не орал, лишь надул губы, сорвал с кровати простыню, расстелил её на полу и стал складывать внутрь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не осталось места даже на постели, и он беспомощно стоял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маленький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деланным видом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крут, ты у нас ван! Не потому ли ты измываешься надо мной, сиротой бесприютной, что я стерплю любые побои и ругань? Так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Яня кончились все средства, и он подхватил его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бунтуешь?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всего два слова угрозы, как увидел, что жена смотрит на него полными слёз глазами. Мужчина снова растаял и принялся ласково ублажать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сделал моему малышу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Шэн по-прежнему молчит, Лу Янь совсем упал духом и заговорил просительно: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Шэн великодушен, не уходи из дома. Ты же знаешь, я не могу жить без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наконец заставила Цзян Шэня усмехнуться. Он гордо задрал подбородок, походя на довольного собой пушистого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В нынешние времена жениться непросто, обзавёлся женой — так береги её,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сверкающими глазами уставился на Лу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 нужно баловать, а не бить. Ну-ка, повтори.Лу Янь глубоко вздохнул, с бесстрастным выражением лица повторил всё про себя и мысленно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Ломаешься, продолжай передо мной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тебе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Дождись только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взрослая жизнь, если жена сможет встать с постели? Нет, это значит, что у него, Лу Яня, руки растут не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уговаривая, он наконец отбил у жены мысль схватить сумочку и сбежать из дома. Лу Янь с облегчением выдохнул и велел слугам войти, чтобы умыть его и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стояли рядом с подносами в руках и во все глаза смотрели, как ван сам прислуживает человеку, помогает супругу одеваться — так тщательно и заботливо, что они, простые слуги, чувствовали себя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среди рабов,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обедать, Цзян Шэн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ходил на утренний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подкладывая ему еду в тарелку, с некоторым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сейчас уже вовсю идет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вытянул шею и посмотрел в окно, но ничего толком не понял. Во всем виновата эта древность: здесь даже никаких часов нет, так что время суток едва удается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зачерпнул ложку каши и поднес к его губам,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всё еще был слишком худым. Когда Лу Янь брал Цзян Шэна на руки и чувствовал этот невесомый вес, его сердце сжималось от жалости — ему безумно хотелось поскорее откормить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через силу сделал один глоток и тут же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сегодня пойдем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фестиваль фонарей, я отведу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тут же радостно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Цзян Шэна закончить трапезу, Лу Янь не стал, как прежде, запираться в кабинете. Теперь у него есть жена, и всё его время, разумеется, должно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выдались прохладными, и Лу Янь велел принести всякие угощения и игры в теплую беседку. Он полулежал на тахте, а Цзян Шэн примостился рядом, полулежа на нем и вертя в руках девять соединенных колец. Впрочем, этот проказник не мог сидеть на месте: для него головоломка была далеко не так интересна, как руки мужа. Очень скоро он принялся с серьезным видом мять ладонь Лу Яня, изображая гадалку.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потер подбородок и с важным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 этой руке видно, что тебя ждет великое богатство и знатность.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переродился, он впервые попал в храм Гуаньюнь, и старый монах предрек ему одинокую и безрадостную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отца, без матери, без жены, без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выяснилось, что всё это пустой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разлетелась вдребезги от одного пинка Цзян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так же шумно, оживленно и радостно свалился прямо с небес, прыгнул ему в объятия и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только в то, что мог крепко сжать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Шэн-Шэн.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щекотало — это Цзян Шэн водил по ней пальцем, вычерчивая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линиям руки выходит, что жизнь твоя будет гладкой, разбогатеешь ты несметно, а еще у тебя есть необыкновенно красивый, донельзя послушный и самый лучший на свете муж. Ты должен любить его всю жизнь, слушаться его во всем, не сметь на него сердиться, бить его и уж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личных приписок.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сжал ладонь, крепко перехватив руку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будьте спокойны, я буду любить своего мужа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подался вперед и легко коснулся губ Цзян Шэна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моргнул, внезапно приоткрыл рот и невнятно бормонул: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просунь язычок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порой Цзян Шэн не мог подняться с постели вовсе не из-за того, что он сам не умел сдерживаться — главную ответственность за это нес сам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наобнимавшись и нацеловавшись, они услышали за дверью тихий голос Чэн Юя, докладывающего о прибытии. Только тогда Лу Янь отпустил мужа, поправил на нем одежду и позволил Чэн Юю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 Юй замер при виде Цзян Шэна, и слова на его языке сделали крутой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Цзян… господин Цзян удалился на покой и вернулся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на него взгляд, слегка кивнул, а Цзян Шэн рядом с ним довольно фыркнул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смышленый, знает ведь, когда надо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не выражая ни согласия, ни возражения, лишь протянул руку и легко погладил Цзян Шэна по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молочное пирожное?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моментально клюнул на приманку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Яня был мягким. Под предвкушающим взглядом Цзян Шэна он вышел за дверь, и улыбка на его лице мгновенно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набок, и Чэн Юй, поняв его без слов, повторил то, о чем собирался доложить изначально: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семьей Цзян покончено. По дороге в родные места они встретили горных разбойников. Слуги и служанки разбежались кто куда, а вся семья Цзян из трех человек сгинула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конец был для них еще слишком легким. Кто из этих членов семьи Цзян не замарался в крови? Можно сказать, они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 мгновение замолк: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семьи Цзян был еще старший сын, но он уже много лет как покинул дом, и о нем до сих пор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 — он не любил оставлять хвосты после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запросил указаний: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 ли разобраться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http://bllate.org/book/25543/3047340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