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притащил его обратно, Цзян Шэн всё ещё ворчал и жутко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дома, Лу Янь уложил его к себе на колени и пару раз шлёпнул по мягкому месту. Цзян Шэн завопил на все лады, обвиняя Лу Яня в домашнем насилии, но тот церемониться не стал: закончив пороть, тут же взял его прямо так, отчего у Цзян Шэня даже не осталось сил плакать, и в конце концов он кое-как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в главный зал, как Лу Янь только разжал руки, а Цзян Шэн уже торопливо застучал ногами, улепетывая прочь. Заведя руку за спину и прикрывая задницу, он настороженно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холодно фыркнул и открыл стоявший на столе лакированный сундучок для еды — внутри обнаружилась пиала со свежеприготовленным молочным десертом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Шэню, словно какому-нибудь котенку, услышать шелест пластикового пакета, как он тут же примчался на всех парах. А теперь, заприметив в руках Лу Яня пиалу, в которой явно таилось что-то вкусное, он тут же послушно потерся рядом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будешь смотреть, как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со мной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ничего не мог с ним поделать и протянул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съешь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опустил голову и попробовал ложечку — ледяное и освежающее, просто древняя версия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закивал, хотя на самом деле пропустил предупреждение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пойду на утренний совет. Послушно жди меня дома, а если захочешь прогуляться — вернусь и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древние на слух два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резко задрал голову, уставившись на Лу Яня. Прикусив зубами ложку,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давно хотел спросить: а быть этим князем… разве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проглотил во рту порцию ледяного десерта, от холода его язык слегка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князем, быть императором — это ведь всё не так уж 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Лу Яню ближе, задрал голову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вообще-то на содержание меня уходит не так уж много денег. Мы ведь с таким трудом снова нашли друг друга, я просто хочу, чтобы у нас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Яня чуть сжались. Долгое время он молчал, лишь чуть заметно улыбнулся, поднял руку и взъерошил волосы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всякой ерундой. Это тебе не короткая дорама, здесь нет такого количества закрученных драм. Не переживай,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опустился ниже и легонько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холодное, хватит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отобрал у Цзян Шэня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досады пнул Лу Яня, но тот повел себя так, будто ничего и не почувствовал, и в два-три укуса прикончил остатки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Шэня аж взбесило от такой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оставили ни ложечки!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велел слугам убрать посуду, после чего прижал Цзян Шэня к себе и принялся укачивать: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похолодала, не налегай на холодное, а то вдруг живот заболеет,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Поуспокаивав его пару минут, он добавил легкую, ненавязчивую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 прежние времена, когда можно было выпить таблетку. Здесь придется пить отвары китайской медицины, а они ужасно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Шэню услышать это, как он мгновенно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древности казалась несколько скучноватой.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равная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гаджетов, ни тебе телевизора, ни видеоигр. Цзян Шэн со скуки покрутился юлой по постели, а под конец увидел, как Лу Янь вошел в комнату с тазом, собираясь помыть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покоях не было других слуг, иначе, увидев такое зрелище, они бы от страха Богу душу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уже привык, что Лу Янь за ним ухаживает, и не видел в этом ничего странного. Он специально принялся шлепать ногами по воде, поднимая брызги во все стороны, но Лу Янь даже слова ему не сказал — позволял баловаться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Набесившись, Цзян Шэн вспомнил, что должен исполнять обязанности княгини, и ласковым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ложись в постель, я смажу тебе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вытер ему ноги полотенцем, сжал лодыжку жены и, не удержавшись, опустился, чтобы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раны, это я должен тебя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ранения на теле Цзян Шэня не представляли никакой опасности, вот только кожа у него была слишком нежная — сплошные синяки да багровые следы, на которые без содрогания не взглянешь.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достал маленькую баночку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самом сколько шрамов, твои куда хуже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уже не говорил? Они давно зажили, да и было это в прошлом,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или нет, решаю я,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вечно не знал с ним совладания, оставалось лишь снять верхнюю одежду и присесть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прохладные пальцы, зачерпнув мазь, легко касаются каждого шрама на спине… Как странно: эти раны оставались там уже много лет, но от прикосновений пальцев Цзян Шэня казалось, будто в шрамах пробивается новая плоть, и кожа начинала едва заметно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двигался очень бережно. Хотя он прекрасно знал, что все порезы давно затянулись, он всё равно невольно сдерживал движения, словно боясь причинить Лу Яню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к нему спиной и прикрыв глаза, Лу Янь хрипловатым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правда, не стоит переживать, эти раны давно зажили,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зажили… а что насчет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кто-нибудь мазал тебя мазью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резко развернулся, перехватил Цзян Шэня за запястье, и его темный взгляд впился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обещаю тебе, впредь я буду стараться изо всех сил не получать ранений,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переродился в этом мире, то служил в армии и на войне всегда шел в бой с отчаянным презрением к смерти: выживет — хорошо, а погибнет —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Жёнки-то всё равно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вдовец.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иначе: он отыскал свою жёнку, и нашелся человек, который тревожится за него и жалеет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прожить с жёнкой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тихонько фыркнул, ничего не ответил и толкнул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верхнюю одежду, кому ты тут свои шрамы напоказ выставляешь.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нет уж, придется попросить божественного лекаря смешать какое-нибудь средство от шрамов, иначе так и до того дойдет, что жёнка смотреть на него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молча развернулся,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отвернулся, Цзян Шэн тоже отвлекся и смахнул рукой слезинку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нужно было выключать свет — достаточно просто задуть свечу, и уж тем более не шло речи о том, чтобы посидеть перед сном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прижался к груди Лу Яня, устроившись в его объятиях, и захлопал ресницами, но сон ни в одном глазу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сказал, но Лу Янь, казалось, всё чувствовал без слов, поэтому лишь погладил Цзян Шэня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переноса в другой мир его ждем допрос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угадает, его что, отправят ночевать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Лу Янь вновь испытал тот самый ужас перед перспективой изгнания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твой ледяной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согласился сделать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настолько озабоченный?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кончились варианты, он сел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здесь плохая обстановка? Конечно, тут хуже, чем дома, но я обычно непривередлив. Завтра я велю людям переделать всё по твоему вкусу, в кладовой есть шелка помягче, я прикажу…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Шэн вдруг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вечно боялся, что дает Цзян Шэню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знал — то, что у них есть, уже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княжеская резиденция, в которой он жил, и шелка, на которых он спал, — всё это Лу Янь добыл собственной кровью и потом, пробиваясь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понимал, что случилось с Цзян Шэнем, но широкой ладонью прижал его к себе за задницу и, точно так же, как в детстве убаюкивал Цзян Шэня, принялся легко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Шэн еще ходил мрачнее тучи, но не прошло и нескольких минут, как под эти размеренные шлепки Лу Яня взял да и уснул… уснул…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котенок — он и есть молодой котенок, вырубается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Янь спать не собирался. Он так и сидел, обнимая Цзян Шэня, и втайне скрежетал зубами от злости: это наверняка те самые родственники из семьи Цзян до смерти перепугали его малыша,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Цзян Шэню в эту ночь прекрасно, а когда на следующее утро он проснулся, Лу Янь уже ушел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 рядом не оказалось, и Цзян Шэн немного расстроился. Уткнувшись носом в подушку, он покрутился туда-сюда под одеялом, потерся щекой о подушку Лу Яня, взбил волосы в настоящее птичье гнездо и лишь после этого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стоило ему отдернуть занавеску, как его едва кондратий не хватил — выставленную было ногу он тут же молниеносно втянул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выстроились два ряда слуг, в руках у каждого — расшитые халаты, медные тазы, чай для полоскания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Ждали, пока он соизволит проснуться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за Цзян Шэнем ухаживал один лишь Лу Янь, откуда ему было видеть подобные феодальные картины? Он тут же в панике закутался в одеяло, оставив торчать наружу лишь мохнатую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это… оставьте всё там,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слегка поклонились, аккуратно поставили вещи и гуськом вышли из комнаты. Убедившись, что все ушли, Цзян Шэн шумно выдохнул, быстро выпрыгнул из постели, кое-как натянул одежду, наспех умылся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ждет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Шэню опуститься на стул за обеденным столом, как стоявшая рядом с поникшими головами прислуга словно по тайному знаку тут же засуетилась: одни принялись накладывать ему суп, другие раскладывали еду по тарелкам, разве что с ложечки кормить не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Преувеличения ничуть не уступали замашкам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Лу Янь — к нему-то Цзян Шэн привык, поскольку тот возился с ним с малых лет, но оказаться вдруг в окружении целой толпы незнакомцев было уже чересчур: он просто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поесть, — выдавил он, а затем, смутившись от собственной резкости, вежливо поинтересовался: — Вы не хотите присесть и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синхронно затрясли головами, словно у них была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удалились, Цзян Шэн взял палочки и принялся кружить вокруг стола, пробуя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Лу Яня не было рядом, на кухне, должно быть, заранее отдали все распоряжения — подавали исключительно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аппетитом набивал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округлился!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сегодня казался на редкость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 он не произнес ни слова, не выказав и следа своего обычного агрессивного напора. Стоило прозвучать словам об окончании аудиенции, как он тут же резко взмахнул рукавом и зашагал прочь, не задерживаясь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чиновник с заискивающей улыбкой на лице набрался смелости преградить Лу Яню путь и, угодливо потирая руки,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услышать, что императрица-мать пожаловала Вашему Высочеству невесту из семьи Цзян. Какое совпадение: ваш покорный слуга доводится семье Цзян родственником в пределах пятой степени родства… В общем, мы почти родня. Я тут приготовил скромный дар, скоро его доставят в резиденцию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http://bllate.org/book/25543/3047337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