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 меня посмели поднять! Мой муж вам этого не 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который как раз собирался разразиться насмешками, молча проглотил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Мам, он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Цзян равнодушно посмотрел на него: Цзян Шэн, притворяться сумасшедшим бесполезно. Такова твоя доля, придется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подбородок, и слуга, поняв знак, затолкал парня прямо в мягкий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путь, в резиденцию князя Чжэньбэй.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всю дорогу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Шэна были связаны руки и ноги, он не мог даже пошевелиться, и от такой качки его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было свадьбой по всем правилам, брак всё же был дарован императрицей-вдовой, однако в резиденции князя Чжэньбэй не соизволили вывесить даже единого красного фонаря — очевидно, этого молодого господина Цзян там ни во что не 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вышел лишь один управляющий, который, видимо, получив деньги от семьи Цзян, осмелился приказать слугам доставить человека прямо в личные покои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Цзян Шэна были связаны, идти он не мог, поэтому его просто взвалили на плечи двое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момент он находил в себе силы пошутить и подумать о том, до чего же всё это смахивает на уход за наложницей в телесериалах.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Чжэньбэй в его воображении представлялся эдаким широкоплечим, пузатым громилой, который питается сырым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такой человек станет к нему прикасаться... От одной этой мысли Цзян Шэна едва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зажмурился, сжимая в ладони серебряную шпильку. Он спрятал её исподтишка, пока в поместье Цзян его приводили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не была, умрем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боевой настрой Цзян Шэна быстро улетучился: слуга, несмотря на взятку, оказался на редкость осторожным. Он обыскал Цзян Шэна и без труда обнаружил шпильку, зажатую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выхватил её и усмехнулся: Молодой господин Цзян, не занимайтесь глупостями. С вашими-то тонкими ручками и ножками вам нашего князя ни за что не ранить, а вот помереть лютой смертью выйдет запросто, к чему это? Услужите как следует, угодите князю — глядишь, и жизнь сохраните.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и услужить?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зло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равнодушно пожал плечами: Раз сами ищете смерти, вас никто не спадет.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не ел почти двое суток — с тех пор, как перекусил у охотника, — и теперь от голода у него совершенно не осталось сил. Шпильку отобрали, на душе скребли кошки. Он безвольно позволил им делать с собой что угодно, а когда в конце концов швырнули на пол, забился в угол жалкой кучкой.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просторных покоях Цзян Шэн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и убедившись, что вокруг тихо, он украдкой приподнял голову, огляделся, и в конце концов его взгляд уперся прямо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тарелок с изысканными на вид сладостями. Цзян Шэн сглотнул слюну — в животе уже давно урчало, так что сейчас все великие проблемы вылетели у него из головы, и во всем мире для него существовало лишь то, что лежало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Умирать — так наевшись досыта!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том... что его руки и ноги оставались связаны!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мысленно яростно выругал Цзян Юаня, но всё же не совладал с молящим о еде желудком. Сжав зубы, он оттолкнулся задом от пола и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полезный всё-таки 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удержать равновесие и подпрыгивая на ходу, точно маленький цзянши, Цзян Шэн добрался до стола. Руки были связаны, так что ему оставалось лишь согнуться в три погибели и вытянуть шею — он уже почти дотянулся зубами до пирожного, как вдруг снаружи посмел раздаться шум: кто-то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звук до смерти испугал Цзян Шэна, он инстинктивно отклонился назад, потерял равновесие и грохнулся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только что переступивший порог, услышал звук, его лицо помрачнело, и он бросил взгляд в сторону: Кто в моих покоях?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слуга подобострастно улыбнулся: Это молодой господин из семьи Цзян, только что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за спиной князя шумно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слепому было очевидно, сколь сильно князь презирает этого младшего из семьи Цзян, а этот дурень еще и посмел своевольно притащить человека прямо на глаза князю!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жить человеку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Лу Янь, услышав это, не изменился в лице, но неожиданно усмехнулся и с нескрываемым интересом спросил: Сколько серебра тебе отвалила семья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остолбенел, шмякнулся на колени и задрожал всем телом: Пощадите, Ваша Светлость, помилуйте, не брал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чуть качнул подбородком, и стражники тут же выступили вперед, заткнули слуге рот и уволокли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мысли, что здесь побывала эта грязная тварь, настроение Лу Яня испортилось окончательно. Он раздраженно бросил: Выбросить к чертям, чтоб и духу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скверна осквернит его тело, Шэн-шэн рассердится и перестанет приходить к нему во сны —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раздражался, и лицо Лу Яня сделалось пугающе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не смел медлить, отрывисто ответил и поспешно шагнул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оставалась приоткрытой, и обрывки звуков снаружи — плач и мольбы слуги о пощаде — долетели до Цзян Шэна, сжав его сердце ледяной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Драгоценное тело затряслось, он понемногу отполз назад, свернувшись калачиком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князь Чжэньбэй и вправду так страшен, как о нем болтали? Неужели сегодня ночью из него сделают фонарь в человеческую кожу?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бесстрашным Цзян Шэн ни притворялся перед обитателями поместья Цзян, перед лицом смерти в нем просыпался первобытный страх. Он до крови закусил губы, беззвучно роняя слезы, которые залили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прячься, в стену Цзян Шэн вплавиться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заслонила собой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Чэн Цзин сейчас сам не знал, за что хвататься.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из семьи Цзян и впрямь был жалок — ревет белугой, да еще и притащили связанным.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резиденции князя Чжэньбэй сочувствие — вещь совершенно бесполезная.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Янь решил прикончить паренька, кто посмеет за него поручиться?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латный стражник протягивает к нему руки, Цзян Шэн отчаянно решился, резко опустил голову и изо всех сил впился зубами в основание чужого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явно не ожидал от такого хрупкого юнца подобной дерзости, да еще с такой хваткой. Острастка удалась: он зашипел, втягивая воздух, и, забыв про всякую жалость, ухватил Цзян Шэна за воротник, собираясь вытащить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отчаянно сопротивлялся, но его крошечных сил для Чэн Цзина было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истошно завопил: Не трогай меня... Лу Янь, муж,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в покои мужчина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Цзин уже приподнял Цзян Шэна, намереваясь выволочь его наружу. Лицо парня было залито слезами, и в этот миг их взгляды с вошедшим мужчиной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он позабыл и про слезы, и про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ресницами, он ошеломленно вымолвил: Му...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стоял как вкопанный, не веря глазам, и смотрел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весь окружающий мир будто исчез, растворился — остался лишь тот, кто стоял прямо перед ним. У него снова заложило в ушах, звуки пропали. Он открыл рот, но не смог вымолвить ни единого слога, словно горло перехватило спазмом.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Мерещится? Или опять началось? Нет... нет, кажется, голова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Яня качнуло, а затем он со всех ног бросился вперед, едва не спотыкаясь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испугался не на шутку, решив, что князь намерен собственными руками придушить этого молодого господина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раскрыл рот, собираясь взмолиться о снисхождении.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Лу Янь крепко прижал парня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его глазах он со всей силой, отчаянно заключил юного господина Цзян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никогда в жизни не был столь растерян. Огромная, безумная волна радости накрыла его с головой, а следом накатили паника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Наяву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восемь лет после перемещения в Дагань он видел лишь такие сны: он обнимает Шэн-шэн, но стоит проснуться — и всё исчезает, всё оказывается фальшивкой.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чуть ослабил хватку, дрожащими пальцами положил руки на плечи парня и темными, глубокими глазами принялся всматриваться в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Заплаканные красные глаза, мокрые от слез реценицы, крошечная родинка с левой стороны носа, мягкие алые губы...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Шэн-шэн. Настоящий, живой, теплый, его собственный Шэн-шэн.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наконец выдавил из глубины пересохшего горла два дрожащих, хриплых слова: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подошел ближе и, издалека наблюдая, как его младший брат сидит на корточках и рвет на себе волосы, озабоченно спросил: Ты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поднял голову: Брат, дай мне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опешил: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похоже, отравился, — бессмысленно пробормотал Чэн Цзин. — Мне только что померещилось, будто Ваша Светлость обнимает молодого господина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тоже замер, а спустя мгновение неуверенно протянул: И правда отравился?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Постой... а где тогда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вяло бросил: Выгнал меня, а сам сидит там с молодым господином Цзян. Наверно, до сих пор обнимаются.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до сих пор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всё плакал и плакал, льнуя к груди Лу Яня, точно маленький рисовый хлебец, ревел так, будто душа уходила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только что обретший то, что считал потерянным навеки, переживал не меньшее потрясение. Его глаза до сих пор не отрывались от лица Цзян Шэна — он боялся моргнуть, опасаясь, что тот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атласные ленты с рук и ног Цзян Шэна уже развязали, и теперь он висел на Лу Яне крошечным брелоком, измазывая слезами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выплачется — глаза заболеют.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мягко похлопал Цзян Шэна по спине и хрипло произвел: Малыш, не плачь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Шэн походил на неизлечимую плаксу, слезы никак не останавливались: Муж, я так скучал, муж, я наконец-то нашел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утирал ему лицо, наклонился и поцеловал в губы: Зайка, я тоже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и помыслить не смел, что однажды сможет вновь увидеть Цзян Шэна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погладил Цзян Шэна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Ур-р-р.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раздалось громкое урчание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 умоляющим видом посмотрел на Лу Яня и скривил губки: Муж, я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 ночам на маленькой кухне резиденции дежурил лишь один повар, но стоило князю Чжэньбэй отдать приказ, как сонных стряпчих повыдергивали из постелей. На кухне закипела жаркая работа — казалось, они собрались приготовить полный императорский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http://bllate.org/book/25543/3047331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