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представлял себе немало сценариев того, как складываются отношения Цзян Чаншэня и его матери, но никак не ожидал, что они будут настолько нетерпимы друг к другу. Какие же это мать и сын — сущие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самом начале шкала счастья Цзян Чаншэня показывала всего двадцать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матери Цзян Чаншэня, нетрудно было догадаться, что в детстве ему пришлось изрядно хлебнуть лиха под её началом. И можно не сомневаться, что словесные оскорбления и унижения — это ещё цветочки, она ведь наверняка и распускала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Вырастая при столь извращенной системе воспитания давлением, Цзян Чаншэнь, дожив до нынешних дней и не озлобившись на весь мир, уже совершил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согнувшись в три погибели, предавался сочувственным мыслям, до него внезапно донёсся низкий голос Цзян Чаншэня: —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от неожиданности вздрогнул и пришёл в себя. Подняв голову, он увидел стоявшего у подножия лестницы Цзян Чаншэня и в панике вскочил на ноги: — П-прости… Я просто, я просто переживал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Чаншэнь бросил на него лишённый всякого выражения взгляд, вернулся в гостиную и опустился на диван. Достав из-под стола пачку сигарет, он закурил, небрежно швырнул на стол зажигалку и пачку, которые издали громкий стук: — О чём спросить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колечко дыма, и белёсая пелена затуманила его лицо, окончательно скрыв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сам не понял почему, но у него вдруг отчаянно защемило сердце. Забыв обуться, он босиком бросился вниз по лестнице. Бежал слишком быстро, ступени скользнули под ногой, и он подогнул лодыжку, но, к счастью, успел вовремя ухватиться за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 в ноге, он подбежал к Цзян Чаншэню, плюхнулся на колени прямо на диван и с умильным видом виновато уставился на него: — Ваше Величество, ваш подданный провинился. Подданному не следовало подслушивать. Скажите, ещё не поздно заявить, что подданный ничегошеньки не слышал? — он даже шутливо отвесил поклон по всем правилам и исподлобья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забавное выражение лица и чудаковатый тон заставили сердце Цзян Чаншэня дрогнуть. Невыразимое чувство разлилось в груди, он резким движением притянул Шэнь Ци к себе, усаживая на колени, и коленом развёл его ноги, заставляя усесться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не хочешь спросить? Не любопытно? — он приподнял Шэнь Ци за подбородок, заставляя смотреть прямо на себя. — Только один раз предлагаю. Больше такой возможности может и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могло быть не любопытно, он же сгорал от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заморгал. Будь на месте Цзян Чаншэня кто-то другой, он бы уже вцепился в воротник с расспросами. Но перед ним был Цзян Чаншэнь, это же сам Цзян Чаншэнь! Тот самый человек, за которым он столько лет гонялся со всеми силами в сердце. Как там пелось в рекламном слогане: носить на руках и беречь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главным героем из той рекламы — ему не терпелось постоянно, каждое мгновение бережно носить Цзян Чаншэня на руках, делать его счастливым день за днём. И даже если тот увлёкся им лишь на миг, даже если им суждено расстаться в будущем, ему хотелось, чтобы тот радовался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самоуничижении. Просто Шэнь Ци слишком привык к сияющему ореолу Цзян Чаншэня, который в его глазах возвышался где-то на облаках. И раз уж тот соизволил спуститься к нему и разделить с ним путь, Шэнь Ци был готов умереть от счастья. Быть может, через несколько лет, добившись успеха в индустрии развлечений и привыкнув к чужому обожанию, это трепетное чувство немного уляжется. Но сейчас он по-прежнему боготворил Цзян Чаншэня, обращаясь с ним как с настоящим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сегодня, позволило ему заглянуть в неведомую никому другую сторону жизни Цзян Чаншэня. Словно с идеального кумира сорвали маску, обнажив доселе недоступную, суровую реальность. Он думал, что испытает разочарование, но нет — в душе плескалось лишь одно сплошное, всепоглощающее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редкую серьёзность, он посмотрел на него с невероятной, никогда прежде не виданной истовостью: — Если захочешь рассказать — я выслушаю. Не захочешь — не стану. Чужие слова не заставят меня составить о тебе кривое мнение, я верю только тому, что говоришь ты сам. Конечно, в глубине души я очень даже не против послушать. Не бойся, у меня язык за зубами не держится, чужие секреты, что мне доверяли, никогда наружу не выплывали. Могу поклясться!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 спросить? Разве не желал слушать? Но он переживал за Цзян Чаншэня еще сильнее. Не хочет — спрашивать не станет, не станет допытываться, раз тот молчит. А если тот заговорит, он превратится в самого чуткого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чувства невозможно точно передать словами, и тогда на помощь приходили мимика и взгляд, чтобы тот всё понял без лишних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Чаншэнь не произнёс ни звука, но в его глазах бушевали подавленные эмоции. Резко перехватив Шэнь Ци за подбородок, он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взрывным, страстным, отдающим крепким табачным духом и бушующим штормом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Ци не стал пассивно подчиняться. Он сам обвился руками вокруг шеи Цзян Чаншэня, страстно отвечая на поцелуй и увлекая за собой его кончик языка. Два влажных языка сплелись воедино, затевая жаркий танец в глубине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он подался назад, увлекая Цзян Чаншэня за собой так, что тот навалился на него сверху. Их тела прижались друг к другу вплотную, не оставая и миллиметра зазора. За почти месяц отношений они уже изучили друг друга досконально и прекрасно знали, с какого именно движения разгорается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расслабился, крепко обнимая Цзян Чаншэня, и против воли начал ластиться к нему. Сдавленный, сладковатый и томный стон сорвался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одежды незаметно распахнулся, чья-то рука скользнула внутрь, медленно продвигаясь ниже. Шэнь Ци приоткрыл глаза и, не желая сдавать позиции, в ответ перехватил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Чаншэнь приподнялся, отпуская его губы. Зажав в пальцах сигарету, которую всё это время продолжал держать, он затянулся, но не стал выпускать дым наружу. Наклонившись снова, он выдохнул этот дым прямо в поцелуй, передавая его изо рта в рот. Густой туман заклубился между их губами, Шэнь Ци от такого резкого ощущения прошибла дрожь, и всего одного глубокого поцелуя хватило, чтобы он полностью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Цзян Чаншэнь вдруг рассмеялся, грудь его задрожала. Сквозь сигаретную дымку на него смотрели весёлые, потеплевшие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стыдоба!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Шэнь Ци был готов закрыть лицо руками. Из-за какого-то паршивого поцелуя! Малыш Сяо Ци, до чего же ты бесхребетный!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 сторону вещи, что зажимал в руке, и злобно зыркнул на Цзян Чаншэня. Чего ржёт? Смешно ему, да? Давай теперь сам себя удовлетворяй! Больше он прислуживать не намерен!Однако в душе Цзян Чаншэнь просто обожал этот его взъерошенный вид и сейчас вовсе не думал о плотских утехах. Сделав последнюю затяжку догорающей сигареты, он, не выпуская дыма изо рта, склонился и поцеловал Шэнь Ци, одновременно вытянув руку, чтобы затушить окурок. Затем он вернул руку назад, обнял Шэнь Ци обеими руками и прижал к себе так крепко, что тот едва не задохнулся, и отпустил лишь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Нравится? Тебе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Шэнь Ци к себе, он лег на бок и с улыбкой прикусил его за ухо. Ему нравилось, когда тот послушно позволял с собой возиться, нравилось, когда в его глазах появлялась мольба, но на этот раз, куда больше, чем собственную жажду контроля, он хотел удовлетворить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Шэнь Ци играл легкий румянец, он тяжело дышал, а в глазах плескалось ничем не прикрытое желание. Услышав вопрос, он внимательно всмотрелся в выражение лица Цзян Чаншэня, внутренне с облегчением выдохнул и с легкостью выдал сладкую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счастлив, то мне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Чаншэня потемнел, он перекинул длинную ногу через Шэнь Ци, придавливая его к постели,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у меня, я ведь и сейчас могу с тобой расправиться!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 абсолютно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Верю, конечно верю. Он раскинул руки в стороны. — Давай, только не жалей меня из-за того, что я нежный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Чаншэнь взъерошил ему волосы, слегка постучал по лбу, а затем крепко-крепко прижал к груди и только потом отпустил. После этого он обнял его, они легли рядом, выравнивая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минуту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тихонько дышал, Цзян Чаншэнь, казалось, о чем-то размышлял, но они лежали так близко, прижавшись друг к другу, что в этом чувствовалось редкое, уютное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а может, и две, прежде чем Цзян Чаншэнь наконец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— Он запнулся на полуслове, словно колеблясь или подбирая нужные слова. — Мои родители развелись, когда мне было десять, но на самом деле их чувства остыли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— человек мнительный и подозрительный, он... — Цзян Чаншэнь замялся. — В общем, он терпеть не мог, когда моя мать ходила на работу, и хотел, чтобы она сидела дома, занималась хозяйством и воспитывала детей. Но мать была против, она любила свою работу и не хотела бросать то, к чему лежала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выразился слишком мягко. Отец был не просто мнителен и подозрителен — он был деспотичен, упрям и доведен до крайности в своей паранойе, а жалобами на жажду контроля напоминал какого-то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запрещал матери работать, запрещал выходить из дома и даже не разрешал ей слишком сильно сближаться с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запереть мать в особняке, чтобы она смотрела только на него, принадлежала только ему и даже на собственных детей не обращала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познакомилась с отцом и полюбила его, она была совсем юной. Наивная девушка поддалась его чарам и вышла замуж задолго до окончания учебы. Отец завел ребенка только ради того, чтобы привязать ее к себе раз и навсегда, а позже позволил ей устроиться учительницей лишь потому, что взял с нее слово не уделять сыну слишком много внимания.Мать бросила его, обменяв на мимолетную свободу, а после четырех лет он видел от нее лишь холодный взгляд. Особенно когда конфликты стали серьезнее, она начала обвинять его — мол, вышла замуж за отца поневоле только потому, что родила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сильнее она издевалась над ним и выказывала холодность, тем больше радовался отец. Он радовался, что мать способна проявлять близость лишь к нему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поняла это: стоило ей захотеть сделать отцу неприятно, как она начинала обнимать и целовать мальчика, совсем как матери в рекламе, о которых он так мечтал. Она готовила для него вкусную еду, водила играть в сад, брала на руки и учила играть на пианино. Но обычно все заканчивалось тем, что его либо выставляли за дверь, либо запирали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отец не обделил его — он никогда не поднимал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этом он не смел говорить, боясь испугать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мать была права: в его жилах текла кровь отца, и он унаследовал практически все: внешность, рост, осанку... и даже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чуть крепче обнял Шэнь Ци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моя мать наконец не выдержала, подсыпала отцу снотворное и заперла его в одной комнате с его секретаршей...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напиток, который выпили отец и секретарша, тетя Чэнь, он подал им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затаившиеся на самом дне памяти, всплыли наружу. Он приложил руку ко лбу и прикрыл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происшествия мать успешно избавилась от отца. Отец оставил ей крупную сумму денег и уехал за границу вместе с тетей Чэнь. Меня же мать оставила при себе и забрала к своему новому любовнику.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широко раскрыл глаза: выходит, отец Цзян Чаншэня не изменял, а на самом деле первой изменила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Чаншэнь слегка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то время моя мать познакомилась с мужчиной, он был учителем музыки, таким же, как она. Они были родственными душами. Она задумала развод с отцом во что бы то ни стало потому, что ждала ребенка от Цзян Няньцзиня.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потрясен. Ничего себе! Оказывается, братец Цзян и его младший брат — единокровные... тьфу, единоутробные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тогда безумно влюбилась в того человека. По ее словам, ее брак с моим отцом был глупой ошибкой молодости, а настоящая любовь — это она и Цзян Шуцзинь. О, Цзян Шуцзинь — это как раз тот самый ее любовник. И надо же такому случиться, его фамилия тоже Цзян. Цзян Няньцзинь, Цзян Няньцзинь — стоит лишь послушать, и сразу понятно,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мать оставила его. Когда-то у него еще теплилась надежда: он думал, что раз отец ушел, она наконец станет к нему доброй. Однако в ее глазах сыном был только Цзян Няньцзинь — плод ее любви с истинным возлюбленным, а он сам оставался лишь ее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знал, что и сказать. О некоторых вещах Цзян Чаншэнь умалчивал, но, сопоставив это со словами матери Цзян, он мог догадаться, что произошло в те годы. Наверняка мать Цзян оказалась еще более жестокой, чем он предполагал. Он не удержался, повернулся и крепко обнял Цзян Чаншэня, словно этим мог хоть немного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Что стало с этим Цзян Шуцзинем?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столько лет не было слышно, чтобы мать Цзян снова выходила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Он умер, — усмехнулся Цзян Чаншэнь.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http://bllate.org/book/25541/3047149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