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целый месяц, это вовсе не значило, что они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телефон всегда под рукой: даже если видеосвязь не совсем удобна, отправить сообщение не составляет ни времени, ни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настойчивым ухажёром, Шэнь Ци всего за полмесяца освоил целую систему общения — от трёхразовых ежедневных приветствий, начиная с банального ты поел ли?, до щедрой раздачи стикеров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разлуку, связь между ними не обрывалась ни на день. Более того, уровень счастья Цзян Чаншэня благодаря этому даже подрос на пять пунктов и достиг сорока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находились посторонние, объятия Цзян Чаншэня продлились всего мгновение. Его взгляд на секунду скользнул по лицу Шэнь Ци, а в глубине глаз таилось удовольствие, которого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счастья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заметил это краем глаза и сразу всё понял. Он не стал заходить дальше в своих подначках, а вместо этого скромно, по-юношески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месяц побеспокою Цзян-гэ.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персонаж, которого ему предстояло сыграть, был весьма ярким, в общей сложности сцен с его участием набиралось как раз на месяц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в ответ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беспокойства. Если что-то будет непонятно, можешь в любой момент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месте Цзян Чаншэнь безупречно поддерживал свой образ кинозвезды, неизменно сохраняя мягкий и любезный нрав со всеми подряд. Однако именно из-за этого окружающие испытывали к нему скорее почтительное благоговение, чем истинную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открыто он обнял Шэнь Ци на глазах у всех, привело окружающих в изумление. Никто не ожидал, что у Шэнь Ци окажутся настолько близкие отношения с самим Цзян-инди.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посмотреть недавний выпуск шоу Сельские будни, тут же начали с любопытством гадать, каким же образом Шэнь Ци сумел подкатить к кинозвезде.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— раздался робкий, полный трепета голос. К ним направлялся Нин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ничуть не удивился: агент уже предупреждал его, что Нин Юньтянь тоже будет сниматься в этом сериале. Ему досталась роль второго плана, причём даже более крупная, чем у самого Шэнь Ци, но по яркости она заметно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Нин Юньтянь с безупречной вежливостью кивнул и Шэнь Ци, после чего обратился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Цзян-гэ. Я все эти дни очень хотел лично сказать вам спасибо, но у меня не было ваших контактов.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значит? Какая такая забота? Шэнь Ци перевёл взгляд на Цзян Чаншэня, невольно нахмурившись, и мысленно усмехнулся: судя по всему, даже его собственное вмешательство не помешало Цзян Чаншэню замолвить словечко за Нин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для вас это, возможно, пустяк, но мне ваша помощь очень сильно помогла. Я перед вами в долгу, если в будущем что-то понадобится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Нин Юньтяня звучал искренне до мозга костей, лицо выражало неподдельную благодарность, а в глазах светились восхищение и трепет — казалось, стоило Цзян Чаншэню лишь намекнуть, и он был готов исполнить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Шэнь Ци окончательно нахмурился и недобро посмотрел на Нин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Чаншэня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 Ты получил эту роль благодаря собственным способностям, я тут ничего особенного не сделал. Если хочешь кого-то благодарить, благодари режиссёра Чжана, все решения по поводу актёров принимает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аж глаза выкатил, охваченный жгучей ревностью: так Цзян-гэ на самом деле лично порекомендовал Нин Юньтяня?! Его самого он не предложил, зато порекомендовал Нин Юньтяня 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Юньтянь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действительно мне помогли, спасибо. — Он слегка замялся, смущенно опустив взгляд. — И это... понимаете, сестра Ван говорила... нет, не так, это я сам хотел сказать... Чтобы выразить благодарность, могу ли я пригласить вас на ужин? Конечно, если вы очень заняты, то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ёлки, а интриган-то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у него такой, будто это его собственный агент заставила налаживать связи — просто мастерство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Ци, человека не отличавшегося особом терпением, при виде того, как этот наглец лезет на рожон и ещё зовёт его поужинать, мгновенно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Чаншэня слегка померкла. На глазах у изумлённой публики он не стал вдаваться в подробности, но отказ прозвучал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лицо Нин Юньтяня мгновенно поблекло, но он всё же вежливо улыбнулся обоим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мысленно цокнул языком. С таким уровнем самообладания и актёрской игры он теперь прекрасно понимал, как Цзян Чаншэню удалось обвести вокруг пальца — не знай он правды,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Юньтяню уйти, как у Шэнь Ци не осталось объекта для выплеска гнева. Злиться на Цзян Чаншэня он не смел, а вокруг толпилось столько народу, поэтому оставалось лишь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моего ухода в тот день вы с Нин Юньтянем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Чаншэня мелькнуло подобие улыбки, и он уже собирался ответить, как режиссёр Чжан позвал его к себе. Ему пришлось лишь похлопать Шэнь Ци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позже затянулось до самого банкета. За столом все оживленно беседовали, а между ними сидело целых несколько человек, так что перекинуться хоть словечком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самого начала терпеть не мог подобные застолья, а из-за раздражения, вызванного Нин Юньтянем, на душе у него скребли кошки. Ближе к концу ужина под предлогом подышать свежим воздухом он ускользнул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никто не заметил, он заперся в кабинке, уселся на унитаз и принялся листать ленту в телефоне. Ему захотелось выкурить сигарету, чтобы немного прийти в себя, но он оставил верхнюю одежду на спинке стула и забыл захватить её с собой, а пачка лежала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мрачными мыслями, он нашёл в контактах аватарку Цзян Чаншэня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второй кабинке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эмодзи или смягчающих частиц — сухое утверждение, но за каждым словом крылся целый океан двусмысленных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строке чата то появляется, то тут же исчезает значок печати, он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заблокировал экран телефона и прислушался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помнил, что сегодня на Цзян Чаншэне были легкие туфли — тот, судя по всему, решил, раз это всего лишь церемония начала съемок, не стоит наряжаться слишком официально. Оделен он был тоже просто: в простую футболку и повседневные брюки. Кинозвезда, разумеется, могла позволить себе любую вольность в одежде, в то время как актёры второго плана вроде Шэнь Ци и Нин Юньтяня одевались куда более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 себя считал секунды: когда счёт дошёл до восьмидесяти девяти, под дверью показалась пара туфель, а затем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сам собой расплылся широчайший улыбкой рот. Запирать задвижку он не стал, лишь подцепил дверь ногой, и та распахнулась внутрь — перед ним, как и ожидалось, стоял Цзян Чаншэнь.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склонил голову набок и лукаво улыбнулся. Сидя на унитазе в довольно расслабленной позе, с широко раскинутыми ногами, он из-за выпитого ранее алкоголя слегка раскраснелся. Чуть приподняв подбородок, он исподлобья окинул вошедшего взглядом красивых глаз — вылитый капризный персидский кот, донельзя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резким движением шагнул вперёд, затворил за собой дверь и повернул щеколду.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мгновенно сузилось. Тесная кабинка, рассчитанная на одного, оказалась набита двумя рослыми мужчинами до отказа — им даже не нужно было делать лишних движений, стоило лишь податься вперёд, как они оказывались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был слегка навеселе, Шэнь Ци смотрел на него жадно и дерзко. Встретившись с ним взглядом, он провёл языком по губам, а в его глазах вспыхнул вызов — словно он говорил: смеешь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Сдерживаемое напряжение в глазах Цзян Чаншэня наконец прорвалось. Согнув правое колено, он упёрся им между ног Шэнь Ци и подался корпусом вперед. Сильной рукой он ухватил его за подбородок, заставляя запрокинуть голову и смотреть прямо на него. Возвышаясь над ним, он утратил всю свою прежнюю мягкость — точно хищник, внезапно бросившийся на добычу и прижавший её к земле, властный и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сжимал его подбородок, большим пальцем рассеянно оглашая чувствительные губы, а левую положил на шею — казалось, вздумай Шэнь Ци сопротивляться, и тот мгновенно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абсолютного контроля, не допускающая ни возражений, 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смутно это понимал. Он не сопротивлялся и не пытался вырваться, напротив — он улыбался, послушно запрокинув голову и подавшись своей белой шеей вперёд, словно отдавая себя на волю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Чаншэнь наконец сбросил свою мягкую маску, обнажив истинную суть. Его тёмный взгляд медленно скользил по чужому лицу, словно он взвешивал что-то или решал, с какой стороны лучше впиться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медлительный!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он вообще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 отчетливо читалось всё, что он думал о происходящем. Решив взять дело в свои руки, раз уж сам не справляется, он обвился руками вокруг шеи старшего и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неожиданно рассмеялся. И это был не дежурный, привычный для кинозвезды смех, а настоящий, идущий из глубины души, полный искреннего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чуть не ослеп от этой улыбки, у него даже в глазах рябь пошла. Он и раньше знал, что Цзян Чаншэнь хорош собой, и лицо его ему безумно нравилось, но сейчас симпатия к нему подскочила сразу на две ступени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кабинки воздух моментально раскалился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произнес ни слова, лишь взгляды сплелись воедино — обжигающе-горячие и томные.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Шэнь Ци высунул конёк языка и лизнул большой палец, упершийся ему в губы, словно подгоняя его. Во рту оставался лёгкий привкус табака, от которого у него всё внутри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Чаншэня мелькнуло насмешливое лукавство. Он чуть покатал палец туда-сюда и лишь после того, как Шэнь Ци выразил своё нетерпение ещё отчётливее, вытащил руку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они оба выпили немало спиртного, и теперь в их сплетении губ и языков отчётливо чувствовался хмельной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неопытности Шэнь Ци, Цзян Чаншэнь целоваться умел мастерски — точнее, он превосходно контролировал ритм. От поверхностного к глубокому, от нежного к страстному, он постепенно будоражил нервы Шэнь Ци, медленно, но верно разжигая в нём огонь и увлекая за собой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чувствовал, что от волнения у него подкашиваются ноги, и в конце концов ему оставалось лишь вцепиться в партнёра, подчиняясь чужому ритму и полностью отдаваясь во власть того, кто его целует. Лишняя слюна стекала по подбородку, исчезнув в вырезе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онемел, губы распухли и покраснели, в тишине кабинки раздавались влажные чмокающие звуки, как вдруг снаружи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Рассеянное сознание Шэнь Ци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замедлил темп, страстный поцелуй стал мягче. Их дыхание смешалось, а грудь старшего содрогнулась от тихого смеха, когда он почувствовал, как напряглось тело прижатого к нему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чуть шевельнув упертым в него коленом, и Шэнь Ци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еще свирепее, однако покрасневшие щеки, взметнувшиеся вверх уголки глаз и влажный блеск во взгляде не только не придавали лицу грозного вида, но и делали его 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Цзян Чаншэнь на эту удочку попался: прислушавшись к затихающим за дверью шагам, он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http://bllate.org/book/25541/3047144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