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Ради справедливости стоит признать, что внешность Нин Юньтяня действительно была выдающейся: чистая и аккуратная, с оттенком наивной чистоты. Простая белая рубашка и джинсы создавали образ университетского красавчика, к которому невольно проникаешься доверием. В шоу-бизнесе это называется природной симпатией со стороны публики — благодаря одному лишь лицу он мог легко завоевать расположение незнакомых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звезды это невероятно ценное качество. Бывает так, что человек ничего особенного не делает, но из-за своей агрессивной внешности почему-то вызывает всеобщую неприязнь. И наоборот — обладателю привлекательного лица прощают абсолютно любые поступки, и люди подсознательно находят оправдание его поведению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у агента Нин Юньтяня был поистине мертвецкая хватка и безупречный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Шэнь Ци принадлежала к первому типу: его ослепительная красота граничила с дерзкой яркостью и несла в себе мощный заряд агрессии. К счастью, он был мужчиной. Как бы несправедливо это ни звучало, но факт остается фактом: актеры-мужчины во всех отношениях находятся в гораздо более выигрышном положении, чем актрисы. Обладай он точно таким же лицом обольстительного искусителя, женщины сталкивались бы с куда большим потоком злобы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благодаря привычной ауре избалованного молодого господина, привитой с малых лет, Шэнь Ци вовсе не выглядел вульгарным. Напротив, от него веяло благородной роскошью — с первого же взгляда было ясно, что перед нами изнеженная в оранжерее драгоценная цветочная орхидея.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роскошный цветок по имени Шэнь Ци на словах радушно приветствовал Нин Юньтяня с сияющей улыбкой на лице, сам он намертво прилип к боку Цзян Чаншэня.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Чаншэнь бросил на него мимолетный взгляд, и улыбка на его губах стала чуть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счастья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настолько внезапно и нелепо, а момент был выбран так некстати, что Шэнь Ци невольно заподозрил связь с Нин Юньтянем. Его сердце упало. За два дня упорных ухаживаний он поднял шкалу всего на пять единиц, стоило же появиться Нин Юньтяню, как система среагировала с самого первого мгновения! Разница была слишком разительной. Неужели сюжет и впрямь настолько необратим?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умолк, решив сначала понаблюдать за ними со стороны и оценить, как те ладят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Юньтянь проявлял завидное усердие. Все-таки он был новичком, да еще и под прицелом камер, поэтому, как и Шэнь Ци, старательно создавал образ трудолюбивого парня. Вдобавок к этому он умел показать себя послушным и покладистым: ему велели что-то сделать — он делал, лишних вопросов не задавал, в чужие разговоры не лез, не жаловался и благодаря своей миловидной мордашке очень быстро завоевал расположение Се Цзюня и Лян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наблюдал за ними со стороны. Он понятия не имел, действительно ли Се Цзюнь и Лян Юй не разглядели истинное лицо Нин Юньтяня, из-за чего в будущем Цзян Чаншэнь поплатился за доверчивость, или же они все поняли, попытались предупредить Цзян Чаншэня, но тот им не поверил. Однако судя по текущему моменту, раскусить новичка им пока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Шэнь Ци, каждый мир, через который он проходил, был подлинным, и он никогда никого не недооценивал.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они снимали шоу, Шэнь Ци не стал замыкаться слишком демонстративно. Просто теперь он не крутился волчком исключительно вокруг Цзян Чаншэня — он хотел посмотреть, как тот ладит с Нин Юньтянем, а для этого требовалось оставить им немного личного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он ни наблюдал, никакой особой разницы в поведении не заметил. По крайней мере,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самого Шэнь Ци, который с первых же минут вовсю демонстрировал преданного фаната, Нин Юньтянь держался с Цзян Чаншэнем, Лян Юем и Се Цзюнем совершенно одинаково. Да и Цзян Чаншэнь не выделял Нин Юньтяня среди остальных, а показатель счастья замер на месте и больше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зря во всем заподозрил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ужина Шэнь Ци отлучился в туалет. Он плохо переносил острую пищу, а вся вечерняя еда была щедро сдобрена перцем, к тому же незадолго до этого он выпил слишком 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запирать ее изнутри он не стал: все видели, как он уходил, и знали, что в уборной кто-то есть, так что вламываться никто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его изумление, когда на середине процесса дверь внезапно распахнулась и на пороге появился Цзян Чаншэнь!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него короткий взгляд и обратным движением защелкнул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Цзя-Цзян-гэ?! — потрясенно выдохнул Шэнь Ци, удерживая штаны и совершенно не соображая, продолжать ему начатое или уже натягивать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Цзян Чаншэнь приложил указательный палец к губам и шагнул к нему за спину. Голос его прозвучал низко: — Пусть камеры нас и не снимут, не забывай про звук. Неужели ты хочешь, чтобы все узнали, чем мы тут занимаемся?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мгновенно зажал рот, судорожно и неуклюже пытаясь подтянуть штаны. Шутки шутить — в таком положении он бы точно ничего не смог из себя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Цзян Чаншэнь внезапно протянет руку сзади и прижмет его к месту? Едва уловимое теплое дыхание коснулось его уха, а в приглушенном голосе слышалась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продолжай свое дело, я просто зашел кое за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свободная рука потянулась к небольшому навесному шкафчику над унитазом. Открыв дверцу, он извлек оттуда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округлившимися от изумления глазами юноши мужчина отступил на шаг, вытащил одну сигарету, зажег ее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с режиссером Ляном маленький секрет, смотри никому не проболтайся.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сигарету в зубах, он прислонился спиной к стене и с праздным любопытством уставился на Шэнь Ци. Тонкие губы выдохнули облачко сизого дыма, сквозь который его резкие, мужественные черты лица слегка расплылись, словно кадр из старого фильма. Мужчина за тридцать переживал пору расцвета своего обаяния: в нем уже не было юношеской угловатости и безрассудства, но еще не появилась чрезмерная замкнутость зрелых лет. Стоило ему захотеть, и он мог легко заставить такого юнца, как молодой господин Шэнь, покориться его чарам.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завороженно уставился на него, сердце его затрепетало, и... он непроизвольно пустил струю.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его залил стыд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Чаншэнь тихонько рассмеялся, скользнув взглядом по нижней части тела парня, а затем переведя его на пылающее лицо того, кто был готов провалиться сквозь землю. Веселье в его глазах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счастья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едва не извергал искры из глаз от гнева. Теперь-то он всё понял: перед ним настоящий негодяй, чье личное счастье целиком и полностью строилось на его, Шэнь Ци, унижениях и мучениях!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обидное, что этот негодяй выглядел совершенно невинным. Стряхнув пепел, он протянул пачку: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исчерпал весь свой лимит терпения. К черту кумиров, к черту мужчин-божеств! Он с яростью вздернул брюки, застегнул молнию с такой силой, что та издала угрожающее «рраз» — чудом не сломавшись, — сверкнул глазами, резко развернулся и выскочил прочь. Пройдя пару шагов, он злобно вернулся, нажал кнопку слива и лишь после этого вылетел из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раздалось раскатистое, довольное приглушенное хихиканье и прозвучал очередной сигнал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счастья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гостиную один за другим — сначала один, следом за ним другой. Лян Юй и Се Цзюнь выглядели так, будто ничего особенного не заметили, и продолжали непринужденно беседовать, улыбаясь. А вот Нин Юньтянь поднял голову и бросил на Шэнь Ци короткий взгляд. Нарочно или случайно, но он при этом избегал попадать в объектив камеры, всем своим видом показывая, будто что-то подметил, хотя нельзя было исключать, что ему просто показалось — такая двусмысленность заставляла додумывать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заметил это и наградил его ледяной усмешкой. Перед Цзян Чаншэнем он готов был смирить свой гордый нрав и выказывать уважение Се Цзюню с Лян Юем, но перед Нин Юньтянем, стоявшим с ним на одной ступени и являвшимся прямым конкурентом, сдерживаться не было никакой нужды. К тому же Нин Юньтянь первый полез на рожон, не говоря уже о том, что Шэнь Ци лично застал его двуличную сущность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возвращение Цзян Чаншэня, Нин Юньтянь тут же отвел взгляд, поджал губы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съемки прошли гладко: обед, дурачество, и вот уже наступил вечер, когда все разошлись по комнатам мыться и готовиться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Юньтянь вполне ожидаемо оказался в одной комнате с Шэнь Ци. Под прицелом камер, как бы сильно они ни были неприятны друг другу, приходилось себя сдерживать. К тому же Шэнь Ци был слишком занят собственными мыслями, чтобы тратить время на пикировки.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завтра он уезжает. А после этого отъезда следующей встречи придется ждать по меньшей мере месяц. Если всё пойдет по плану, судя по нынешней обстановке, Цзян Чаншэнь явно не остался к нему равнодушен. Но этого пока недостаточно — Шэнь Ци не любил оставлять лазейки на случай непредвиденных обстоятельств, предпочитая железобетонную надежность.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Шэнь Ци проснулся первым. Нин Юньтяню, который мотался по всей стране с бесконечными рекламными турами ради съемок в шоу, требовалось много сна, и он спал мертвым сном. Шэнь Ци привел себя в порядок в ванной и вышел, но сосед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искоса взглянул на его спящее лицо и вынужден был признать: внешность у того действительно хороша. Жаль только, что помыслы оказались грязными — такая прекрасная оболочка пропала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жестоким — это еще полдела, уметь плести интриги — тоже приемлемо, но гнилое нутро — вот его личное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индустрии можно выехать на чубуке или за счет связей, но тогда либо пользуйся этим постоянно, либо заранее обговаривай условия и расставайся по-хорошему. Двурушничество и лицемерие вызывали у него глубокое отвращение. И дело было не только в одном конкретном поступке — перешагнуть по трупам через собственного друга... интересно, жалеет ли теперь тот приятель, который когда-то приютил и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 соседней комнате тоже еще не проснулась. Бросив взгляд на задернутые занавески, Шэнь Ци отворил дверь и вышел во двор, чтобы вдохнуть свежего утреннего воздуха. Несколько сотрудников съемочной группы уже появились на территории, он поздоровался с ними и предупредил, что хочет немного прогуляться в окрестностях.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тут же хотел было отправить за ним оператора, но Шэнь Ци покачал головой:</w:t>
      </w:r>
    </w:p>
    <w:p w:rsidR="00BB20FC" w:rsidRPr="00357A74" w:rsidRDefault="00357A74" w:rsidP="00BB20FC">
      <w:pPr>
        <w:jc w:val="left"/>
        <w:rPr>
          <w:sz w:val="28"/>
          <w:lang w:val="en-US"/>
        </w:rPr>
      </w:pPr>
      <w:r w:rsidRPr="00357A74">
        <w:rPr>
          <w:sz w:val="28"/>
          <w:lang w:val="en-US"/>
        </w:rPr>
        <w:t>— Не утруждайтесь. Я просто пробегусь немного для тонуса, скоро вернусь, поснимаете уже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немного подумал:</w:t>
      </w:r>
    </w:p>
    <w:p w:rsidR="00BB20FC" w:rsidRPr="00357A74" w:rsidRDefault="00357A74" w:rsidP="00BB20FC">
      <w:pPr>
        <w:jc w:val="left"/>
        <w:rPr>
          <w:sz w:val="28"/>
          <w:lang w:val="en-US"/>
        </w:rPr>
      </w:pPr>
      <w:r w:rsidRPr="00357A74">
        <w:rPr>
          <w:sz w:val="28"/>
          <w:lang w:val="en-US"/>
        </w:rPr>
        <w:t>— Ладно, тогда снимем твой уход и возвращение. Приставить к тебе кого-нибудь для компании?</w:t>
      </w:r>
    </w:p>
    <w:p w:rsidR="00BB20FC" w:rsidRPr="00357A74" w:rsidRDefault="00357A74" w:rsidP="00BB20FC">
      <w:pPr>
        <w:jc w:val="left"/>
        <w:rPr>
          <w:sz w:val="28"/>
          <w:lang w:val="en-US"/>
        </w:rPr>
      </w:pPr>
      <w:r w:rsidRPr="00357A74">
        <w:rPr>
          <w:sz w:val="28"/>
          <w:lang w:val="en-US"/>
        </w:rPr>
        <w:t>— Не нужно, я сделаю круг вокруг дома и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Ци озарила ослепительная улыбка, полная юношеской энергии. Слегка размяв суставы, он пустился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Сельский дворик, выбранный съемочной группой, стоял обособленно, на отшибе: на сотни метров вокруг не было ни единого соседа. У ворот росли два стройных ряда густых, изумрудных белых тополей, чьи листья шумно шелестели от легкого дуновения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быстро удалился, на ходу озорно обернувшись, чтобы помахать оператору рукой, и скрылся за поворотом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завернуть за угол, как он замедлил шаг. Прямо перед ним раскинулся заросший пышными листьями лотоса пруд, и Шэнь Ци без церемоний уселся прямо на землю у кромки воды. Из кармана он извлек пачку сигарет — точно такую же, какую Цзян Чаншэнь вчера достал из шкафчика в ванной, или даже ту самую.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на рассвете... На этот раз он выкурил три штуку подряд. Когда он чиркнул зажигалкой для четвертой, до его слуха донеслись чьи-то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называешь пробежкой?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Чаншэнь опустился на траву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бросил на него косой взгляд, стиснул губы и промолчал.</w:t>
      </w:r>
    </w:p>
    <w:p w:rsidR="00BB20FC" w:rsidRPr="00357A74" w:rsidRDefault="00357A74" w:rsidP="00BB20FC">
      <w:pPr>
        <w:jc w:val="left"/>
        <w:rPr>
          <w:sz w:val="28"/>
          <w:lang w:val="en-US"/>
        </w:rPr>
      </w:pPr>
      <w:r w:rsidRPr="00357A74">
        <w:rPr>
          <w:sz w:val="28"/>
          <w:lang w:val="en-US"/>
        </w:rPr>
        <w:t>— Все еще дуешься? — легко усмехнулся Цзян Чаншэнь, решив, что тот до сих пор сердится из-за вчерашней вечерней шутки, и протянул руку, чтобы вытащить сигарету у него из пальцев. — Ладно, признаю свою вину, это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снова поднял на него глаза. Его взгляд был нерешительным, словно ему хотелось что-то сказать, но какие-то внутренние сомнения останавливали его, мешая вымолвить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Чаншэнь зажал отобранную сигарету в зубах, излучая легкую, небрежную дерзость:</w:t>
      </w:r>
    </w:p>
    <w:p w:rsidR="00BB20FC" w:rsidRPr="00357A74" w:rsidRDefault="00357A74" w:rsidP="00BB20FC">
      <w:pPr>
        <w:jc w:val="left"/>
        <w:rPr>
          <w:sz w:val="28"/>
          <w:lang w:val="en-US"/>
        </w:rPr>
      </w:pPr>
      <w:r w:rsidRPr="00357A74">
        <w:rPr>
          <w:sz w:val="28"/>
          <w:lang w:val="en-US"/>
        </w:rPr>
        <w:t>— Хочешь, я позволю тебе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Шэнь Ци мгновенно всплыл образ вчерашней сцены. Если вдруг поменяться ролями... его взгляд невольно опустился ниже пояса Цзян Чаншэня.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Чаншэнь прищурился, глубоко затянулся, но продолжать курить не стал — просто затушил окурок и неожиданно бросил:</w:t>
      </w:r>
    </w:p>
    <w:p w:rsidR="00BB20FC" w:rsidRPr="00357A74" w:rsidRDefault="00357A74" w:rsidP="00BB20FC">
      <w:pPr>
        <w:jc w:val="left"/>
        <w:rPr>
          <w:sz w:val="28"/>
          <w:lang w:val="en-US"/>
        </w:rPr>
      </w:pPr>
      <w:r w:rsidRPr="00357A74">
        <w:rPr>
          <w:sz w:val="28"/>
          <w:lang w:val="en-US"/>
        </w:rPr>
        <w:t>—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говорил эти слова раньше, но на сей раз это прозвучало не как вопрос, а как утвердительное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еще не успел отойти от своих недавних фантазий, как этот прямой удар застал его врасплох. Но что еще важнее — это была фраза, которую он сам собирался произнести, только вот соперник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Изучая выражение лица Цзян Чаншэня, он попытался угадать скрытый смысл:</w:t>
      </w:r>
    </w:p>
    <w:p w:rsidR="00BB20FC" w:rsidRPr="00357A74" w:rsidRDefault="00357A74" w:rsidP="00BB20FC">
      <w:pPr>
        <w:jc w:val="left"/>
        <w:rPr>
          <w:sz w:val="28"/>
          <w:lang w:val="en-US"/>
        </w:rPr>
      </w:pPr>
      <w:r w:rsidRPr="00357A74">
        <w:rPr>
          <w:sz w:val="28"/>
          <w:lang w:val="en-US"/>
        </w:rPr>
        <w:t>— Я твой фанат, конечно, я люблю тебя...</w:t>
      </w:r>
    </w:p>
    <w:p w:rsidR="00BB20FC" w:rsidRPr="00357A74" w:rsidRDefault="00357A74" w:rsidP="00BB20FC">
      <w:pPr>
        <w:jc w:val="left"/>
        <w:rPr>
          <w:sz w:val="28"/>
          <w:lang w:val="en-US"/>
        </w:rPr>
      </w:pPr>
      <w:r w:rsidRPr="00357A74">
        <w:rPr>
          <w:sz w:val="28"/>
          <w:lang w:val="en-US"/>
        </w:rPr>
        <w:t>Эту фразу он уже произносил раньше.</w:t>
      </w:r>
    </w:p>
    <w:p w:rsidR="00BB20FC" w:rsidRPr="00357A74" w:rsidRDefault="00357A74" w:rsidP="00BB20FC">
      <w:pPr>
        <w:jc w:val="left"/>
        <w:rPr>
          <w:sz w:val="28"/>
          <w:lang w:val="en-US"/>
        </w:rPr>
      </w:pPr>
      <w:r w:rsidRPr="00357A74">
        <w:rPr>
          <w:sz w:val="28"/>
          <w:lang w:val="en-US"/>
        </w:rPr>
        <w:t>— Ты уверен? — с улыбкой на грани издевки переспросил Цзян Чаншэнь.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своей природе молодой господин Шэнь был гордым и дерзким. Но столкнувшись с Цзян Чаншэнем, он растерялся в присутствии любимого человека и был готов умерить свою спесь. Однако бунтарская натура брала свое. К тому же он изначально планировал воспользоваться моментом и во всем признаться, а провокационное выражение лица мужчины окончательно вывело его из себя. Шэнь Ци выпалил безо всяких уловок: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люблю тебя! Полюбил тебя еще очень-очень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это, он тут же запаниковал. Не давая Цзян Чаншэню опомниться и вставить хоть слово, парень в полном замешательстве затараторил всё подряд:</w:t>
      </w:r>
    </w:p>
    <w:p w:rsidR="00BB20FC" w:rsidRPr="00357A74" w:rsidRDefault="00357A74" w:rsidP="00BB20FC">
      <w:pPr>
        <w:jc w:val="left"/>
        <w:rPr>
          <w:sz w:val="28"/>
          <w:lang w:val="en-US"/>
        </w:rPr>
      </w:pPr>
      <w:r w:rsidRPr="00357A74">
        <w:rPr>
          <w:sz w:val="28"/>
          <w:lang w:val="en-US"/>
        </w:rPr>
        <w:t>— Я знаю, что ты хочешь сказать, и понимаю это лучше тебя самого. Мои чувства к тебе — это не любовь фаната к кумиру, это самая настоящая романтическая любовь! Я понял, что меня привлекают мужчины, именно из-за тебя. И впервые мастурбировал я тоже думая о тебе — о тебе в кино. Первый ночной поллюционный сон мне приснился тоже с твоим участием. Я люблю тебя по-настоящему, не лгу... я... я чувствую, что ты ко мне относишься точно так же. Если хочешь, мы можем попробовать сойтись. А, погоди-ка, чуть не забыл, у тебя есть бойфренд? Если нет, можешь рассмотреть мою кандидатуру, а если есть — забудь. Считай, что я... что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он вообще несет?! Разве так он планировал признание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терзался раскаянием, но раз уж слова были сказаны, оставалось только идти до конца:</w:t>
      </w:r>
    </w:p>
    <w:p w:rsidR="00BB20FC" w:rsidRPr="00357A74" w:rsidRDefault="00357A74" w:rsidP="00BB20FC">
      <w:pPr>
        <w:jc w:val="left"/>
        <w:rPr>
          <w:sz w:val="28"/>
          <w:lang w:val="en-US"/>
        </w:rPr>
      </w:pPr>
      <w:r w:rsidRPr="00357A74">
        <w:rPr>
          <w:sz w:val="28"/>
          <w:lang w:val="en-US"/>
        </w:rPr>
        <w:t>— Короче говоря, вот так обстоят дела. Согласен или нет — дай уже четкий ответ! Как бы то ни было, обещаю, что никому не стану болтать лишнего. А если сболтну — пусть я тогда всю жизнь просижу в полной безвестности и никогда не стану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пишет:</w:t>
      </w:r>
    </w:p>
    <w:p w:rsidR="00BB20FC" w:rsidRPr="00357A74" w:rsidRDefault="00357A74" w:rsidP="00BB20FC">
      <w:pPr>
        <w:jc w:val="left"/>
        <w:rPr>
          <w:sz w:val="28"/>
          <w:lang w:val="en-US"/>
        </w:rPr>
      </w:pPr>
      <w:r w:rsidRPr="00357A74">
        <w:rPr>
          <w:sz w:val="28"/>
          <w:lang w:val="en-US"/>
        </w:rPr>
        <w:t>Кинозвезда: делает мощную подачу.</w:t>
      </w:r>
    </w:p>
    <w:p w:rsidR="00BB20FC" w:rsidRPr="00357A74" w:rsidRDefault="00357A74" w:rsidP="00BB20FC">
      <w:pPr>
        <w:jc w:val="left"/>
        <w:rPr>
          <w:sz w:val="28"/>
          <w:lang w:val="en-US"/>
        </w:rPr>
      </w:pPr>
      <w:r w:rsidRPr="00357A74">
        <w:rPr>
          <w:sz w:val="28"/>
          <w:lang w:val="en-US"/>
        </w:rPr>
        <w:t>Шэнь Ци: отбивает мяч прямой наводкой.</w:t>
      </w:r>
    </w:p>
    <w:p w:rsidR="00BB20FC" w:rsidRPr="00357A74" w:rsidRDefault="00357A74" w:rsidP="00BB20FC">
      <w:pPr>
        <w:jc w:val="left"/>
        <w:rPr>
          <w:sz w:val="28"/>
          <w:lang w:val="en-US"/>
        </w:rPr>
      </w:pPr>
      <w:r w:rsidRPr="00357A74">
        <w:rPr>
          <w:sz w:val="28"/>
          <w:lang w:val="en-US"/>
        </w:rPr>
        <w:t>Мяч: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http://bllate.org/book/25541/3047142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