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палило нещадно, когда Шэнь Ци шёл по сельской тропинке, катя за собой дорожный чемодан. Его прямая осанка, стильный наряд, красивое лицо и следовавший по пятам оператор с камерой — всё это несомненно указывало на то, что перед нами звезда, записывающая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обвел взглядом окрестности и восхищенно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настоящая деревня! Воздух здесь просто чудесный, только посмотрите, какое синее небо и какие белые облака…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изменил угол съемки, и в объективе предстал изящный профиль с безупречными линиями. Красота молодого человека была столь ослепительной, что у двоих сопровождавших его режиссеров-постановщиков невольно заблестели глаза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раскинул руки в стороны, обращаясь к небу. Его поза была живописной и артистичной, но в следующее мгновение он резко отвернулся и довольно комично натянул кепку: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резкое и забавное несоответствие образа заставило улыбнуться и режиссеров, и оператора.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ничуть смутился и широко, ослепительно улыбнулся прямо в камеру: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Пейзажи, конечно, прекрасные, но погода слишком знойная. Давайте-ка поспешим. Пока мы добирались сюда, я ужасно проголодался, интересно, каких вкусных блюд наготовили брат Се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взял чемодан и большими шагами направился вглубь деревни. Оператор и режиссер поспешили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агентом-перевоплотителем, состоящим в Третьем отделе и специализирующимся на контрнаступлении. Его задачей было свергать так называемых главных героев, случайно попадавших в осколочные миры, чтобы история возвращалась к своему изначальному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бессменным лидером седьмого подряд сезона в Третьем отделе, он являлся лицом и гордостью своего отдела, а его миссии по контрнаступлению еще никогда не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Седьмой и Третий отделы объединились для запуска нового проекта, ему поручили столь ответственную задачу — возглавить это начинание.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предстояло помочь конкретной цели достичь счастливого конца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его задача заключалась в том, чтобы покорить цель, предотвратить уготованную ей трагедию и превратить несчастливый финал в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поначалу хотел отказаться, но начальник отдела пустил в ход слезы, уговоры и заманчивые обещания, так что ему пришлось взяться за это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ветераном, заслужившим признание не только в Третьем отделе, но и во всей организации в целом, Шэнь Ци не считал обольщение кого-либо сложной задачей — во время прошлых миссий по контрнаступлению ему уже доводилось заводить подобные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 отличие от других коллег, он никогда не пользовался так называемыми умными системами. После того как во время его первой миссии система дала сбой, он больше ни разу к ним не притрагивался, оставив лишь пустую оболочку без малейшего намека на искусственный интеллект, которая подчинялась исключительно его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нравились все эти болтливые системы, вечно указующие, что делать — от них было слишком много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мир нового проекта. Целью, которую ему предстояло покорить, был киноакритер по имени Цзян Чаншэнь. В жизни, где не было Шэнь Ци, он должен был сойтись с малоизвестной звездочкой, но этот амбициозный малый стремился лишь использовать связи Цзян Чаншэня ради собственной выгоды. Доббившись успеха, он без колебаний бросил актера и женился на женщине-знаменитости, чья популярность была ниже его собственной, заведя с ней детей. Цзян Чаншэнь, сломленный таким предательством, пал духом, завершил карьеру и с тех пор жил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требовалось сделать Шэнь Ци сейчас, — это опередить того самого малоизвестного актера, покорить киноактёра и сплести для него счастливую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он играл роль начинающего актера, которого также называли популярным юным кумиром. На его счету были всего один фильм и два сериала. Фильм оказался молодежной картиной, где он исполнил роль третьего плана, но благодаря невероятной внешности привлек к себе немало внимания. Что же касается сериалов, то в одном у него была лишь эпизодическая роль, не вызвавшая особого шума, а второй еще даже не вышел на экраны. Сегодня он явился на это шоу с двоякой целью: с одной стороны, чтобы набрать поклонников, а с другой — прорекламировать сериал, в котором он сыграл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лишь его официальная легенда. На самом деле он был младшим братом президента одной из самых влиятельных развлекательных компаний в индустрии, а звали его Шэнь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никогда не вселялся в чужие тела и никого не замещал. За исключением своего самого первого задания, во всех последующих путешествиях по осколочным мирам он тратил уйму очков, чтобы тщательно продумать и создать для себя подходящую личность и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киноактёра Цзян Чаншэня его нынешняя легенда подходила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Шэнь Ци открыл глаза, он собрал самое подробное досье на Цзян Чаншэня. Информация от системы содержала лишь общую канву без каких-либо подробностей процесса, к тому же человеческая натуру сложна, а осколочные миры — это настоящие миры, суть которых никогда не уместить в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Чаншэнь был знаменитостью, обладателем титула киноактёра, поэтому отыскать любые сведения о нем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Чаншэню исполнилось тридцать шесть лет — самый расцвет для актера-мужчины. В нынешнем шоу-бизнесе сколь бы ни был талантлив молодой актер, ему не светило звание киноактёра: казалось, претендовать на этот титул можно было только после тридцати, а некоторым приходилось ждать до сорока или пятидесяти. Свой титул Цзян Чаншэнь получил как раз позапрошлым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Происхождением он похвастаться не мог, рос в неполной семье: родители развелись, когда он был еще ребенком, отец уехал за границу с любовницей, а мать вырастила его с младшим братом. Сама она работала учительницей музыки, а младший брат к настоящему моменту стал довольно известным пианистом.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не учился в университете: еще в старшей школе его заметил знаменитый режиссер и пригласил на главную роль в мрачной молодежной картине. С тех пор он мгновенно прославился и вошел в мир шоу-бизнеса, в котором оставался и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 он всегда поддерживал образ мягкого, учтивого человека, уважающего старших и поддерживающего новичков. У него были прекрасные связи как внутри индустрии, так и за ее пределами, и каждый считал за благо проявить к нему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красивыми чертами лица стоял под карнизом крыши и с улыбкой приветствовал Шэнь Ци. Его улыбка была донельзя искренней — казалось, он видит не случайного знакомого, а старого доброго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киноактёр.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прищурился от яркого солнца, а затем озарил всех светлой, чуть смущенной и застенчивой улыбкой. Его глаза заблестели, и он даже слегка заикнулся: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Ц-ц-ц-цзян, киноактёр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непринужденный, уверенный в себе и даже горделивый юноша в мгновение ока превратился в преданного фаната, встретившего своего кумира. Он пытался сдерживаться ради приличия, но обуздать искренние эмоции было выше его сил, отчего он выглядел несколько неловко, но до умиления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да это же Сяо Ци! — занавеска приподнялась, и из дома вышел высокий худой мужчина с теплой улыбкой на симпатичном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— поспешно поздоровался Шэнь Ци.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 был большим ветераном индустрии. Начинал он как ведущий, но со временем освоил самые разные направления и сейчас вел три постоянных шоу. Полгода назад Шэнь Ци уже заходил к нему на другую передачу ради промоушена фильма, они тогда неплохо поладили и даже обменялись контактами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Давайте-ка сюда, я вас представлю, — Се Цзюнь прекрасно понимал, что двое его напарников едва ли близко знакомы с Шэнь Ци, а то и вовсе видят его впервые, поэтому тут же взял на себя роль оживившего разговор посредника. — Это Шэнь Ци, можете звать его просто Сяо Ци. Сяо Ци — хороший парень, смотрите мне, не обижайте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Ци? А часом, у тебя перед именем нет еще шести старших братьев и сестер? — из дома вышел еще один интеллигентный мужчина в очках. Он поигрывал веером, а его улыбка напоминала улыбку Будды Майтреи.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тут же снова склонился в поклоне: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режиссер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был известным в индустрии режиссером, но еще большую известность ему пристрастие к актерской игре: в каждый свой фильм он обязательно вставлял камео для себя любимого — порой играл главного героя, порой второстепенного персонажа, а порой и вовсе мелькал на секунду в образе безымянного пушечного мяса. Тем не менее каждую роль он исполнял с филигранным мастерством и даже удостаивался наград за лучшую мужскую роль второго плана, о чем зрители до сих пор вспоминали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старший брат и старшая сестра, но еще четверо двоюродных братьев и сестер, так что по порядку я как раз Сяо Ци,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Шэнь Ци — это не настоящее имя. С той легендой, что ему подобрали родители, никто бы не назвал ребенка подобным образом. Сяо Ци было его домашним прозвищем, но по легенде, придя в шоу-бизнес, он решил использовать его как псевдоним.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улыбкой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Неплохо-неплохо, большое и дружное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с легкой гордостью расправил плечи: еще бы, все его шесть братьев и сестер добились больших успехов!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к Цзян Чаншэню, и, заметив, что тот смотрит на него с улыбкой, он тут же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только посмотрите на него, — покачал головой Се Цзюнь и рассмеялся. — Посмотрите-ка, еще один парень попался на удочку нашего киноактёра Цзяна. Его очарованию можно только позавидовать! И с какого перепугу я вообще согласился участвовать в этом шоу? В кадре все будут смотреть исключительно на Сяо Цзяна, кто ж на меня тогда обратит внимание? Просчитался, в убытке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замахал веером и залился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поспешно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брат Се тоже очень красивый, вы мне очень нравитесь, я ваш преданный фанат! Я вырос на ваших передачах!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Се Цзюня дернулись, и он схватился за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мне теперь реагировать — радоваться или огорчаться?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Шэнь Ци хлопал глазами с самым невинным и растерянным видом, со всей искренностью продолжая настаивать: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расхохотался вовсю: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ну и уморительный малец…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ничего не понимал: он же говорил чистую правду. В его прекрасных глазах мелькнула капля обиды, и он машинально посмотрел на Цзян Чаншэня.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подошел ближе и забрал у него из рук чемодан: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внутрь, покажу комнату. Отдохни здесь с дороги пару дней, расслабься и ни о чем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у него была мягкой, голос — нежным, и Шэнь Ци сразу расслабился, одарив его широкой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Чаншэнь ответил ему тихой, едва заметной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Ци не покраснел, но его алеющие уши все равно выдавали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записывали реалити-шоу на открытом воздухе под названием Повседневная жизнь в деревне. По замыслу проекта участники покидали город, отправлялись в глухую деревню, ближе к природе, и должны были сами обеспечивать себя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Постоянных участников было трое: режиссер-гений Лян Юй, звездный ведущий Се Цзюнь и киноактёр Цзян Чаншэнь. В каждом выпуске к ним присоединялось от одного до нескольких гостей, а сам выпуск делился на две части — первую и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Приглашенные гости проводили здесь три дня и две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у Шэнь Ци было ровно три дня и две ночи, чтобы находиться в тесном контакте с Цзян Чаншэнем, и за это время он обязан был произвести на того неизгладимое впечатление — по крайней мере, такое сильное, чтобы появившийся позже Нин Юньтянь уже не смог его затмить.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Юньтянь — это тот самый подлый паренок, который попытался выехать за счет Цзян Чаншэня.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Чаншэнем они познакомились как раз благодаря этому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Ци на руках имелся лишь общий план событий: он знал, когда они встретятся, когда полюбят друг друга и когда расстанутся, но при этом не имел ни малейшего представления о том, как именно развивался их роман, почему Цзян Чаншэнь обратил внимание на Нина Юньтяня и каков был характер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заданием, приходилось полагаться исключительно на собственные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интересно. Это был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интереснее, чем заходить на готовый подробный сценарий для контрнаступления.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и заключалась истинная причина, почему Шэнь Ци согласился на данный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всего за три дня оставить неизгладимый след в сердце Цзян Чаншэня?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шагал вслед за Цзян Чаншэнем, любуясь его спиной и прислушиваясь к тому, как тот мягким голосом описывает устройство дома, и невольно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прочем, одна только фигура Цзян Чаншэня была именно в его вкусе: широкие плечи, узкая талия и длинные ноги — в общем,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http://bllate.org/book/25541/3047136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