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вечером я испытывал невероятное возбуждение, сравнимое разве что с победой в матче на спортивной площадке. Я прекрасно понимал, что подобная радость, построенная на бедах этой Зануды, выглядит не слишком гуманно, но мне было плевать, я был счастлив! Точно так же, как радовался, когда выводил из себя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Ян Чжэнем успели вернуться в класс до звонка на урок: перемахнули через невысокую ограду и через балконную дверь проскользнули в помещение. Учитель словесности повернулся к нам и бросил: — Вы в умывальник ходили или сразу купаться?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покатился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опустили головы на свои промокшие спортивные формы, не испытывая ни малейшего чувства вины, и я простодушно ухмыльнулся: — Вообще-то собирался только руки помыть, да случайно увлёкся.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снова разразился хохотом. — Красава! Жестко! — одобрительные возгласы не смолкали. В тот момент я чувствовал себя центром вселенной и гордо махал всем рукой. Учитель словесности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возбудился, что после звонка об окончании занятий у меня совершенно пропало желание садиться в школьный автобус и ехать домой. Выделяясь из толпы, я закинул за плечо синюю спортивную сумку через плечо, помахал рукой А Чэну, сидевшему в автобусе, и стал смотреть, как один за другим школьные автобусы уезжают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двух учебных корпусах для первых классов наступила тишина. Лишь в нескольких окнах ещё горел свет — судя по всему, там засиделись те самые прилежные ученики, которые упорно готовились к экзаменам за полугодие, как мне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половине девятого, а в окнах выпускных классов по-прежнему вовсю горел свет. Я бросил взгляд на окна третьего этажа старшеклассников: интересно, сидит ли Линь Вэй до сих пор над учебниками, переживая из-за предстоящих экзаменов, или уже заранее получила зачисление в какой-нибудь университет по спортивной квоте? Вот только на тот самый третий этаж я никогда не решался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принялся бродить по корпусу для десятых классов. Наши первые-десятые классы находились в одном здании, расположенном в самом центре школы, с восточной стороны от экспериментального корпуса, поближе к столовой; а вот с одиннадцатого по восемнадцатый классы занимали западную сторону экспериментального корпуса, ближе к спортивной площадке и спортзалу.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необъяснимому порыву веселья, я догулял от нашего восточного учебного корпуса до западного, где учились одиннадцатый — восемнадцатый классы. Здесь свет в окнах горел гораздо чаще: всё-таки в этом крыле концентрировались классы с углубленным изучением предметов и экспериментальные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соперничества заставил меня остановиться возле пятнадцатого класса. Свет там еще горел, и в окне я увидел одинокую фигурку: за первой партой кто-то сидел и сосредоточенно решал задачу по математике — стрижка под горшок, черная оправа очков, белая короткая школьная форма. Кто же это мог быть, если не Зануда? Только теперь на ее рукаве уже не было красной повязки.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Кто?! — Почувствовав кого-то у окна, она резко подняла голову. Я испуганно тут же шагнул за стену. Коридорные лампы были выключены, вокруг царила кромешная тьма, и в тени меня вряд ли удалось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я подумал: с какой стати мне прятаться, разве я не мог прийти сюда совершенно открыто? Неужели я и вправду её боюсь? Только что я одержал блестящую победу!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смело высунул голову и заглянул в классное окно — место было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ты? — Зануда выросла прямо у меня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заорал я так, будто увидел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завопила и она, видимо, перепугавшись моего крика, и инстинктивно врезала мне кулаком в спину. Меня скрутил яростный кашель, я едва не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привидение? Появляешься за спиной без звука, хочешь кого-то до смерти напугать?! — Моя улетевшая в испуге душа медленно возвращалась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пугаешь! Поздний вечер ведь! Я вообще-то девушка, мне и так страшно! — ответила она своим фирменным голоском.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Тебе еще и страшно? Страшно — иди домой! Бьешься больно, гренадер в юбке, — замахал 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Ладно, вежливости по отношению к девушкам от тебя не дождешься, но подкрадываться и шпионить — не ожидала, что у тебя есть привычка подглядывать! — Видимо, Зануда решила выместить на этом инциденте всю злость за недавний проигрыш на баскетбольной площадке. Прошло ведь совсем немного времени, и шанс отомстить представился так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я не маньяк-вуайерист! Просто мимо проходил. Гуляю, как и ты. Только ты — во время вечерней самоподготовки, а я — после занятий. — Да, мы снова зацепились языками. Спорить с девчонкой, у которой логика занимает абсолютно всё пространство в голове — настоящее убийство для моих мозговых клеток.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спорить с тобой не собираюсь, мне нужно идти доучивать материал, тратить время на тебя некогда. Вон лестница, скатертью дорожка! — Вот она, натура рационального человека: только что твоя кровь бурлила и хотелось высказаться, как она резко затихает, оставляя тебя в подвешенном состоянии и мучайся теперь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А я ведь только-только собрал в кучу все аргументы, чтобы тебя прищучить! — выпалил я первое, что пришло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Зануда замерла, а затем вдруг прыснула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прямо и сказал? — Довольно бросила она и расхохоталась прямо у входа в класс. Её и без того узкие монопальпебральные глаза превратились в две щёлочки.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я умудрился задеть её чувство юмора. Странное чувство юмора. Непостижимая изнанка безупречно рационального 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остолбенел: Зануда умеет смеяться? И так открыто, ни во всём не ставя меня, соперника, ни во грош? Кажется, я снова проиграл, причем признаю поражение полностью. Мне стало безумно неловко, я так и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пойду делать уроки, тебе ведь тоже пора возвращаться так поздно. — Отсмеявшись, она скрылась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 действием каких-то чар, я поплелся следом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обернулась, увидела, что я вошел, и снова испуганно вздрогнула, но на этот раз не стала предпринимать никаких попыток выгнать меня — просто хлопнула себя по груди и вернулась за первую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ты сядешь на первое место. Крошка-хавронья, — сам не зная зачем я поплелся следом и что еще сказать, я брякнул первое, что пришло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сейчас переходишь на личности! Знаешь вообще, что так разговаривать с девушками неприлично? — Её лицо мгновенно приняло прежнее вредное выражение Зануды.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констатирую факт. Между прочим, ела бы побольше, глядишь, и выросла бы, — я изо всех сил пытался наскрести аргументов для спора.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говорить с тобой не хочу. — Она перестала обращать на меня внимание и уткнулась в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присел за парту неподалеку, вытащил книгу Лю Мэна «Лёд — это спящая вода» и, закинув ноги на стол, принялся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воцарилась тишина, нарушаемая лишь шуршанием перьевой ручки по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я понял, что такая развязанная поза не только не помогает разозлить её (она даже не взглянула в мою сторону), но и утомляет меня самого: мышцы поясницы напряглись и начали ныть. Я опустил ноги, с преувеличенным сладострастием потянулся и бросил взгляд на Зануду: та по-прежнему усердно что-то писала и чертила.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Слушай… а чего ты не идешь домой? Зачем оставаться в школе? — любопытство всё-таки взяло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люблю учиться. Какую-то ерунду спрашиваешь, — она явно не горела желанием передо мной отчитываться.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собираешься возвращаться? Уже почти девять часов, между прочим, — не унимался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на автобусе выпускников, — ответила она. Я взглянул на часы: до отправления оставалось всего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Темы для разговоров иссякли, и я замолк. Всё-таки она прирожденная отличница: эта худенькая девчонка, которая всего пару минут назад пикировалась со мной, умела выглядеть такой сосредоточенной и тихой. Вот только худая ужасно. Я собирался сострить насчёт того, что эта Зануда — кожа да кости и страдает от недоедания, но даже при всей моей вредности язык не повернулся высказать ей такие жестокие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порылся в сумке и выудил оттуда небольшой пакетик печенья Ванняньцин, протянув его и положив прямо перед ней. Старое доброе классическое печенье в зелено-прозрачной шуршащей упаковке, по три-четверенки штучки в пачке — правда, в рюкзаке оно изрядно раскрошилось.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поешь чего-нибудь. Посмотри на себя, одни кости остались, — я почесал затылок: слова про скелет и недоедание всё-таки остались при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тебя разберусь, худая я или нет, — фыркнула Зануда.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тыж! Делаешь людям добро, а в ответ только ядом брызжешь! Ты что, пульверизатор? Не хочешь — как хочешь, не буду давать! — я попытался забрать печенье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Ладно-ладно… ем я, ем. — Поколебавшись секунду, она цапнула пакетик, не оставив мне шанса отобрать его назад. Видимо, и вправду проголодалась.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одноклассник: чуть что — хамское эй, чуть что — ругательства вроде ох тыж.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Зануда, откусывая маленькими кусочками печенье, обрушилась на меня с яростной критикой.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http://bllate.org/book/25539/3047039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