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Проиграв последний матч группового этапа, мы перестали страдать манией величия. Тем временем в другой группе между 10-м классом Учителя Ван и 5-м классом под руководством Цзян Ифань разгорелся серьезный конфликт. Игроки обеих команд сошлись в драке, и этот шум дошел до самого директора Линь. К счастью, никто серьезно не пострадал, иначе всё могло закончиться очень скверно. Хотя в итоге победу одержал 5-й класс, Цзян Ифань получил от директора Линь официальное предупреждение и в последующих матчах был вынужден вести себя тише воды, ниже травы, не смея больше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результатам жеребьевки в первом раунде плей-офф нам предстояло встретиться с победителем другой группы — 8-м классом. 8-й класс! Это же класс Сяо Кэ! Вот это поворот: игра должна была начаться лишь на втором уроке после обеда, но еще перед началом первого Гу Янь тайком сбежал с уроков тренировать броски. Не знаю, было ли это проявлением стремления смыть позор ради классной гордости или же всё ради Сяо Кэ, но такой целеустремленности от Гу Яня мы отродясь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страшно боялся, что к моменту начала официального матча он выдохнется и уже не сможет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В предстоящей матче будем пасовать мяч только Большой Башке! Ха-ха-ха! — воспользовавшись тем, что Гу Янь смылся на тренировку, я изложил нашу сегодняшнюю «тактику» на клочке бумаги и пустил по рядам для ознакомления. Товарищи по команде одарили меня ехидными усмешками и единогласно поддержали мою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Хэцюнь, вы там чем заняты? — передача записки привлекала всё больше внимания и в конце концов потревожила Учителя Дэвида, объяснявшего как раз не ограничительные определительные придаточные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обсуждаем тактику, — Ли Хэцюнь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Дэвид явно не собирался слушать наши объяснения. Он подошел к самому последнему ряду и забрал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В предстоящей матче будем пасовать мяч только… Большой Башке. Ха, ха, ха. — Дэвид со своим ломаным путунхуа зачитал содержимое записки вслух перед всем классом слово за словом, вызвав взрыв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Дэвид потер нос двумя пальцами, аккуратно слогнул записку и убрал ее, некоторое время молча глядя в пол, после чего поднял голову и продолжил объяснять свое не ограничительное определительное придаточное. Учитель Дэвид не стал нас отчитывать: я догадывался, что к тому моменту он уже проникся нашей трогательной, пробирающей до слез мужской дружбой. Он ведь мужчина, а романтику мужского братства он наверняка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позже я узнал, что всё было вовсе не так. Учитель Дэвид проявил глубокую мудрость и просто не захотел отбивать у нас охоту бороться за честь класса, отложив воспитательную беседу на время после окончания всего школьного баскетбольного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мы встретились с Гу Янем на спортивной площадке. Вскоре подтянулись игроки 8-го класса и пришедшие поболеть одноклассники. Сяо Кэ подошла вместе с подругой, и мы, следуя заранее уговоженному плану, едва она появилась, дружно подняли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Предматчевая атмосфера в этой четвертьфинальной игре была невероятно легкой, больше смахивая на какое-то признание в любви, и от прежнего удушающего предстартового напряжения не осталось и следа. Гу Янь с головы до ног покрылся потов, поправил прическу и под свист и аплодисменты подбежал к Сяо Кэ, глуповато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болеть за ваш класс, но за тебя — обязательно, — Сяо Кэ широко распахнула глаза и с покрасневшим лицом посмотрела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прическа не растрепалась? — Гу Янь продолжал самозабвенно теребить волосы после недавней химической завивки.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круто! — Сяо Кэ подняла руку и помогла Гу Яню убрать прилипшую ко лбу мокрую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рядом и наблюдал за ними, глядя на них во все глаза, и даже слегка остолбенел. Как же я им завидовал. Позже Гу Янь говорил мне, что завидовать тут нечему — мол, когда сам всё это обретешь, зависть пройдет. Но я считал иначе: я всё равно бы завидовал, ведь чем дольше владеешь чем-то, тем ближе миг утраты, и тем сильнее дорожишь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оказалась умной девушкой: заметив мое замешательство, она велела Гу Яню отвести меня на разминку. Гу Янь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вспомнил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просто завидую твоим свежезавитым длинным волосам, — упрямо сболтнул я, ведь язык у меня был куда тверже любой утиной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8-м классе играл Да Фэй — мощный центровой, который был выше меня на целую голову. Играл он неплохо, но вытащить команду в одиночку он не мог, а против лома нет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мы легко одержали победу и уверенно вышли в четверку сильнейших. Гу Янь набрал больше всех очков — 11, а мы, основные игроки, отдыхали гораздо больше обычного. Сидя на скамейке запасных, мы каждый раз громко улюлюкали, когда Гу Янь забрасывал мяч в кольцо, а Сяо Кэ то и дело заливалась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определились все остальные участники полуфинала: ими стали 5-й и 10-й классы, между которыми ранее уже случались неприятные стычки, а также 15-й класс, однажды уже обыгравший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 турнирную таблицу Учителю Ван. На беду, согласно регламенту и результатам жеребьевки, в полуфинале нашему классу вновь выпадало играть с 15-м классом, а 5-му — с 10-м. Учитывая количество побед и поражений, я честно расположил наш 2-й и 10-й классы в нижней сетке, а 5-й и 15-й — в верхней.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окинул взглядом сетку и нахмурился. Не знаю, чего он опасался больше — грозной баскетбольной мощи 5-го класса или их буйного нрава в драках, но он велел мне поменять местами 2-й и 10-й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10-й играет с 15-м, а вы, 2-й класс, сыграете с 5-м.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судя по всему, принял такое решение потому, что не до конца владел ситуацией в нашем и 14-м классах. Короче говоря, полуфинал чудом развел нашу команду и грозного соперника в лице 14-го класса, чему в душе я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нашем классе училась девчонка по фамилии Се, по прозвищу Сяо Бай. Получила она его за смуглый оттенок кожи. Я частенько отвешивал ей бестактные шуточки, желая, чтобы она когда-нибудь побелела хоть на капельку, отсюда и привязалось — Сяо Бай. Со временем мы с ней сдружились настолько, что стали настоящими пацанами-приятелями, способными отпускать любые глупые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матче против 5-го класса Цзян Ифань оказался воином в поле один, наш класс продемонстрировал нешуточную силу, а я, набрав 12 очков, привел команду к победе. Все дни матчей Сяо Бай неизменно носила для меня воду и куртку, а после победы радовалась даже больше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Сяо Бай, моя прическа не растрепалась? — выйдя в финал, я выхватил у Сяо Бай из рук свою куртку и передразнил недавние нежности Гу Яня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вообще прическа? Ты же лысый! — громогласно рассмеялась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Сяо Бай, жить надоело! — я бросился делать вид, что хочу схватить ее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Сдаюсь! Я боюсь щекотки! — Сяо Бай втянула голову в плечи. Получив моральное удовлетворение, я решил пока ее помиловать.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у нас в кармане как минимум серебро, даже если не золото, — угомонившись, Сяо Бай посерьезнела и, поправив серебряные тонкие очки, обратилась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мы возьмем только первое место,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гордо повернулся и зашагал обратно в класс, а Сяо Бай, вцепившись в свою лучшую подругу Лю Синьи, неотступно следовала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Нин, ты устал? У тебя даже куртка насквозь мокрая, — неожиданно нагнав меня, Сяо Бай дернула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Смешной вопрос, как тут не устать? Вернемся в класс, помассируешь мне плечи, а? — расплылся я в ехидной улыбке, глядя на темненькую спутницу. Подозреваю, что у Сяо Бай была какая-то особая «несмываемая» пигментация: после военной подготовки загорели все, и остальные девчонки быстро вернули прежнюю белизну кожи, и только она упрямо оставалась смуглой.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Сяо Бай спряталась за спину Лю Синьи. — Кстати, о чем ты думал перед матчем, когда пялился на Большую Башку 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 — отмахнулся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ведь все твои взгляды со стороны видела, — Сяо Бай снова подкатила ко мне и шепнула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по-моему, всё больше и больше интересуешься Чэн Нином, — не успел я сообразить, что ответить, как Лю Синьи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Ведь он мне как сынок, кому же еще о нем заботиться, если не мне? Правда же, сынок? — Сяо Бай несла полную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Сяо Бай, твоё имя означает «дурочка»! — я яростно парировал выпад и с победным видом нырнул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Сяо Бай! Зови меня Матушка! — донеслось до меня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детей в самом разгаре юности выражать свои истинные чувства через детские игры было отличным способом скрытности. Из-за своей эмоциональной заторможенности я лишь спустя время начал смутно догадываться, что я ей, похоже, и правда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нам снова предстояло сойтись с заклятым врагом — 15-м классом. От судьбы не уйдешь, и Учитель Ван, судя по всему, никак не ожидал, что после всех кругов матчей борьба за третье место вновь сведет 10-й и 5-й классы. Увидев результаты, он, должно быть, был близок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означал битву не на жизнь, а на смерть. Полные решимости сражаться до конца, мы заперлись в пустом классе, чтобы обсудить стратегию. Специально для этого я нарисовал на классной доске баскетбольную площадку, превратив ее в тактический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 взял слово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играют против меня персонально, так что сегодня изменим тактику: как только начнется матч, вы оба берете инициативу на себя и застаете их врасплох, — я поочередно указал на Ян Чжэня и Ли Хэцюня.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защите переходим на персональную опеку — каждый держит своего игрока, прошлая зонная защита «два-три» оказалась неэффективной. Я постараюсь по максимуму сковывать Цзян Хаотяня и Большого Дерева, они не главные бомбардиры. Ян Чжэнь нужен мне только для подстраховки против Большого Дерева — этот тип слишком здоров, а Цзян Хаотяня я беру на себя. Оставшиеся три игрока ложатся на ваши плечи. У всех троих есть результативность, особенно у их Капитана. Ли Хэцюнь, ты должен держать его намертво, Ян Чжэнь поможет подстраховать. Этот тип с виду чистый бандит, но забивать умеет мастерски и прет напролом, не щадя ни себя, ни других — локтями прокладывает дорогу, мы уже испытали это на себе, так что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вещал с неподдельным воодушевлением, усердно размахивая руками, тыча пальцем в «тактическую доску» и кружа по ней мелом, который ломался кусок за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Выслушаете ли вы мой план? — поднялся с места Ли Хэцюнь.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ли вы послушать мой план? Мой план таков: вы дослушиваете этот урок стоя, а в обед являетесь ко мне в кабинет для воспитательной беседы, — в оконный проем пустого класса заглянул Учитель Дэвид и обратился к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перепугались до полусмерти, мысленно помянув чьих-то матерей, и гуськом, через заднюю дверь, умчались обратно в класс. Учитель Дэвид со своим ломаным путунхуа неотступно следовал по пятам, гневно отчитывая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прошло, а в класс не возвращаетесь! Совсем с ног на голову всё перевернули!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мы передразнивали Учителя Дэвида и тыкали друг в друга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ног на голову всё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дневного финала посмотреть игру собрались ученики добрых десятка классов. Вся баскетбольная площадка была запружена народом до отказа, ребята весело болтали, смеялись и в предвкушении ждали зрелища. Игроки на площадке сосредоточенно разминались и готовились к матчу: вспоминая поражение от 15-го класса пару дней назад, мы отмели всякое легкомыслие, и атмосфера стала донельзя мрачной, а давление воздуха упало так низко, что дышать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интуитивно чувствовал, что ничего хорошего в такой атмосфере нет: напряжение сковывало волю, предвещая вялое начало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поводом для беспокойства оставался невысказанный план Ли Хэцюня.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первом же розыгрыше после спорного мяча 15-й класс открыл счет, набрав 2 очка. Наступила наша очередь атаковать: Шок отдал мяч Ян Чжэню, которого тут же намертво прихватил Капитан, после чего тот перепасовал Ли Хэцюню, но его бросок со средней дистанции цели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атаках мы неизменно упирались в ту же стену, не зная, как ее разрушить. 15-й класс набирал очки гораздо легче, а мне оставалось лишь уповать на то, что Ли Хэцюнь сможет забросить парочку мячей в ситуациях, где у нас с Ян Чжэнем ничего не клеилось.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нападении Ли Хэцюнь потерял голову. Он раз за разом брал инициативу на себя, практически ни с кем не делясь мячом, но эффективность его атак была удручающе низкой. Бесконечные броски со средней и проходы приносили результат лишь в одной из трех-четырех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мы уступали в счете 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заключался в том, чтобы играть в одиночку? — тяжело дыша, предъявил претензии Ли Хэцюню 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В прошлый раз вы с Чэн Нином пахали за двоих, и всё равно проиграли... — горько усмехнулся Ли Хэцюнь. Досада написана на его лице, и было очевидно, что собственная игра его самого устраивала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первом тайме сыграли нормально, просто упустили пару верных моментов, отсюда и отставание в 6 очков. Во втором тайме Ли Хэцюню нужно просто поймать кураж и положить пару мячей, и мы отыграемся, — видя это, я подошел, хлопнул Ли Хэцюня и Ян Чжэня по плечам, призывая прекратить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Ян Чжэнем держат по рукам и ногам, так что теперь твоя очередь, Ли Хэцюнь, повести команду за собой и принести нам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хлопнул Ли Хэцюня по спине. Тот молча кивнул, стоя ко мне спиной,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матча началась без изменений в тактике, но Ли Хэцюнь, так и не нащупавший свой бросок, продолжал исполнять роль главного бомбардира. Мы барахтались в отставании на три-четыре очка, продолжая совершать одну глупость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забить с игры, зажатый между двумя толстяками, и безумно устал. Время тянулось секунда за секундой, финал неумолимо приближался. На моем счету значилось 11 очков, причем 7 из них были добыты со штрафных — их количество красноречиво говорило о том, как сильно я пахал на площадке. В этот актив входил и отчаянный момент «два плюс один»: борясь за подбор под чужим щитом, я почувствовал, как чья-то рука легла мне на плечо. Не раздумывая ни секунды, я взмыл вверх, но соперник сбоку снес меня ударом руки. Падая на площадку, я благодаря «шестому чувству» сориентировался по кольцу и выбросил мяч наугад. Баскетбольный мяч дважды стукнулся о дужку и плавно опустился в сетку. Растянувшись на полу, я даже не видел момента попадания, но услышал изумленный гул трибун — судя по всему, бросок залетел, не без помощи космического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заливало баскетбольную площадку, выпаривая пот и пропитывая одежду влагой. Ученики хохотали и прыгали, превратив баскетбольный финал в настоящий праздник. Чем ближе был конец матча, тем яростнее становилось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два очка, до конца оставалось всего десять секунд. Весь стадион дружно скандировал обратный отсчет, и этот крик казался способным разорвать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Девять! 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оставалось за нами. Я вбрасывал мяч из-за боковой линии и намеревался адресовать его Ян Чжэню на вершине дуги — стоило ему получить мяч и прорваться внутрь, как появился бы реальный шанс сравнять счет или заработать фол, проверив его мастерство штрафных бросков. Но нет! Капитан и еще один соперник взяли его в мертвую двойную опеку, опутав по рукам и ногам! Ни Гу Янь, ни Шок не обладали достаточным хладнокровием для завершающей атаки, выбирать их было нельзя. Ли Хэцюнь! Только Ли Хэцюнь, совершив сумасшедший маневр туда-обратно, сбросил с хвоста опекуна и рванул неподалеку от меня. Я сделал точную передачу прямо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Шесть!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Хэцюнь в прорыве рванул вперед! Заметив, что Ли Хэцюнь идет напролом в одиночку, решая судьбу матча, Цзян Хаотянь сломя голову бросил меня и кинулся наперерез. Ли Хэцюнь уже добежал до линии штрафного броска, как вдруг Цзян Хаотянь с разбегу врезался в него боком своего огромного пуза. Ли Хэцюня качнуло, мяч ударился о его собственную пятку, вырвался из-под контроля и отлетел назад, но по чистому инстинкту он резко развернулся и изо всех сил вцепился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Ян Чжэнем бросились к нему с обеих сторон, вскинув руки для приема. В мгновение ока я бросил взгляд на судью — Учителя физкультуры Лу: столкновение было очевидным, но Лу не собирался фиксировать фол. Я тяжело вздохнул, сжав зубы, и взмолился, чтобы в этой суматохе Ли Хэцюнь заметил меня и чисто отдал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доли секунды Ли Хэцюнь бросил косой взгляд в мою сторону — он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Оставив всякие сомнения, он не успел даже толком встать на ноги и, заваливаясь, вышвырнул мяч в моем направлении, после чего плашмя рухнул на паркет. Но даже лежа лицом вниз, он продолжал немигающим взглядом следить за мячом, цепляясь за последний шанс спасти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траектория полета оказалась чуть смещена. С каждым сантиметром в воздухе отклонение росло, и мяч пролетал всего в метре от меня, уходя в аут. Не щадя себя, я сорвался с места и бросился за уходящим снарядом. В самый последний момент, перед тем как мяч пересек боковую линию, я дотронулся до него одной рукой и изо всех сил переправил его бегущему мне навстречу Ян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скорость была слишком высока: оттолкнувшись изо всех сил, я всем телом вылетел за пределы площадки, но мне было плевать на себя. Как и Ли Хэцюнь, я видел перед собой только этот проклятый мяч. Снаряд успешно прилетел в руки Ян Чжэню, который уже добежал до трехочковой дуги. Коснувшись мяча, Ян Чжэнь на полуобороте выпрыгнул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скандирования всего стадиона Ян Чжэнь впопыхах выпустил мяч, и тот описал параболу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замер в одно мгновение, время замедлило ход. В тревожном ожидании мои зрачки расширились, и периферическим зрением я смутно ощутил, что лечу прямо в толпу зрителей. Мелькнули испуганные лица девчонок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зрение раздвоилось: с одной стороны был летящий мяч, с другой — одноклассницы позади. Собрав по крупицам последние силы, я изогнулся в воздухе. Наверное, в этот момент я был готов растрогать самого себя: чтобы не задеть девчонок, я добровольно пожертвовал равновесием и центром тяжести, падая затылком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изгиб тела послал меня камнем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Пи-и-у! — под финальный свисток арбитра я с глухим стуком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http://bllate.org/book/25539/3047035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