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Мои успехи в физкультуре были выше всяких похвал, и я давным-давно на короткой ноге со всеми учителями физкультуры. Полагаю, это был отличный шанс подобраться к тете Линь Вэй. С преподавателем, курирующим легкоатлетические метания, у меня и вовсе сложились наилучшие отношения — я любовно звал его Брат Лэй. Старый тренер по баскетболу, которого все звали Старый Чжан, был мне знаком куда хуже, ведь в баскетбольную команду меня так и не взяли — я числился там лишь внештатным запасным. А не взяли меня потому, что в день отбора я впервые столкнулся с Сюаньцзы. Впрочем, об этом позже. А вот тетя Линь Вэй так со мной толком и не познакомилась.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году обучения, с наступлением весеннего семестра, я потратил немало времени, чтобы досконально изучить всевозможные олимпиады и соревнования для старшеклассников в Цзянчэне и по всей провинции Цзян. Честно говоря, стоило избавить меня от необходимости зубрить учебники, как во всех остальных делах я проявлял незаурядную сметку и изворотливость. Стоило мне выяснить, что перед любым крупным турниром районного или городского масштаба школа устраивает внутренний междусобойчик для отбора талантливых кадров, как вся эта нехитрая кухня становилась мне кристально ясна. Я понял: пробил мой звездный час, настало время впервые заявить о себе во втором полугодии старшей школы, да заодно смыть позорное поражение на бадминтонном турнире! Приближалась грандиознейшая, непревзойденная, умопомрачительная школьная спартакиада! Завоевав потрясающий, ослепительный чемпионский титул, я заставлю Линь Вэй признать, что передо мной — грандиозный и непревзойденный молодец. Одним выстрелом двух зайцев, я едва не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записываться от класса, меня ждал небольшой облом: метания копья не было, толкания ядра не было, а из метательных дисциплин сиротливо красовался лишь один пункт — бросок набивного мяча двумя руками из-за головы. Я обратился к Брату Лэю, и тот объяснил, что метание слишком узкоспециализированный вид спорта, да и никто больше не умеет. Я рассмеялся сквозь слезы и в итоге записался на набивной мяч и эстафету 4 по 400 метров. Четыреста метров, конечно, не моя стихия, но раз уж я числюсь спортсменом, то по долгу службы обязан нести столь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я спросил Линь Вэй: </w:t>
      </w:r>
    </w:p>
    <w:p w:rsidR="00BB20FC" w:rsidRPr="00357A74" w:rsidRDefault="00357A74" w:rsidP="00BB20FC">
      <w:pPr>
        <w:jc w:val="left"/>
        <w:rPr>
          <w:sz w:val="28"/>
          <w:lang w:val="en-US"/>
        </w:rPr>
      </w:pPr>
      <w:r w:rsidRPr="00357A74">
        <w:rPr>
          <w:sz w:val="28"/>
          <w:lang w:val="en-US"/>
        </w:rPr>
        <w:t>— А ты на какие дисциплины записалась?</w:t>
      </w:r>
    </w:p>
    <w:p w:rsidR="00BB20FC" w:rsidRPr="00357A74" w:rsidRDefault="00357A74" w:rsidP="00BB20FC">
      <w:pPr>
        <w:jc w:val="left"/>
        <w:rPr>
          <w:sz w:val="28"/>
          <w:lang w:val="en-US"/>
        </w:rPr>
      </w:pPr>
      <w:r w:rsidRPr="00357A74">
        <w:rPr>
          <w:sz w:val="28"/>
          <w:lang w:val="en-US"/>
        </w:rPr>
        <w:t>Линь Вэй ответила: </w:t>
      </w:r>
    </w:p>
    <w:p w:rsidR="00BB20FC" w:rsidRPr="00357A74" w:rsidRDefault="00357A74" w:rsidP="00BB20FC">
      <w:pPr>
        <w:jc w:val="left"/>
        <w:rPr>
          <w:sz w:val="28"/>
          <w:lang w:val="en-US"/>
        </w:rPr>
      </w:pPr>
      <w:r w:rsidRPr="00357A74">
        <w:rPr>
          <w:sz w:val="28"/>
          <w:lang w:val="en-US"/>
        </w:rPr>
        <w:t>— Учитель физкультуры не пускает, боится, что травмируюсь, ведь скоро начинается провинциальный турнир по бадминтону.</w:t>
      </w:r>
    </w:p>
    <w:p w:rsidR="00BB20FC" w:rsidRPr="00357A74" w:rsidRDefault="00357A74" w:rsidP="00BB20FC">
      <w:pPr>
        <w:jc w:val="left"/>
        <w:rPr>
          <w:sz w:val="28"/>
          <w:lang w:val="en-US"/>
        </w:rPr>
      </w:pPr>
      <w:r w:rsidRPr="00357A74">
        <w:rPr>
          <w:sz w:val="28"/>
          <w:lang w:val="en-US"/>
        </w:rPr>
        <w:t>Я почувствовал себя неловко и мысленно восхитился: Линь Вэй в школьном спортивном мире — настоящее национальное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мой недавний пыл куда-то испарился, и, честно говоря, во мне снова зашевелилось завистливое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Спартакиада началась точно по расписанию. Наш второй класс и впрямь оказался тем еще сгустком крутизны: все участники-спортсмены щеголяли в одинаковых белых компрессионных футболках. На левом плече каждой красовался расписной тигр, а на правом — расписной журавль, точь-в-точь как татуировки. Стоило этому ровному строю высоких, мускулистых парней с кожей цыплячьего цвета облачиться в такие наряды, как банда головорезов из нас, конечно, не получалась — лица у всех были слишком детские, — но выглядели мы как задиристая группировка из романов о боевых искусствах. Поскольку стояли дни спартакиады, директор и директор Линь временно нас помиловали, строго-настрого предупредив, что после соревнований носить такое запрещено. Хотите выпендриваться — надевайте за школьной территорией и не позорьте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прибавку к солидности в виде бандитской униформы, я стал ходить еще более вразвалочку. Мы обожали отставлять локти как можно дальше от туловища, при ходьбе обязательно размахивать плечами из стороны в сторону и ставить ноги носками врозь, вышагивая с важностью заправских повелителей. При этом полагалось сплевывать на землю — этому трюку нас научил Брат Тянь из соседнего класса, и мы тренировались несколько дней, прежде чем хоть отдаленно овладеть техникой. В глазах девчонок во главе с Линь Вэй вся наша компашка вонючих мальчишек выглядела невероятно неряшливо и по-детски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деревенщина, нормально ходить вообще умеете? — внезапно перегородила мне дорогу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Наша братва сегодня нацелена только на золото! Надо же держать марку! — Я смачно плюнул на землю, попытался скопировать несуразный пекинский акцент и, гордо задрав нос вместе с остальными загорелыми парнями, зашагал к спортплощадке, больше не обращая на Линь Вэй никакого внимания. Она лишь покачала головой, провожая нас взглядом. Подобное поведение вполне можно было расценить как демонстративное соперничество: я бросал вызов, демонстрировал показную независимость перед лицом ее особого статуса национального достояния. Точно так же пес, столкнувшись с опасностью, обнажает клыки и бешено лает на противника, хотя по его испуганному отступлению легко догадаться, насколько сильно у него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Метание набивного мяча было моим секретным суперхитом. Еще в начальной школе я завоевал серебряные медали в метании набивного и теннисного мячей на чемпионате Цзянчэня. Тогда я уступил лишь здоровяку на год старше меня по имени Лю Мин. Этот тип не только взял оба золота, но и побил городской рекорд по метанию набивного мяча, который держался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настоящее изумление вызывал именно я: среди всех участников метательных дисциплин на фоне соперников я выглядел тощим побегом бамбука, затесавшимся в стадо слонов — настолько худым и хрупким, что меня просто не замечали. Соперники перед началом соревнований только переглядывались, пытаясь взглядом оценить силу друг друга, но меня все поголовно игнорировали. На меня никто не обращал внимания: ни оппоненты, ни их тренеры, ни их родители. Они даже думали, что я просто перепутал дисциплину. Однако в ходе соревнований момент броска повергал их в шок: мое незаметное тело в одно мгновение высвобождало колоссальную энергию и швыряло мяч на огромную расстояние. Судья воткнул в месте приземления моего мяча маленький железный флажок, и те пухлики, чьи руки были втрое толще моих, в упор не могли добросить свои снаряды до моего флажка. Исключением был лишь тот ужасный Лю Мин. Из-за его присутствия моя легкоатлетическая карьера неизменно скатывалась ко второму месту. Когда я перешел в выпускной класс, то наивно полагал, что Лю Мин наконец-то выпустился, и выжидал целое десятилетие ради этого звездного часа! Но назло судьбе в начале учебного года до меня дошла весть: Лю Мин не стал сдавать экзамены в университет, а остался в нашей школе еще на год! Мать моя женщина! Словно громом среди ясного неба! Так в выпускном классе мой заклятый спортивный враг стал моим одноклубником, и все мои мечты о чемпионстве окончательно разбились о его второй год в том же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меня занесло не туда. Получив с детства базовую подготовку по метанию, мое тело на уровне инстинктов понимало принципы приложения силы во всех подобных дисциплинах — это был мой заложенный с юных лет фундамент, с которым никто не мог тягаться. Хотя в ту пору я еще не умел оперировать такими профессиональными терминами, как финальное усилие и опережение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соревнований я уже заметил, как метатели почти из каждого класса вовсю тренируются на больших переменках. Ха, мои прогнозы оправдались: каждый класс выставил самых массивных, обладающих абсолютной силой парней. Глядя, как они пыхтят и кряхтят на тренировках, я мысленно усмехался и, проходя мимо, продолжал уплетать свой гамбургер.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собираешься потренироваться? — спросил Ян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надобности. Только дураки тренируются в последний момент. — Я затолкал в рот последний кусок с щедрой порцией майонеза, наслаждаясь бесподобным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зубочисткой, как ты, тебя же на соревнованиях в лепёшку расшибут! — Ян Чжэнь размял суставы, готовясь к беговой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понаблюдай. Вся эта гора мышц — чистая показуха, толку от нее чуть. — Я проглотил последний кусок гамбургера, чувствуя, что все еще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какой самоуверенный! Обязательно погляжу, что у тебя за суперспособности. — Ян Чжэнь явно ни во что меня не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предотличная предсоревновательная зубрежка проходила на глазах у всех, ученики разных классов вскоре вовсю принялись обсуждать главных претендентов на победу в метании набивного мяча. Не ожидал, что споры о толкании снаряда затмят даже беговые дисциплины: судя по всему, горячие головы в этом возрасте питали особую слабость к демонстрации чистой силы! Мне же, скрытному мастеру, надлежало и дальше прятать свое истинное лицо. Обычно я подходил к спорящим группам, притворялся донельзя испуганным и с видом знатока выдавал: </w:t>
      </w:r>
    </w:p>
    <w:p w:rsidR="00BB20FC" w:rsidRPr="00357A74" w:rsidRDefault="00357A74" w:rsidP="00BB20FC">
      <w:pPr>
        <w:jc w:val="left"/>
        <w:rPr>
          <w:sz w:val="28"/>
          <w:lang w:val="en-US"/>
        </w:rPr>
      </w:pPr>
      <w:r w:rsidRPr="00357A74">
        <w:rPr>
          <w:sz w:val="28"/>
          <w:lang w:val="en-US"/>
        </w:rPr>
        <w:t>— Ничего себе! Этот парень так силен? Тогда золото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разговоров я выяснил, что основная борьба за первенство развернется между Цзян Ифанем из пятнадцатого класса и Цзян Хаотянем из пятого. Я согласно кивал: оба брата с фамилией Цзян действительно выглядели гораздо выше и мощнее меня. Накануне соревнований парни из разных классов даже устроили тотализатор, ставя на то, кто из них победит. Ставками служили бутылка колы или две пачки острых снеков. Когда они предложили поставить мне, я ответил, что решительно отвергаю азартные игры и вредные привычки, потому как являюсь примерным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первоклассники, что усердно тренировались и горели желанием отличиться на турнире, вели себя точно так же, как все мои прежние соперники — никто и в грош меня не ставил. За их предстартовую слепоту и высокомерие придется заплатить по счетам! — повторял я про себя и мысленно молил лишь о том, чтобы они не слишком позорно проиграли. Никто и догадываться не мог о моих коварных планах: я намеренно усыплял бдительность окружающих, запутывал следы, чтобы затем нанести неожиданный удар, повергнув всех в шоковое состояние. Одним махом я планировал взлететь до небес, став главной звездой нашего потока, а после гордо предъявить медаль, заставив Линь Вэй восхищенно признать мою крутизну. От одной этой мысли меня переполнял дикий восторг, а мои хитрые планы строились с такой скоростью, что казалось, будто счеты вот-вот отскочат прямо мне в лоб. Ха-ха-ха, до чего же я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этой тяжеловесной схватки зеваки обступили крошечную секторную зону метания плотным кольцом в три-четыре слоя, причем подавляющее большинство составляли парни. Пожалуй, девчонкам было не понять эту мальчишескую страсть к демонстрации силы. Я успокаивал себя, но отсутствие Линь Вэй всё же слегка портило настроение — я ведь предупреждал ее заранее. Если тебя здесь нет, какой толк от моего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начались, боевой дух участников накалился до предела. Зеваки по-прежнему препирались о том, кто же сильнее — Цзян Ифань или Цзян Хаотянь. Парни из пятого и четырнадцатого классов яростно спорили, отстаивая честь своих любимчиков. Судя по градусу накала, лишь благодаря моему присутствию удалось избежать побоища — не будь меня рядом, по окончании турнира здесь точно вспыхнула бы драка, думал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соревнований был таков: первая попытка давалась как пробная, за ней следовали три попытки в предварительном раунде, а затем восемь лучших атлетов выходили в финал еще на три попытки. В зачет шел лучший результат из всех шести попыток. На этапе пробных бросков все дружно изображали из себя слабаков, которые не способны кинуть далеко, исподволь выжидая момента, чтобы в основных попытках блеснуть во всей красе и растоптать соперника. Точно так же отличники перед контрольной всегда строят из себя двоечников, а потом выдают такие баллы, что у всех волосы встают дыбом — похоже, эту лицемерную вежливость в стиле сначала уступить, а потом ударить понимали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10205, Чэн Нин! — На этапе пробных бросков Брат Лэй, исполнявший роль судьи, назвал мое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мяч в обе руки, потянул мышцы, размялся, а затем просто положил снаряд под ноги и повернулся уходить. О боже! До чего же я был хорош! Если бы Линь Вэй сейчас присутствовала здесь, она непременно оценила бы мою потрясающую грацию и это гениальное в своей простоте решение с пробной попыткой. Однако, сколько бы я ни оглядывался по сторонам, Линь Вэй действительно не было. В поле зрения попадались лишь озадаченные лица одноклассников да укоризненный взгляд Брата Лэя. Я вздохнул, слегка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прогнозы оправдались: в первой же попытке Цзян Ифань и Цзян Хаотянь захватили две верхние строчки. При их бросках толпа зрителей на секунду словно потеряла человеческий облик, разразившись диким ревом уууу-ооох в знак восхищения. Впрочем, после стартового раунда Цзян Хаотянь вырвался вперед с результатом 15 метров 80 сантиметров, тогда как Цзян Ифань показал 15 метров 60 сантиметров.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Дошла очередь до меня, и я знаком показал, что отказываюсь от первой попытки. Зрители зашумели еще сильнее. Я и сам уже толком не понимал, зачем отменил этот бросок: играл ли в азартные игры в надежде на появление Линь Вэй, или хотел создать интригу, нагнетая атмосферу, чтобы в финале триумфально выехать из грязи в князи? Уже и не разберешь.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круге исход вроде бы начал проясняться: Цзян Ифань выступил хуже, чем в первый раз, и, уперев руки в бока, лишь покачал головой. Зато Цзян Хаотянь находился на невероятном подъеме — все эти аплодисменты, восторженные возгласы и погоня за лидером действительно способны пробудить в человеке скрытые резервы. Его результат составил 16 метров 20 сантиметров. Какой-то неказистый паренек из его же класса, пришедший поболеть за друга и лицом подозрительно напоминавший директора Линь в стиле мультяшного Синь-яня, таскал вещи и бутылки с водой. По столь преданному служению нетрудно было догадаться, что он возглавляет группу поддержки четырнадцатого класса. Этот «предводитель» подбежал к Цзян Хаотяню и завопил: </w:t>
      </w:r>
    </w:p>
    <w:p w:rsidR="00BB20FC" w:rsidRPr="00357A74" w:rsidRDefault="00357A74" w:rsidP="00BB20FC">
      <w:pPr>
        <w:jc w:val="left"/>
        <w:rPr>
          <w:sz w:val="28"/>
          <w:lang w:val="en-US"/>
        </w:rPr>
      </w:pPr>
      <w:r w:rsidRPr="00357A74">
        <w:rPr>
          <w:sz w:val="28"/>
          <w:lang w:val="en-US"/>
        </w:rPr>
        <w:t>— Брат Хао, теперь победа у нас в кармане! Я же говорил, что эту гору никто не одолеет!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простодушной пухлой физиономии Цзян Хаотяня заиграла широкая улыбка, он едва сдерживал триумф, а речь победителя, пожалуй, уже зрела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попытке я снова спасовал. Зрители вокруг зашумели пуще прежнего, недоумевая, что за цирк я устраиваю. Братья по фамилии Цзян тоже обратили на меня внимание, и тот самый «предводитель» из четырнадцатого класса презрительно бросил: </w:t>
      </w:r>
    </w:p>
    <w:p w:rsidR="00BB20FC" w:rsidRPr="00357A74" w:rsidRDefault="00357A74" w:rsidP="00BB20FC">
      <w:pPr>
        <w:jc w:val="left"/>
        <w:rPr>
          <w:sz w:val="28"/>
          <w:lang w:val="en-US"/>
        </w:rPr>
      </w:pPr>
      <w:r w:rsidRPr="00357A74">
        <w:rPr>
          <w:sz w:val="28"/>
          <w:lang w:val="en-US"/>
        </w:rPr>
        <w:t>— Да снимись ты уже с соревнований, нечего тут время тратить!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на него мимолетный взгляд и не удостоил ответа. Брат Лэй, судя по всему, разглядел мое смятение, подозвал к себе и тихонько проговорил: </w:t>
      </w:r>
    </w:p>
    <w:p w:rsidR="00BB20FC" w:rsidRPr="00357A74" w:rsidRDefault="00357A74" w:rsidP="00BB20FC">
      <w:pPr>
        <w:jc w:val="left"/>
        <w:rPr>
          <w:sz w:val="28"/>
          <w:lang w:val="en-US"/>
        </w:rPr>
      </w:pPr>
      <w:r w:rsidRPr="00357A74">
        <w:rPr>
          <w:sz w:val="28"/>
          <w:lang w:val="en-US"/>
        </w:rPr>
        <w:t>— Чэн Нин, раз уж заявился на состязания, изволь состязаться всерьез. Все вопросы решишь после финиша.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небрежно буркнул «угу» и вернулся к бровке.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я уже окончательно заблудился в собственных сомнениях, явился тот самый лучик света! Подоспела Линь Вэй — за пределами толпы она стояла с бутылкой колы и моим ветровочным пиджаком, который я бросил где попало в классе. Внутри меня взметнулся дикий восторг, но разве мог я подать виду? Из-за тебя я чуть не сорвал выступление!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вид, что не замечаю ее, наклонился и принялся честно отжиматься: раз! Два! Три! Четыре! Пять! Как у любого уважающего себя супергероя перед применением ультимативной способности есть фирменный ритуал, так и для меня эти пять отжиманий служили главным козырем! Я точно знал: с этой секунды я беру под контроль всё оставшееся время, и дальше начнется бенефис одного актера. Какое к черту противостояние двух Цзянов? Шутки в сторону! Мое сияние ослепит вас настолько, что вы начисто лишитесь зрения! Я докажу всему миру, что самый крутой мужик здесь — это я! Падите ниц и восхищайтесь мной,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10205, Чэн Нин! — Заметив мой боевой настрой, Брат Лэй и сам воспрянул духом, громогласно объявив мой номер и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мой номер и мое имя, запомните их раз и навсегда! </w:t>
      </w:r>
    </w:p>
    <w:p w:rsidR="00BB20FC" w:rsidRPr="00357A74" w:rsidRDefault="00357A74" w:rsidP="00BB20FC">
      <w:pPr>
        <w:jc w:val="left"/>
        <w:rPr>
          <w:sz w:val="28"/>
          <w:lang w:val="en-US"/>
        </w:rPr>
      </w:pPr>
      <w:r w:rsidRPr="00357A74">
        <w:rPr>
          <w:sz w:val="28"/>
          <w:lang w:val="en-US"/>
        </w:rPr>
        <w:t>— Попрошу ребят у дуги сектора отойти чуточку назад, спасибо! — рявкнул я в сторону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снова поднялся ропот недоумения, но я пропустил его мимо ушей, продолжая жестами требовать отхода назад. Увидев, как толпы зрителей у полукруга кучками пятятся назад, я испустил дикий звериный рык: </w:t>
      </w:r>
    </w:p>
    <w:p w:rsidR="00BB20FC" w:rsidRPr="00357A74" w:rsidRDefault="00357A74" w:rsidP="00BB20FC">
      <w:pPr>
        <w:jc w:val="left"/>
        <w:rPr>
          <w:sz w:val="28"/>
          <w:lang w:val="en-US"/>
        </w:rPr>
      </w:pPr>
      <w:r w:rsidRPr="00357A74">
        <w:rPr>
          <w:sz w:val="28"/>
          <w:lang w:val="en-US"/>
        </w:rPr>
        <w:t>— Рррау!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я подхватил с земли набивной мяч. Концентрация! В этот миг я сосредоточился исключительно на нем. Мои ладони вели с мячом самую интимную беседа: старый дружок, мы знакомы уже столько лет, и мозоли на моих руках — лучшее свидетельство нашего слияния.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вниз, замах, еще ниже, выпрямился, крутанул поясницу — р-р-аз!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рывком я оттолкнулся ногами и молниеносно выпустил снаряд! Никаких раздумий — движение отработано до автоматизма, единым непрерывным потоком, поскольку мышечная память формировалась годами. Набивной мяч сорвался с ладони и пушечным ядром взмыл ввысь. В ту же секунду на стадионе воцарилась абсолютная тишина. Все до единого раскрыли рты, с неверием наблюдая, как оранжевый шар рассекает воздух, преодолевает притяжение земли и устремляется все дальше вперед. Словно оранжевая радуга по идеальной параболе он рухнул за пределы сектора, слившись с ярко-оранжевым пластиковым покрытием беговой дорожки. Зрители у дуги с визгом снова бросились врассыпную, не успев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глухим ударом мяча оземь над трибунами пронесся дружный гул восхищения: </w:t>
      </w:r>
    </w:p>
    <w:p w:rsidR="00BB20FC" w:rsidRPr="00357A74" w:rsidRDefault="00357A74" w:rsidP="00BB20FC">
      <w:pPr>
        <w:jc w:val="left"/>
        <w:rPr>
          <w:sz w:val="28"/>
          <w:lang w:val="en-US"/>
        </w:rPr>
      </w:pPr>
      <w:r w:rsidRPr="00357A74">
        <w:rPr>
          <w:sz w:val="28"/>
          <w:lang w:val="en-US"/>
        </w:rPr>
        <w:t>— О-о-оу!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моих губ чуть приподнялись, я лежерно передернул плечами и повернулся к выходу. Снаряд улетел дальше 18-метровой отметки, и Брат Лэй при замере просто округлил до восемнадцати, даже не доставая ленту — и так было очевидно, что чемпион определился. Лицо «предводителя» сделалось мертвенно-бледным, он с неловким видом переглянулся со своим Братом Хао. Тот молча окинул взглядом двухметровую разницу, утер пот со лба и горько усмехнулся,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Подвиг под названием победа с первой попытки вошел в легенды. На двух последующих спартакиадах знакомые из разных классов толпами приходили поглазеть на мое выступление, и стоило мне взять в руки мяч, как окружающие принимались снимать меня на старенькие раскладные телефоны с убогим разрешением. Жаль только, что в старшей школе я неизменно ходил с дешевым мобильником, и те видеокадры безвозвратно канули в лету. В те моменты мне казалось, будто само мое присутствие на беговой дорожке способно излучать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подвиг под названием победа с первой попытки повторился лишь единожды, и выступление Линь Вэй видела ровно один раз. Я искренне считал, что с лихвой реабилитировался за поражение в бадминтоне, хотя самой Линь Вэй этот исход, похоже, был до лампочки. После церемонии награждения я взволнованно подскочил к стоявшей неподалеку девушке: </w:t>
      </w:r>
    </w:p>
    <w:p w:rsidR="00BB20FC" w:rsidRPr="00357A74" w:rsidRDefault="00357A74" w:rsidP="00BB20FC">
      <w:pPr>
        <w:jc w:val="left"/>
        <w:rPr>
          <w:sz w:val="28"/>
          <w:lang w:val="en-US"/>
        </w:rPr>
      </w:pPr>
      <w:r w:rsidRPr="00357A74">
        <w:rPr>
          <w:sz w:val="28"/>
          <w:lang w:val="en-US"/>
        </w:rPr>
        <w:t>— Ну признайся, братец сегодня был хорош? Вылитая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твое коронное, ты просто над малышней издевался! — Линь Вэй ни капли не удивилась результату. И впрямь, она оказалась куда взрослее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на мгновение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натягивай куртку быстрее, погода еще не майская. И вообще, посмотри на свой прикид: слева дракон, справа тигр — на кого ты похож? — Линь Вэй сама помогла мне застегнуть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тигром все верно, но с другой стороны вообще-то журавль! Смотри, гляди сюда. — Я огрызался, суетливо просовывая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за собой следить не умеешь. Сущий ребенок, дурачок. — Линь Вэй нахмурилась, о чем-то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я ребенок? К тому же с чего мне о себе заботиться, если есть ты? — Я ухмыльнулся, демонстрируя мастерство болтовни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вдруг меня не окажется рядом? — Линь Вэй замерла на полпути и подняла на меня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остолбенел, улыбка постепенно сползла с моего лица. Не понимая, к чему она вдруг завела этот разговор, я нахмурился: </w:t>
      </w:r>
    </w:p>
    <w:p w:rsidR="00BB20FC" w:rsidRPr="00357A74" w:rsidRDefault="00357A74" w:rsidP="00BB20FC">
      <w:pPr>
        <w:jc w:val="left"/>
        <w:rPr>
          <w:sz w:val="28"/>
          <w:lang w:val="en-US"/>
        </w:rPr>
      </w:pPr>
      <w:r w:rsidRPr="00357A74">
        <w:rPr>
          <w:sz w:val="28"/>
          <w:lang w:val="en-US"/>
        </w:rPr>
        <w:t>— С чего бы это тебя не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тоже замялась на секунду, а затем невнятно пробормотала: </w:t>
      </w:r>
    </w:p>
    <w:p w:rsidR="00BB20FC" w:rsidRPr="00357A74" w:rsidRDefault="00357A74" w:rsidP="00BB20FC">
      <w:pPr>
        <w:jc w:val="left"/>
        <w:rPr>
          <w:sz w:val="28"/>
          <w:lang w:val="en-US"/>
        </w:rPr>
      </w:pPr>
      <w:r w:rsidRPr="00357A74">
        <w:rPr>
          <w:sz w:val="28"/>
          <w:lang w:val="en-US"/>
        </w:rPr>
        <w:t>— Ай, да так, к слову пришлось. Мне ведь через несколько месяцев уже выпускаться.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Упиваясь эйфорией от чемпионства, я совершенно позабыл, что через пару месяцев Линь Вэй покинет школу. В тот же миг меня накрыла тяжелая тоска, и завоеванная грамота в мгновение ока превратилась в никчемную бумажку, безвольно упавшую на придорожную траву и растерявшую весь свой блеск 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самый худший исход. Куда более удручающие события ждали меня впереди. Впрочем, я предчувствовал это заранее, ведь на лице Линь Вэй отчетливо, от края до края, застыло выписанное заглавными буквами тяжелое слово: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http://bllate.org/book/25539/3047031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