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была полностью на спине у Чао-гэ. Всё снаряжение, кроме самого необходимого оружия, они уже выбросили. Цзюцзы несла свои вещи и следовала за ним по пятам. Чжан Мэн на ходу постоянно стреляла из пистолета, но эффект от пуль был ничтожным: они могли лишь слегка притормозить преследователей. Силы Чао-гэ тоже начали иссякать, он всё больше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километров, троица влетела в городской парк. Чао-гэ уже почти выдохся, его скорость заметно упала. Видя, как стремительно приближается орда мутировавших существ,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Чао-гэ схватил Цзюцзы и с силой оттолкнул её вместе с Чжан Мэн. В паре сотен метров впереди блестело озеро. Чжан Мэн, летевшую по воздуху, шокировал поступок напарника. Что он задумал? Оглянувшись, она увидела, как Чао-гэ развернулся лицом к своре мутировавших существ, и зарыдала: «Ублюдок! Ты что творишь?! Беги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Чао-гэ бросил взгляд на Чжан Мэн и громко крикнул: «Не волнуйся, всё будет хорошо! Цзюцзы, капитан Чжан Мэн теперь на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Цзюцзы прокричала в ответ: «Не переживай! Я обязательно защищу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упали в воду, подняв тучу брызг. Цзюцзы подплыла к Чжан Мэн, которая потеряла сознание от мощного удара при падении, вытащила её на берег и, подхватив,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Чао-гэ усмехнулся: «Инструктор Чжан Мэн, я сделал всё, что мог. Выживут они или нет — теперь зависит только от их судьбы. Простите... Позвольте мне потратить последние силы, чтобы хоть немного задержать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Чао-гэ был тайно прикомандирован к отряду Чжан Мэн с заданием любой ценой обеспечить её безопасность. За эти дни он выложился на пределе возможностей и чувствовал, что больше не справляется. Похоже, это было его последнее задание — пожертвовать собой ради спасения Чжан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Чао-гэ покрылось металлической бронёй, и он яростно взревел: «Ну же! Идите сюда, твари!»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бросилась на него. Существа терзали его тело зубами. Чао-гэ из последних сил отбивался, нанося удары руками и ногами. Сражение продолжалось около десяти минут, но у него закончились силы поддерживать способность к превращению. Его бездыханное тело рассыпалось белыми искрами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Цзюцзы, не переставая бежать, добралась до места, где они оставили машину. Чжан Мэн всё ещё не пришла в себя: удар при падении в воду не прошел бесследно. Но сейчас было главное — не тратить время, которое отвоевал для них Чао-гэ.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Чжан Мэн в машину и пристегнув её, Цзюцзы вдавила педаль газа в пол. Машина прорывалась через городские окраины. На пути то и дело попадались мутировавшие существа, которые врезались в бронированный автомобиль и погибали, превращаясь в белые искры, улетающие в небо к Свету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монстры, погнавшись за ними, вдруг теряли интерес и оставляли попытки преследования, позволяя машине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погони больше нет, Цзюцзы с облегчением выдохнула: «А Мэн, всё хорошо! Они отстали».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посмотрела в зеркало заднего вида и убедилась, что преследователей нет. Она сбросила скорость и поехала медленнее. Из всех запасов у них остались только хлеб и вода, которые несла Цзюцзы, остальное оружие утонуло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долго, пока не остановились на краю леса. В пути Цзюцзы немного поспала, а вот Чжан Мэн, из-за того что вела машину и была ранена, начала простужаться и теперь без сил лежала на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Чжан Мэн повалилась на грудь Цзюцзы. Почувствовав удар, Цзюцзы открыла глаза и увидела, что Чжан Мэн покрылась холодным потом, а её тело пылает от жара. В панике Цзюцзы достала из сумки лекарство от простуды и воду — она припасла их на случай экстренной ситуации. Она попыталась напоить Чжан Мэн, но та выплюнула таблетки. Не имея другого выхода, Цзюцзы разжевала лекарство и, набрав в рот воды, передала его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Чжан Мэн медленно проглотила лекарство. Увидев, что та всё-таки приняла его, Цзюцзы укрыла её одеялом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день. Цзюцзы бродила по округе с мечом в руках, надеясь найти хоть какую-то еду, например, фрукты. Но, проискав полдня и ничего не найдя, она озадаченно оглядела деревья: «Что происходит? Почему здесь совсем ничего нет? Очень странно... Не должно быть так... Что же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она наткнулась на небольшую речушку. Одежда на ней превратилась в лохмотья и была испачкана кровью, поэтому она, не раздумывая, прыгнула в воду, чтобы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Ополоснувшись, она разложила одежду на камнях сушиться, а сама встала рядом, подставив тело солнечному свету. После купания её кожа стала безупречно белой — она словно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высохшую одежду, она вернулась к машине. Чжан Мэн всё ещё отдыхала. Цзюцзы тихо наблюдала за ней и, протянув руку, коснулась её лица. В сердце снова всколыхнулось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щеках Чжан Мэн начал спадать. Цзюцзы прошептала ей на ухо: «А Мэн, не волнуйся! Я обязательно тебя защищу!»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что-то невнятно пробормотала и повернулась, продолжая спать. Цзюцзы не успела среагировать, и их губы случайно соприкоснулись!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Цзюцзы впервые испытала нечто подобное — когда она давала лекарство, всё было совсем иначе. Она приложила руку к её лбу: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Мэн сквозь сон смутно слышала слова Цзюцзы. Сон у неё был чуткий, она уловила смысл, хоть и не очень чётко. На душе у неё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Чжан Мэн проснулась. Увидев рядом хлеб и воду, она немного поела. Цзюцзы в машине не было. Перекусив, Чжан Мэн открыла дверцу и увидела, что Цзюцзы упражняется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взяла её за руку: «Спасибо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Чжан Мэн, Цзюцзы вспомнила, что случилось днём. Хотя это была случайность, её Формула Лилий, долгое время находившаяся в застое, неожиданно сдвинулась с мертвой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Цзюцзы покачала головой: «А Мэн, всё в порядке. Мне не холодно, иди обратно, я побуду снаружи и посторожу...»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пошли со мной! Цзюцзы, слушайся~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А Мэн, иди сама, я посторожу.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долго, и ни одна не хотела уступать. В этот момент световой круг в небе изменился! Частота его пульсации стала невероятно высокой. Увидев это, Цзюцзы занервничала, поспешно усадила Чжан Мэн в машину и приготовилась ждать появления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но вокруг по-прежнему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Цзюцзы вышла из машины, посмотрела на световой круг и озадаченно произнесла: «Как так? Почему сегодня нет монстров?»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тоже выбралась наружу. Такая тишина казалась ей непривычной. Напряжение последних дней измотало её до предела, и она, оглядывая мирную округу, спросила: «Куда они делись? Почему ни одного не 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Цзюцзы обеспокоенно сказала: «А Мэн, ты ещё не поправилась, иди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ответила: «Хорошо... но ты тоже иди, мне одной страшно...»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машину и вскоре уснули. До самого рассвета ни одно мутировавшее существо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полностью выздоровела лишь через несколько дней. Из-за острой нехватки продовольствия они начали искать города или небольшие посёлки. Им повезло: неподалёку они нашли городок. Несмотря на то что кое-где всё лежало в руинах, они смогли раздобыть предметы первой необходимости и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дальше, Чжан Мэн внезапно спросила: «Цзюцзы, есть место, куда ты хочешь попасть?»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Цзюцзы повернулась к ней: «Нет. Мир такой огромный, почему бы нам просто не поездить везде? Может, ещё найдем места, где выжили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кивнула: «Решено? Начинаем бесцельное путешествие?»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Цзюцзы радостно отозвалась: «Отлично! Поехали!»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повела машину, увозя Цзюцзы прочь из городка. Они не знали, что ждёт их в будущем, но разве жизнь не всегда такая? Кто знает, что случится в следующую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под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Цзюцзы и Чжан Мэн ехали по главной дороге и наткнулись на неизвестный городок. Странным было то, что в нём не было ни одного разрушения. Цзюцзы походила с Чжан Мэн по улицам, но ничего необычного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загадочный городок они видели впервые. Все другие населённые пункты, мимо которых они проезжали в последние дни, были полуразрушены, а здесь всё выглядело так, словно ничего и не произошло. Если не считать того, что люди куда-то исчезли, всё оставалось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церквей Цзюцзы крикнула: «А Мэн, иди сюда,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Мэн, осматривавшаяся вокруг, поспешила на зов. Войдя в церковь, она увидела, что все скамьи заполнены людьми, но все они превратились в кристаллы. Неизвестно,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Цзюцзы внимательно изучала выражения их лиц — они были такими спокойными, словно люди знали, что их ждёт. Цзюцзы уже протянула руку, чтобы дотронуться до них, но Чжан Мэн тут же воскликнула: «Не трогай! Цзюцзы, не касайся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Цзюцзы отдернула руку и обернулась: «А Мэн?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подбежала к ним, посмотрела на кристаллизованных людей, а затем достала флягу и капнула немного воды на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случилось нечто жуткое! Капля воды, попав на поверхность, словно заразилась: она превратилась в кристалл и прилипла к плечу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Цзюцзы испугалась: если бы она прикоснулась к ним, не стала бы она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к груди: «А Мэн, спасибо тебе. Если бы не ты, я бы, возможно, 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наставительно сказала: «Впредь будь осторожнее, особенно в таких странных местах! Давай найдем, где отдохнуть, 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Цзюцзы кивнула: «Да,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церковь, решив найти в городе место почище для ночлега. Немного перекусив и поболтав, они погасили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http://bllate.org/book/25536/3046277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