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полузабытьи, неизвестно сколько прошло времени — казалось, прошла и лишь доля мгновения, и целая тысяча лет, — Сая видела сон. Во сне её окружали бесчисленные, невиданные ранее цепочки генов, явно не принадлежащие человеку. Охваченная сильной жаждой знаний, Сая чувствовала невероятное волнение. Она хотела прикоснуться к тем самым близким двойным спиралям ДНК, но никак не могла до них дотянуться. Когда же Сая пыталась запомнить это странное расположение ДНК, то обнаружила, что они удаляются от неё всё дальше и дальше. Ей оставалось только бежать за ними в погоню, пока те не исчезли в каком-то световом шаре, а Сая, движимая безграничной жаждой познания и инстинктами, без колебаний бросилась в этот шар света...</w:t>
      </w:r>
    </w:p>
    <w:p w:rsidR="00BB20FC" w:rsidRPr="00357A74" w:rsidRDefault="00357A74" w:rsidP="00BB20FC">
      <w:pPr>
        <w:jc w:val="left"/>
        <w:rPr>
          <w:sz w:val="28"/>
          <w:lang w:val="en-US"/>
        </w:rPr>
      </w:pPr>
      <w:r w:rsidRPr="00357A74">
        <w:rPr>
          <w:sz w:val="28"/>
          <w:lang w:val="en-US"/>
        </w:rPr>
        <w:t>— Нет! — сопровождаемая сладким голосом, зеленоволосая девушка резко селá на кровати, после чего похожие на кошачьи ушки пряди волос безвольно опустились, словно проигравший котенок, и она надула губки: — Да ну... Оказывается, это был сон...</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Девушка долго вглядывалась в свои собственные белоснежные руки, словно обнаружив нечто невероятное, и быстро вскочила, бросившись в ванные комнаты. Словно непривычная к телу, она несколько раз чуть не упала на ходу, но всё же, придерживаясь за стены, доковырнула до зеркала в ванной.</w:t>
      </w:r>
    </w:p>
    <w:p w:rsidR="00BB20FC" w:rsidRPr="00357A74" w:rsidRDefault="00357A74" w:rsidP="00BB20FC">
      <w:pPr>
        <w:jc w:val="left"/>
        <w:rPr>
          <w:sz w:val="28"/>
          <w:lang w:val="en-US"/>
        </w:rPr>
      </w:pPr>
      <w:r w:rsidRPr="00357A74">
        <w:rPr>
          <w:sz w:val="28"/>
          <w:lang w:val="en-US"/>
        </w:rPr>
        <w:t>В зеркале на неё смотрела девушка с зелёными волосами до поясницы, с изящным, как у фарфоровой куклы, лицом и нежной кожей, не уступающей младенческой. Её вишнёвые губы были слегка приоткрыты, а пара огромных глаз, напоминавших великолепные изумруды, выражала крайнее изумление девушки из отражения. Те самые похожие на кошачьи ушки пряди волос тоже подрагивали, разделяя возбуждение своей хозяйки.Это, это как понимать? Это я? — Девушка растерялась, словно гадкий утёнок, внезапно превратившийся в лебедя. Но радость в её голосе скрыть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Я изменила твою ДНК, отвечающую за внешность, на основе образов из своей памяти, и с этого момента ты стала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появившаяся за спиной девушки Элизабет произнесла это своим уникальным, звенящим голосом. Её красные глаза то и дело моргали, а на лице читалось явное выражение: «Ну же, похвали меня, похвали!»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Сая присела на корзину, подхнула на руки черноволосую малышку, которая была ниже её на целую голову, и крепко потщелась об её щёку своей собственной, не скупясь на слова благодарности. Она знала, что её скитания и странствия, длившиеся неизвестно сколько времени, наконец подошли к концу. С этого момента её больше не будут отвергать и считать чужеродной. Всё, абсолютно всё было заслугой этой кавайной малышки, стоящей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Элизабет поначалу растерялась от столь внезапного движения Саи, но быстро выпрыгнула из её объятий, слегка покраснев.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неужели ты кое о чём забыла? Отныне я твоя хозяйка, и тебе запрещено смотреть на меня как на маленькую девочку! Я выгляжу так только потому, что с моими собственными генами возникли кое-какие проблемы, вообще-то я намного старше тебя! — Элизабет никак не могла привыкнуть к тому, что девушка только что потёрлась о её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Эсь? Разве было такое условие? — Кошачьи ушки Саи дрогнули, голова склонилась набок, а на лице застыло выражение полного непонимания: я ничего такого не помню.Ты забыла? В больнице ты...</w:t>
      </w:r>
    </w:p>
    <w:p w:rsidR="00BB20FC" w:rsidRPr="00357A74" w:rsidRDefault="00357A74" w:rsidP="00BB20FC">
      <w:pPr>
        <w:jc w:val="left"/>
        <w:rPr>
          <w:sz w:val="28"/>
          <w:lang w:val="en-US"/>
        </w:rPr>
      </w:pPr>
      <w:r w:rsidRPr="00357A74">
        <w:rPr>
          <w:sz w:val="28"/>
          <w:lang w:val="en-US"/>
        </w:rPr>
        <w:t>Тревожный голос оборвался на полуслове, когда палец Саи мягко коснулся ее губ.</w:t>
      </w:r>
    </w:p>
    <w:p w:rsidR="00BB20FC" w:rsidRPr="00357A74" w:rsidRDefault="00357A74" w:rsidP="00BB20FC">
      <w:pPr>
        <w:jc w:val="left"/>
        <w:rPr>
          <w:sz w:val="28"/>
          <w:lang w:val="en-US"/>
        </w:rPr>
      </w:pPr>
      <w:r w:rsidRPr="00357A74">
        <w:rPr>
          <w:sz w:val="28"/>
          <w:lang w:val="en-US"/>
        </w:rPr>
        <w:t>Разве я могла забыть? Хозяин-сама, который воспользовался моментом слабости и заставил меня подписать кабальный договор?</w:t>
      </w:r>
    </w:p>
    <w:p w:rsidR="00BB20FC" w:rsidRPr="00357A74" w:rsidRDefault="00357A74" w:rsidP="00BB20FC">
      <w:pPr>
        <w:jc w:val="left"/>
        <w:rPr>
          <w:sz w:val="28"/>
          <w:lang w:val="en-US"/>
        </w:rPr>
      </w:pPr>
      <w:r w:rsidRPr="00357A74">
        <w:rPr>
          <w:sz w:val="28"/>
          <w:lang w:val="en-US"/>
        </w:rPr>
        <w:t>Сая улыбнулась с глубоким смыслом. Ее пронзительные зеленые глаза заставили маленькую лоли слегка смутиться. Очевидно, она тоже вспомнила все странные совпадения той ситуации, но ее это ничуть не волновало. Она верила, что стоящий перед ней хозяин не причинит ей вреда, и этого было достаточно.</w:t>
      </w:r>
    </w:p>
    <w:p w:rsidR="00BB20FC" w:rsidRPr="00357A74" w:rsidRDefault="00357A74" w:rsidP="00BB20FC">
      <w:pPr>
        <w:jc w:val="left"/>
        <w:rPr>
          <w:sz w:val="28"/>
          <w:lang w:val="en-US"/>
        </w:rPr>
      </w:pPr>
      <w:r w:rsidRPr="00357A74">
        <w:rPr>
          <w:sz w:val="28"/>
          <w:lang w:val="en-US"/>
        </w:rPr>
        <w:t>Испытывая неловкость, маленькая лоли опустила голову, не зная, что и сказать. В комнате на какое-то время воцарилось странное молчание, пока...</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Щеки Саи порозовели...</w:t>
      </w:r>
    </w:p>
    <w:p w:rsidR="00BB20FC" w:rsidRPr="00357A74" w:rsidRDefault="00357A74" w:rsidP="00BB20FC">
      <w:pPr>
        <w:jc w:val="left"/>
        <w:rPr>
          <w:sz w:val="28"/>
          <w:lang w:val="en-US"/>
        </w:rPr>
      </w:pPr>
      <w:r w:rsidRPr="00357A74">
        <w:rPr>
          <w:sz w:val="28"/>
          <w:lang w:val="en-US"/>
        </w:rPr>
        <w:t>Пф! Забыла, что ты только что очнулась и твоему телу нужно подкрепиться, — маленькая лоли не удержалась от смеха, увидев милое выражение лица Саи. — Ну что, ты можешь есть человеческую пищу? Или тебе обязательно нужно сырое мясо? Принести тебе пару каких-нибудь существ или людей?</w:t>
      </w:r>
    </w:p>
    <w:p w:rsidR="00BB20FC" w:rsidRPr="00357A74" w:rsidRDefault="00357A74" w:rsidP="00BB20FC">
      <w:pPr>
        <w:jc w:val="left"/>
        <w:rPr>
          <w:sz w:val="28"/>
          <w:lang w:val="en-US"/>
        </w:rPr>
      </w:pPr>
      <w:r w:rsidRPr="00357A74">
        <w:rPr>
          <w:sz w:val="28"/>
          <w:lang w:val="en-US"/>
        </w:rPr>
        <w:t>Глядя на маленькую лоли, которая едва доставала ей до плеча и так легко рассуждала о сыром мясе и каннибализме, Сая должна была признать, что хотя в прошлом ей и доводилось пробовать некоторые особые ингредиенты...Однако невозможно было сохранять такую же невозмутимость, как эта лоли. Сая слегка приподняла брови и странным взглядом уставилась на девочку.</w:t>
      </w:r>
    </w:p>
    <w:p w:rsidR="00BB20FC" w:rsidRPr="00357A74" w:rsidRDefault="00357A74" w:rsidP="00BB20FC">
      <w:pPr>
        <w:jc w:val="left"/>
        <w:rPr>
          <w:sz w:val="28"/>
          <w:lang w:val="en-US"/>
        </w:rPr>
      </w:pPr>
      <w:r w:rsidRPr="00357A74">
        <w:rPr>
          <w:sz w:val="28"/>
          <w:lang w:val="en-US"/>
        </w:rPr>
        <w:t>— Что это у тебя за взгляд? Что-то не так? После того как ты меня переделала, ты же должна понимать, что я не человек. Все мы живые существа, так что не так в следовании пищевой цепи? Есть ли закон, запрещающий людям становиться едой? Веришь или нет, но людей, которых я съела, больше, чем животных, съеденных тобой? — совершенно невозмутимым тоном произнесла лоли вещи, от которых у любого смертного волосы встали бы дыбом... Впрочем, присутствующие здесь людьми всё равно не являлись.</w:t>
      </w:r>
    </w:p>
    <w:p w:rsidR="00BB20FC" w:rsidRPr="00357A74" w:rsidRDefault="00357A74" w:rsidP="00BB20FC">
      <w:pPr>
        <w:jc w:val="left"/>
        <w:rPr>
          <w:sz w:val="28"/>
          <w:lang w:val="en-US"/>
        </w:rPr>
      </w:pPr>
      <w:r w:rsidRPr="00357A74">
        <w:rPr>
          <w:sz w:val="28"/>
          <w:lang w:val="en-US"/>
        </w:rPr>
        <w:t>Именно это и вызывало недоумение.</w:t>
      </w:r>
    </w:p>
    <w:p w:rsidR="00BB20FC" w:rsidRPr="00357A74" w:rsidRDefault="00357A74" w:rsidP="00BB20FC">
      <w:pPr>
        <w:jc w:val="left"/>
        <w:rPr>
          <w:sz w:val="28"/>
          <w:lang w:val="en-US"/>
        </w:rPr>
      </w:pPr>
      <w:r w:rsidRPr="00357A74">
        <w:rPr>
          <w:sz w:val="28"/>
          <w:lang w:val="en-US"/>
        </w:rPr>
        <w:t>Элизабет в прошлом тоже была человеком, и поначалу идея поедания людей, естественно, вызывала у неё отвращение. Но после страшных трагедий, постигших её родной город и Манхэттен, после долгих лет, проведённых в роли подопытной крысы, Элизабет уже практически не могла испытывать к людям хоть какие-то тёплые чувства. Когда она задействовала свои способности и поглотила первого человека, её, возможно, и тошнило от омерзения, но что происходит, когда к этому привыкаешь? Когда весь Манхэттен превратился в настоящий ад на земле, между живыми людьми и ходячими пакетами с кровью уже не оставалось никакой принципиальной разницы. Разве что из-за последних крупиц человечности, оставшихся в памяти, Элизабет предпочитала поглощать зомби, а не живых людей, и без крайней необходимости — когда требовалось извлечь чью-то память — не любила трогать людей...</w:t>
      </w:r>
    </w:p>
    <w:p w:rsidR="00BB20FC" w:rsidRPr="00357A74" w:rsidRDefault="00357A74" w:rsidP="00BB20FC">
      <w:pPr>
        <w:jc w:val="left"/>
        <w:rPr>
          <w:sz w:val="28"/>
          <w:lang w:val="en-US"/>
        </w:rPr>
      </w:pPr>
      <w:r w:rsidRPr="00357A74">
        <w:rPr>
          <w:sz w:val="28"/>
          <w:lang w:val="en-US"/>
        </w:rPr>
        <w:t>Поэтому, совершенно естественным образом, эти два нечеловеческих существа, решившие временно перейти на вегетарианскую диету, поддались на необычайно сильное любопытство Саи и решили отведать то, что рекламировалось как самая калорийная человеческая еда — KFC... Элизабет, конечно, ко всему этому привыкла и не видела ничего особенного, но для Саи, которая всю жизнь провела в лаборатории Огая, всё это было внове и вызывало неподдельный интерес. Элизабет ничего не оставалось, кроме как всю дорогу терпеливо всё объяснять, так что они всю дорогу оживленно указывали на всё подряд и весело проводили время.После долгих прогулок и дурачества оба наконец вернулись в заказанный пятизвёздочный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И-чан, впредь нельзя просто так говорить о поедании людей, ладно? В человеческом обществе это под строгим запретом, — Сая считала имя Элизабет слишком длинным и называла её просто И-чан. Всю дорогу Элизабет не переставала возмущаться, но, похоже, это не возымело особого эффекта, и ей пришлось смиренно принять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Элизабет обнаружила, что из-за влияния японской среды, её собственного детского тела и Саи она становится всё более... Нет-нет, должно быть, это показалось. — Это тебе, с лицом юной девушки и монструозным сердцем, следовало бы следить за собой! В конце концов, это я тебя такой сделала, так что ты должна чаще спрашивать у меня совета, как вести себя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 кажется, она сболтнула лишнего... Элизабет крадём глянула на опустившуюся голову Саи, которая о чём-то задумчиво размышляла, и внезапно почувствовала, что её поганому языку уже ничем не поможешь. Элизабет, которую когда-то преследовала на пяти улицах маленькая А за банальную фразу I am your mother, в которой не было ни единой грамматической ошибки, вдруг засомневалась: неужели она и впрямь представительница расы болтунов?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Сая сейчас думала вовсе не о том... В конце концов, Элизабет говорила чистую правду: как бы сильно она ни походила на человека, ей никогда не стать настоящим человеком, ведь их природа принципиально различалась. За сегодняшнюю дорогу до ресторана окружающие люди смотрели на неё не с прежним страхом и отторжением, а с завистью и восхищением, и этого Сае уже было более чем достаточно. Куда больше её волновало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И-чан? Изначально я ведь не была человеком, верно? Как тебе удалось превратить меня в это? — мягким голосом спросила Сая. Но чем мягче звучал её тон, тем сильнее Элизабет заблуждалась, полагая, что Сая рассердилась, ведь обычно та вела себя куда более оживлённо. Переживая от избытка чувств, Элизабет испытывала к Сае необъяснимую симпатию и вечно пыталась угодить этой зеленоволосой девчонке, из-за чего так и не расслышала скрытого в её голосе нетерпеливого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ведь и сама уже догадалась, я ведь тоже не человек, поэтому к нечеловеческим существам я не испытываю ни малейшего отторжения, правда! — суетливые оправдания Элизабет подсказали Сае, что та, судя по всему, что-то не так поняла. Однако она не стала развеивать её заблуждения, а лишь наблюдала за растерянным выражением лица Элизабет, чувствуя, как внутри разливается приятное тепло, и озаряя лицо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того, как я тебя изменила... Видишь ли, я — конгломерат вирусов, а вирусам проще всего перестраивать ДНК. Так что я просто немного подкорректировала твою ДНК, опираясь на собственный опыт изменения внешности, и в итоге ты стала выглядеть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Сая прищурилась, глядя на растерявшуюся маленькую лоли. — Выходит, ты внедрила ДНК вируса из своего тела в моё? И то тепло, что я тогда почувствовала, тоже исходило от твоей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то да, скорее всего,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Саи мелькнул странный, опасный огонёк, и она стала медленно приближаться к Элизабет с видом серого волка, заприметившего маленького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Чего ты удумала? — Элизабет видела, как хорошенькое личико подбирается всё ближе, она даже чувствовала горячее дыхание Саи... — Я вообще-то твоя хозяйка, предупреждаю, никаких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госпожа хозяйка, если я правильно помню, условие контракта заключалось в том, что ты обязана исполнить моё самое заветное желание,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Сая в упор уставилась на кроваво-красные глаза напротив, не позволяя им избежать зрительного контакта.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пока моё желание не исполнится, я ни за что от тебя не уйду,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решила отнекиваться? Я ведь изо всех сил помогла тебе стать человеком и влиться в это общество! — на этот взбунтовалась уже сама лоли. Она с таким трудом повозилась со всеми этими генами, и хотя Сая вела себя так, будто норовит сесть хозяюшке на шею, Элизабет всё равно испытывала к ней невольную симпатию и могла изучать карту её генома. И вот теперь эта девчонка-служанка собиралась пойти на попятную — от этого Элизабет почувствовала себя неприятно уязвлённой. Неужели придётся прибегнуть к принудительным мерам? Но почему-то Элизабет категорически не желала использовать методы контроля над собственными выводками, чтобы обуздать эту девушку, похожую на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думала, будто моё желание сводится именно к этому? — загадочная улыбка Саи заставила лоли почувствовать себя ещё более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с отчаянием загнанного в угол человека допытывалась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 ли госпожа суккуб, зачем именно я пожелала влиться в человеческое общество? — кончик носа Саи почти соприкоснулся с носом Элизабет, и та вдруг уловила в её зрачках нечто такое... Элизабет тут же решила, что ей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продолжения рода. Мои инстинкты вечно твердят мне, что нужно плодить потомство. Раньше я чаще всего сталкивалась с людьми и надеялась за счёт их генов обеспечить выживание своего будущего потомства, — Сая облизала свои влажные губы так, будто собиралась насладиться роскошным пиршеством. — Но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что? — смутно догадываясь о том, что должно произойти, пробормотала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нашла генетику куда более высокого качества, а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Сая резким движением повалила лоли на кровать. Вообще-то Элизабет не смогла бы так легко завалить, но перед лицом существа, к которому она питала жгучую симпатию, Элизабет совершенно потеряла бдительность. Пока она сообразила, что нужно дать отпор, Сая уже навалилась сверху. Элизабет не смела применять силу, смертельно боясь навредить этой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займёмся спариванием! — с самым невозмутимым видом изрекла Сая нечто вовсе не столь невинное.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истинное лицо Саи!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http://bllate.org/book/25535/3046212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