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Проникнув в полицейское управление через архив (поглотив кого-то и проникнув внутрь подобным образом), Элизабет узнала…</w:t>
      </w:r>
    </w:p>
    <w:p w:rsidR="00BB20FC" w:rsidRPr="00357A74" w:rsidRDefault="00357A74" w:rsidP="00BB20FC">
      <w:pPr>
        <w:jc w:val="left"/>
        <w:rPr>
          <w:sz w:val="28"/>
          <w:lang w:val="en-US"/>
        </w:rPr>
      </w:pPr>
      <w:r w:rsidRPr="00357A74">
        <w:rPr>
          <w:sz w:val="28"/>
          <w:lang w:val="en-US"/>
        </w:rPr>
        <w:t>На крыше здания напротив больницы стояла крошечная фигурка, замершая на самом краю ограждения. Её длинные чёрные волосы тихонько развевались на ветру, а рубиновые глаза были прикованы к больнице. В эту тёмную ночь никто не замечал чёрного эльфа, и лишь одинокий серп луны на небе безмолвно наблюдал за юной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можно было заметить, что её взгляд лишён фокуса.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заражённого позволяет видеть излучаемое живыми существами тепло — определение носителей Вируса Чёрного Света, затерявшихся среди обычных людей, было лишь одним из проявлений этой способности, ведь биологическое тепло заражённых неизбежно превосходит человеческое. И сейчас Элизабет вела наблюдение за больницей именно с помощью этого умения. Она была уверена, что от её взора не укроется ни одно живое существо, а палата 203 на втором этаже корпуса Б являлась её главной целью. Причина была проста: в этой палате находился Юки, ещё не очнувшийся от последствий автокатастрофы и не подозревавший, что его привычная картина мира вот-вот рухнет. Поскольку родители Юки погибли, а его самого после аварии отправили в экспериментальный центр, было невозможно узнать его точное местонахождение, и Элизабет оставалось лишь выбрать самый надежный и действенный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переселенцы и знали сюжет — это их главное преимущество, если в данном мире пустить всё на самотёк, в один прекрасный день можно проснуться и обнаружить себя грудой шевелящейся плоти… А связь между Юки и Саей, стоило ей только возникнуть, стала бы абсолютно нерушимой. Если бы она стала строить планы уже после их встречи, это привело бы к слишком большому количеству переменных, поэтому Главный Бог перенёс момент появления переселенца на время сразу после автокатастрофы Юки, предоставив Элизабет куда более удобную возможность всё контролировать. И хотя сама Элизабет не испытывала особой неприязни к нечеловеческим существам, сохранив воспоминания о бытности человеком, она всё же испытывала большую симпатию к человеческому облику. При одной мыслей о том, что она проснётся и обнаружит себя извивающейся массой плоти, а вместо удивлённого возгласа сможет издать лишь лишённый смысла пронзительный звук… Элизабет передёрнуло от ужаса, и она сосредоточила всё своё внимание на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поспи ещё немного. Твоя доброта, нежная и наивная, в этом полном опасностей мире не только не защитит тебя, но и заставит твоё хрупкое сердце разорваться от боли, когда всё изменится. Разве не так? Сказав это, Элизабет с помощью зрения заражённого увидела силуэт Юки… Когда ты очнёшься от кошмара, я стану твоим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Понимание природы заражённых и способности управлять ими у Элизабет уже достигли этапа, когда можно было менять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поле зрения Элизабет попало нечто аномально яркое, чей силуэт явно не принадлежал человеку. — Нашла тебя, эльф, что не принадлежит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Элизабет изогнулись в еще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заблудившаяся кошечка, позволь мне приютить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лёгким прыжком переместилась с крыши напротив прямо на больничную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проходит разделительная линия смены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где ты? Сае так одиноко… Впервые, отец, я поняла то человеческое чувство, о котором ты мне рассказывал. Даже если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я уже шла? Сколько искала? Какой раз я бреду по этому бесконечному тёмному миру, потеряв направление? Они все бьют меня, ранят, называют чудовищем. Отец, люди и правда такие страшные… Зачем ты бросил меня? Отец,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записной книжке отца не говорилось, что здесь его работа? Почему? Почему я не могу найти никаких следов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Сае так устала. Разве они не могут принять меня? Из-за моей внешности?.. Почему, почему они не могут быть как отец? Сая так устала. Сколько было попыток, сколько попыток слиться с группой существ, именующих себя людьми, но они не дают мне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последняя ночь? От отца нет никаких вестей. После сегодняшней ночи — пусть я кану в лету и плыву по течению… Этот трепет, скрытый в глубине моего тела…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место? Почему мне вдруг захотелось прийти сюда? Какое странное чувство. Человек в этой палате? Юки…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разделительная линия смены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Автокатастрофа? И родители погибли? Эх… Но я всё же выжил. Впервые чувствую, что жизнь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когда я очнулся в первый раз и увидел вокруг сплошную плоть, а слышал лишь отвратительные звуки? Врачи говорили, что понятия не имеют, но на следующий день всё само собой чудесным образом прошло. Наверное, это были временные последствия автокатастрофы. Как хорошо, что на следующий день всё сразу восстановилось! Если бы мне пришлось каждый день жить в таком мире, я бы, наверное,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прекрасен этот мир! Отец, мама, я буду жить дальше, стараясь изо всех сил — и за себя, и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Юки переметнулся к окну, стремясь еще полнее прочувствовать всю красоту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сегодня поистине прекрасен… О? Под луной на самом краю такой высокой крыши стоит маленькая девочка с длинными чёрными волосами. Это же очень опасно! Она что, собралась прыгать? Как можно так не ценить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только собрался сделать движение, как вдруг обнаружил, что девочка исчезла — в небе висел лишь серп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 Точно так же, как и вчера, — наверное, галлюцинация после автокатастрофы. Черт, неужели такие галлюцинации будут преследовать меня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звук за дверью? Этот звук… Похоже на те отвратительные звуки, что я слышал вчера… Как такое возможно? Неужели у меня снова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возвращение к точке зрения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Чудовище, не подходи! — оттолкнув дверь, Юки увидел шевелящееся существо, сплошь покрытое щупальцами. Огромный глаз в центре этого создания ошеломленно уставился на него, издавая звук, похожий на то, как школьный мел скрипит по доске. Юки показалось, что он снова вернулся в тот день, когда только очнулся, и у него на теле встали дыбом все волосы. Охваченный истерикой, Юки схватил первое попавшееся под руку тяжелое и швырнул в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закрыло своими слабыми щупальцами единственный глаз и быстро заскользило к больничному углу. Из этого огромного глаза катились слёзы… Сая всё поняла. Оказывается, это были слёзы… Вот что значит плакать, оказывается, она тоже умеет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называемое чудовище исчезло из поля зрения Юки. Стоя в пустом больничном коридоре и оглядевшись по сторонам, Юки, убедившись, что следов монстра больше нет, наконец с облегчением вздохнул и вернулся в палату. В душе смутно ощущалась пустота — странное опустошение, словно он потерял нечто невероятно ценное. Так и не найдя объяснения своим мыслям, Юки наконец постепенно погрузился в сон. Мост между разными мирами, этот прекрасный домик любви, так и не успел построиться, как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ненавижу себя за эту монструозную внешность. Я ведь правда просто хотела завести друга-человека. Хотя бы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она проплакала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из темноты Элизабет видела, что пара, которая по идее должна была быть неразлучной, превратилась во врагов, отторгающих друг друга. Элизабет не считала, что поступила неправильно, ведь эта любовь, перешагнувшая границы видов и миров, изначально была прекрасной, но ошибочной ошибкой. Уж лучше пережить короткую боль, чем страдать, узнав правду — не проще ли положить всему конец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Элизабет медленно шагнула навстречу плачущему в темноте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Сая смутно почувствовала чьё-то приближение, но не успела отпрянуть, как её заключили в объятия крошечного тела. Объятия были маленькими, но сейчас это крошечное тепло было именно тем, в чем Сая нуждалась после бесчисленных ударов со стороны людей. Непонятные звуки стали громче, сопровождаемые новыми потоками слёз. В лунном свете крошечный эльф обнимал странного монстра — столь чужеродная картина казалась в то же время совершенно естественной. Так двое предназначенных друг другу судьбой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плачай. Хочешь заключить со мной контракт? Я исполню твоё самое заветное желание, но ты будешь работать на меня, контракт на продажу души~ — произнесла Элизабет с интонациями маленького дёмона.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потерявшей направление Саи эти слова прозвучали поистине небесной музыкой. Впервые она узнала, что кто-то тоже нуждается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Сая издала непонятный таинственный звук, но Элизабет прекрасно поняла, что переговоры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выспись как следует. Когда ты проснёшься, всё вокруг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неземной голос сопровождался потоками тепла, струившимися в её тело из обнимавшего её маленького тельца, и уставшая Сая наконец погрузилась в глубокий сон. Сая ни секунды не сомневалась, что стоящая перед ней девушка — её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http://bllate.org/book/25535/3046211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