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первая. Вспышка света и тень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ему и дорога, но, услышав эти слова, Чу Жань сразу оживился. После подтверждения от Системы он наконец понял перед собой никого иного, как мастера из Тан Мэнь по ветке Порубежья, да еще и такого, которого можно забрать с собой в подземелье! Что это значит? А то, что, если удастся завязать с ним знакомство, жизнь Чу Жаня окажется в безопасности. У него появится куда больше времени на накопление репутации, и он не сыграет в ящик уже в первом же подземелье!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Жань глубоко вздохнул, закрыл глаза и снова открыл. Осторожно приближаясь к бойцу Тан Мэнь, он вдруг почувствовал озарение: только что изученный навык «Исцеляющие Руки» превратился в мягкое сияние прямо у него в ладони. Приблизившись с этим светом к ране бойца Тан Мэнь, пусть и не слишком резко, но все же можно было заметить, как плоть вокруг сияния медленно затягивается.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Жань наконец убедился, что навыки, обмененные в игре, действительно применимы в реальности. Применив «Исцеляющие Руки» несколько раз подряд, Чу Жань почувствовал усталость, а у бойца Тан Мэнь оставалось еще немало невылеченных ран. Он как раз собрался убрать руку, чтобы немного перевести дух и продолжить, как вдруг заметил, что боец Тан Мэнь резко распахнул глаза. Его узкие глубокие зрачки блестели холодным светом, словно острые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боец Тан Мэнь открыл глаза, Чу Жань почувствовал, как чья-то сила рывком оттянула его назад. Затылок стукнулся о что-то твердое, и тут же к его горлу приставили кинжал, обильно смазанный смертельным ядом. Низкий хриплый голос, осипший от потери крови, раздался прямо над ухом Чу Жаня, сквозь него отчетливо проступало сдерживаемое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Жань ответил с полнейшим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двигаюсь. Но у тебя запястье серьезно повреждено, если будешь и дальше напрягать его вот так, оно просто отвалится. И тогда сможешь забыть не только про арбалет, вряд ли даже палочки для еды удержишь.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 это, боец Тан Мэнь держал руку абсолютно твердо, но Чу Жань почувствовал, как лезвие у самого горла чуть ослабило нажим. На самом деле Чу Жань ничего не смыслил в медицине, но, как ни странно, стоило ему взглянуть на руку этого бойца Тан Мэнь, как вся степень повреждений и их возможные последствия словно заранее заготовленные данные предельно четко всплыли у него в голове. Разумеется, последняя фраза насчет арбалета и палочек для еды была чистой импровизацией на ходу: Чу Жань просто учел, что в сердце любого стрелка Тан Мэнь пылает неугасимая жажда жестокого урона в секунду, и если калечить такому бойцу руки, то зачем он вообще тогда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Чу Жань попал точно в цель. Боец Тан Мэнь помолчал немного и, продолжая удерживать Чу Жаня правой рукой, завел другую руку за спину и накрыл его плечо. Пальцы бойца Тан Мэнь обладали мертвой хваткой: словно проводя какую-то диагностику, он прошелся прощупывающими движениями от плеча до самого запястья, пока его кончики пальцев не опустились на живот Чу Жаня. Сам Чу Жань вышел на улицу в одной пижаме, и теперь леденящее прикосновение перчаток бойца Тан Мэнь сквозь тонкий слой ткани отчетливо передавалось коже, заставляя Чу Жаня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но смертельно уязвимое место оказалось полностью во власти бойца Тан Мэнь. Чу Жань несколько неестественно дернулся, после чего в его живот словно влили некий поток воздуха, вызвав странное ощущение. Никакой боли — лишь мгновенная волна щекотки и онемения лишила Чу Жаня сил в пояснице. К счастью, боец Тан Мэнь, похоже, уже убедился, что тот не представляет угрозы, и наконец убрал кинжал от его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кости еще не окрепли, даньтянь не развит, ты не занимаешься боевыми искусствами, но при этом владеешь врачеванием. Из какой ты школы и секты? Обитель Ванхуа, Сеть Уду или, может… Долина Цюй и танец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что это за последний вариант такой?! Сеть Цюй не принимает учеников-мужчин, а я совсем не хочу обзаводиться маленькими ножничками… Стоп, не туда свернули, на самом деле все мимо, уважаемый братец, я всего лишь смертный, изучивший начальный навык! Разумеется, эту фразу Чу Жань мог лишь молча проглотить. Он с опаской указал на свое современное на вид загородное поместье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 на потом, а ты вообще знаешь, где сейчас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Тан Мэнь молниеносным взглядом окинул окрестности, его черные как смоль зрачки мгновенно сузились, но он сохранил поистине невероятное самообладание и перевел взгляд обратно на Чу Жаня, словно надеясь почерпнуть из этого хоть какую-то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Жань порядком напрягся под этим взглядом, прочистил горло и лишь после этого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предположения верны, для тебя сейчас прошло уже больше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Тан Мэнь не произнес ни слова и не шевельнулся, его статная безупречная фигура замерла под пятнистыми тенями деревьев подобно молчаливой статуе. В его глазах угадывалась река на дне бездны — внешне спокойная и глубокая, но не способная сдержать безумное кипение тайных течений под гладью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Жань тоже молча разделял его компанию: окажись он сам на таком месте, принять подобное было бы куда сложнее. И хотя они оба столкнулись с абсолютной невозможностью, то, с чем столкнулся Чу Жань, шло ему на пользу, тогда как то, что выпало на долю бойца Тан Мэнь, хорошим назвать было никак нельзя. Простояв так долго, что у него затекли шейные позвонки, Чу Жань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 это и трудно поверить,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Жань развернуть уговоры, как боец Тан Мэнь оборвал его на полуслове. Он произнес всего два слова — чистым, отточенным голосом, в котором не было и тени паники, подобающей человеку, заброшенному на тысячелетие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Благодарит? С какой стати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Жань остолбенело смотрел на то, как боец Тан Мэнь внезапно исчез. Лишь спустя долгое время, сделав несколько шагов вперед и протянув руку туда, где тот только что стоял, но схватившись за пустоту, он вспомнил, что бойцы Тан Мэнь умеют становиться невидимыми! И вот так запросто позволить ему сбежать? А как же его подземелье?! Знал бы — бросился прямо к нему в ноги со словами: о великий стрелок, умоляю, протащи меня по подземельям!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он действительно так поступил… его бы наверняка прикончили Преследующей 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Чу Жаня достигло стадии, когда ему хотелось выдрать собственные волосы клочьями. С чего бы ему, рискуя схватить стрелу в горло от мастера Тан Мэнь, столько раз использовать до смерти изнуряющий навык ради попытки завязать знакомство? Да все из-за той треклятой Системы, уверявшей, что этот боец Тан Мэнь — персонаж его стороны, с которым можно наладить отношения, обладающий не просто запредельной боевой мощью и потрясающей внешностью, а главное — способностью в будущем ходить с ним по подземельям!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его усилий этот боец Тан Мэнь взял и ушел, бросив сухое «благодарю»! Это же прямая пощёчина личной привлекательности Чу Жаня! Подобное нанесло ему тяжелейшую психотравму — сегодня в обед, да и вообще до конца дня, ему совершенно расхотелось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за столь короткий срок столько потрясений, Чу Жань выглядел сущим воплощением меланхолии. Впрочем, он не забыл вытащить шланг для поливки цветов и как следует окатить из него струей дерево, у которого стоял боец Тан Мэнь, пока полностью не вымыл даже намек на запах крови. В этот момент Чу Жань был невероятно рад, что купил виллу в этом малолюдном пригороде, иначе, если бы кто-то стал свидетелем недавней сцены, объясняться было бы просто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этими «зачистками улик», Чу Жань в своей неизменной пижаме лениво поплелся в дом, поднялся наверх в спальню и снова швырнул себя на кровать. Но не успел он заново закрыть глаза, как непрерывно трезвонящий телефон заставил его подняться и взять трубку. Увидев имя на экране, Чу Жань испытал какое-то смутное, не поддающееся описанию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Янь. Тот самый менеджер, который продолжал изо всех сил цепляться за любые возможности помочь ему в разгар шквала скандалов с негативом в прессе, за что в итоге и получил от компании приказ об отстранении от работы. Если в прошлой жизни у Чу Жаня перед кем-то и осталась вина, то Шэнь Янь определенно входил в их число. Впрочем, эти мелкие душевные терзания Чу Жаня были мгновенно вытеснены скрежетом зубовным из трубки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Жань, у тебя вообще есть совесть, переехав, не оставить мне ключ?! Договаривались же на двенадцать часов на прослушивание, выехать на час раньше, а теперь подними глаза и посмотри, сколько времени! Живо открывай мне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Жань поднял взгляд на часы на стене, стрелки которых показывали ровно одиннадцать десять, молча сполз с кровати и бегом бросился вниз открывать дверь Шэнь Яню. Чу Жань и впрямь начисто забыл об этом: внезапно переродившись на год назад, он никак не мог удержать в памяти подробное расписание на каждый день, к тому же череда странных событий после перерождения буквально оглушила его. Но, отворив дверь и увидев спешно прибывшего Шэнь Яня, Чу Жань покорно опустил голову с повинной: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я виноват, не злись, это вредно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Чу Жаня, Шэнь Янь подавил рвущуюся наружу бурю упреков, застрявших в горле комком, и не смог вымолвить ни слова. Окинув Чу Жаня взглядом с ног до головы, он не удержался и схватился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в пижаме… Ладно, проехали, быстро переодевайся, если рванем прямо сейчас, еще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же! — пообещал Чу Жань. Он мог клясться, что это было самое быстрое переодевание в его прошлой и нынешней жизнях вместе взятых. К тому же моменту, как он стремглав сбежал вниз и запер дверь, Шэнь Янь уже поджидал его у ворот внутреннего дворика. Вслед за Шэнь Янем прибыл белый корпоративный микроавтобус. Поскольку Чу Жань дебютировал совсем недавно, этой машиной он пользовался на пару с другими новичками, и раньше Чу Жань особо не придавал этому значения. Но сегодня, пережив перерождение, он вдруг кое о чем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этот автомобиль немигающим взглядом, он протянул руку, ухватил Шэнь Яня за рукав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мы ведь сегодня едем на прослушивание в новый фильм режиссера Чэнь «Небесная Кара»?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же рассказывал тебе пару дней назад. Изначально я просил тебя ознакомиться с оригинальным романом, ты ведь еще говорил, что уже 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— Чу Жань мысленно стиснул зубы. Фильм «Небесная Кара» был незаживающей раной из его прошлой жизни. Он безумно любил оригинальный роман и рассчитывал получить одну из ключевых ролей. Но в день поездки на прослушивание его машина попала в аварию. И хотя угрозы для жизни не было, в больнице он пролежал целых три месяца, из-за чего роль, разумеется, уплыла из рук. Позже картина неожиданно взлетела по популярности, и Чу Жань отлично помнил, как несколько начинающих актеров закрепились в шоу-бизнесе именно благодаря персонажам из этого фильма. Позже выяснилось, что авария подстроена — кто-то поколдовал с тормозами микроавтобуса, однако установить заказчика так и не удалось, и дело спустили на тормозах. — Шэнь-гэ, с этой машиной что-то не так, сегодня поедем на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Когда я ее гнал, никаких проблем вообще не было. — Шэнь Янь озадаченно оглядел Чу Жаня, но в конце концов под его настойчивым натиском они все же сменили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салоне собственного автомобиля, Чу Жань наконец позволил себе расслабиться. В этой жизни он не только намерен исполнить заветное желание сняться в «Небесной Каре», но и выведет на чистую воду того, кто пытался исподтишка ставить ему палки в колеса. На этот раз он никому не позволит так легко уйти от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http://bllate.org/book/25533/3046015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