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 из мертвых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вокруг было очень тусклым. Если говорить точнее, свет в комнате вообще не включали, и единственным источником сияния служил работающий в спальне телевизор, где в прямом эфире транслировалась ежегодная церемония награждения индустрии развлечений. На красной дорожке красовались звезды в великолепных нарядах, с безупречным до малейшей детали макияжем. Бесчисленные толпы людей окружали то одного, то другую, вспышки камер то и дело ослепительно вспыхивали, отчего глазам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висела давящая атмосфера, смешанная с легким запахом крови, из-за чего происходящее на экране казалось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непрерывным потоком катился со лба Чу Жань, иные капли попадали прямо в глаза, отчего от жжения он едва мог их раскрыть. Насильно введенное лекарство лишило Чу Жань последних сил. Из-за того, что перед этим он яростно сопротивлялся, место укола на руке кровоточило — игла попала куда-то неудачно, и кровь всё сочилась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извилистая струйка крови, смешавшись с остатками препарата, стекала по уже остывающей руке Чу Жань, напоминая изящную и холодную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Жань, ты ведь договаривался встретиться с братом Чэнем, но посмотри на него — сегодня ему нужно присутствовать на церемонии награждения. Так что я пришел вместо него, ну а заодно захватил для тебя небольшой подарок. Надеюсь, он тебе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стоявшего перед ним, было чистое, невинное лицо, а большие глаза, наивные, как у несмышленого зверька, излучали абсолютную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с виду безобидный и мило улыбающийся Бай Жун слил в СМИ череду скандалов, из-за которых он сам покрыл себя позором, а только что ворвался к нему домой с парой крепких телохранителей и вколол ему какое-то неизвестное вещество — нетрудно догадаться, что-то вроде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весь этот черный пиар в шоу-бизнесе не строится на одних и тех же приемах? Чу Жань испытал на себе почти все подобные методы, и даже сам находил это донельзя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завтрашние желтые газетенки преподнесут эту новость? Новоиспеченная звезда шоу-бизнеса Чу Жань, после череды скандалов с избиениями, обвинений в домогательствах, слухов о содержателях и прочих непотребствах, сегодня был найден мертвым у себя дома. Согласно заключению врачей, причиной смерти стала передозировка наркотиков…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жалкое зрелище, Чу Жань хотел усмехнуться, но к горлу подступил лишь тошнотворный сладковатый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болит? Если болит — попроси меня, — Бай Жун был в белых перчатках и аккуратном белом костюмчике, а его волосы, окрашенные в легкий каштановый оттенок, казалось, окружали его детское лицо едва заметным сиянием. Однако слова, слетавшие с его губ, заставляли кровь стыть в żyлах. — Попросишь — так и быть, позволю тебе умереть без мучений. И даже не думай сбежать: после той дозы, что тебе вкололи, тебя уже никто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Жань лишь холодно глядел на него, на этого «невинного юнца», шаг за шагом толкнувшего его в бездну. Когда ненависть достигла предела, Чу Жань почему-то сделался на редкость спокойным. Эту небольшую виллу на окраине он купил на собственные сбережения после того, как порвал все связи с семьей, и мало кто знал ее адрес. К тому же Чу Жань помнил, что Бай Жун, когда вламывался сюда вместе с подельниками, открыл дверь ключом. Если бы не это, Чу Жань не потерял бы бдительность и не позволил людям Бай Жуна так легко себя скрутить.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этой маленькой виллы Чу Жань дал лишь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изящная фигура этого человека как раз появилась на экране телевизора. Бесчисленные вспышки камер синхронно вспыхнули, стоило ему показаться, а улыбка на его лице была невероятно нежной — точно такой же, с какой он когда-то смотрел на Чу Жань, осыпая его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великий актер Ли. Самый высокооплачимый, прославленный и авторитетный мужчина-актер современного шоу-бизнеса, а заодно и возлюбленный Чу Жань, с которым они встречались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теперь Чу Жань считал, что после слова «возлюбленный» стоит поставить огромный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Жань сжался в комок, руки сами собой впились в плечи так сильно, что казалось, будто ногти готовы прорезать плоть. Постепенно остывающая кровь нагоняла холод и оцепенение, и даже боль уже не могла прогнать туман в затуманенном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вихрем проносились обрывки воспоминаний — все они казались лишь разрозненными осколками, теперь уже едва различимыми.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Чэнь привел его в шоу-бизнес, ради Ли Чэня он порвал с родными, и из-за Ли Чэня в конце концов лишился всего. Самое смешное, что когда Чу Жань со всех сторон давили проблемы, Ли Чэнь не только ни разу не появился рядом, но еще и крутил романы с Бай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состояние Чу Жань было ужасным. Он по доброте душевной согласился помочь новичку из съемочной группы отрепетировать сцену — там требовалось сымитировать драку, но на следующий день этот самый новичок обвинил его в сети в умышленном избиении. Затем поползли грязные слухи о его разгульной личной жизни: сразу несколько третьесортных актеров, с которыми Чу Жань когда-то работал, выскочили вперед с «чистосердечными признаниями» об их якобы неясной связи, а давние друзья Чу Жань и вовсе намеками или напрямую стали заявлять, что тоже подвергались его домогательствам. Не успел его агент Шэнь Янь замять эти истории, как в сети всплыла серия интимных фотографий Чу Жань и Ли Чэня. Снимки были явно отретушированы — разглядеть удавалось только лицо Чу Жань, — и одно желтое издание раздуло из этого сенсацию, заявив, что Чу Жань является чьей-то содержанкой, благодаря чему его карьера в шоу-бизнесе шла столь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человек наговорят — и честного человека со свету сживут.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тратил все силы лишь на то, чтобы отбиваться от репортеров, и просто выбился из сил, а потому не сразу заметил заговор Ли Чэня и Бай Жуна. А когда спохватился, было уже поздно: после череды скандалов у него не осталось ни единого шанса закрепиться в индустрии. Непонятно почему, но компания вдруг перестала делать любые официальные заявления в его защиту, а преданный агент Шэнь Янь, сбиравшийся с силами ради него, был временно отстранен от работы. И хотя истинных причин Чу Жань не знал, факт оставался фактом: компания его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Жань никак не мог взять в толк, у кого к нему могла быть столь лютая ненависть, чтобы приложить столько усилий ради его полного уничтожения. Поэтому он упрямо цеплялся за скудные зацепки и в конце концов, по подсказке своего агента Шэнь Яня, выяснил, что главным виновником его бед был именно Бай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все прежние загадки встали на свои места. В конце концов, всё так или иначе крутилось вокруг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взлеты и падения в жизни Чу Жань словно были прокляты — все они были неразрывно связаны с Ли Чэнем. И сегодня Чу Жань назначил ему встречу, рассчитывая наконец расставить все точки над i. Только вот он никак не ожидал, что вместо объяснений его ждет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Муки от принятого препарата сводили с ума, но спина Чу Жань, прислоненного к стене, по-прежнему оставалась прямой. Холодный пот катился по шее, насквозь пропитывая воротник, а на стене за спиной расплылось большое влажное пятно. Чу Жань отчетливо чувствовал, как его бьет дрожь. Какой-то крик рвался из горла, но он до крови закусил губу, заталкивая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издать ни звука. Чу Жань еще сильнее впился зубами в нижнюю губу. Раз уж Бай Жун не прикончил его сразу, а выбрал столь изощренный способ, разве не затем, чтобы насладиться его унижением? Если он сейчас доставит ему такое удовольствие, это будет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Чу Жань вовсе не собирался сдаваться и мириться с тем, что Бай Жун загонит его в могилу. Раз уж сегодня ему суждено умереть здесь, он ни за что не позволит Бай Жуну отделаться малой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Жань попытался сжать ладони, чтобы унять онемение и жгучую боль в пальцах. Чтобы совершить это движение, ему пришлось собрать всю волю в кулак и отгородиться от боли, кричавшей в каждой клеточке тела. Память пальцев постепенно возвращалась — если подумать, стоило сказать спасибо чрезмерной самоуверенности Бай Жуна. Тот совершенно не опасался человека, выглядевшего полностью лишенным воли к сопротивлению, и даже не удосужился связать ему руки после инъекции.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проделывал всё это, Чу Жань, притворившись потерявшим сознание, опустил голову так, что черные пряди упали на лоб, скрывая его глаза и пряча холодный стальной блеск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неестественная неподвижность начала раздражать Бай Жуна. Почему он не плачет и не безумствует, почему не валяется в ногах, вымаливая пощаду? Бай Жун нервно прохаживался взад-вперед, пока наконец не наступил ногой прямо на грудь Чу Жань, с силой придавив ее носком туфли и принявшись крутить каблук. В тишине комнаты послышался зловещий звук сминаемой под одеждой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Бай Жун не дождался ничего, кроме глухого стона — стона, который Чу Жань изо всех сил запер у себя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держал голову опущенной, и черные пряди волос создавали резкий контраст с его мертвенно-бледным лицом. В этом полумраке его изящные черты приобрели какую-то жуткую, странную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Бай Жуна лопалось окончательно. Он схватил Чу Жань за волосы, заставляя запрокинуть голову, и злобно прошептал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Чу Жань. Всё, что принадлежало тебе раньше, теперь достанется мне…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не успел договорить, потому что Чу Жань, с налитыми кровью глазами дикого зверя, занес маленький, изящный, но невероятно острый кинжал и вонзил его по самую рукоять в плоть Бай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кинжал подарили ему отец и старший брат на совершеннолетие, в день его восемнадцатилетия. Оружие было изготовлено на заказ точно по форме руки Чу Жань и лежало в ладони как влитое, словно составляя с ней единое целое. Чу Жань очень любил его и, за исключением особых случаев, всегда носил спрятанным на поясе. Кинжал был сконструирован столь искусно, что в прижатом к талии положении заметить его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Жань и сам не понимал, откуда у него взялись силы, и даже не осознавал, куда именно пришелся удар. Он чувствовал лишь, как клинок глубоко входит в плоть, издавая прерывистые влажные звуки, а ярко-ая, горячая кровь бьет из-под лезвия, липко заливая всю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вокруг воцарилась зловещая тишина — люди, приведенные Бай Жуном, остолбенели от шока, и когда они наконец пришли в себя, было уже поздно. Дикий крик Бай Жуна и суматошный топот ног слились в единый галдеж. В груди Чу Жань вспыхнуло невиданное доселе торжество. Яд в его венах из-за бурного всплеска эмоций помчался быстрее, окончательно забирая остатки рассудка. И перед тем, как его сознание окончательно растворилось во тьме, уголки его губ изогнулись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он не порвал с семьей из-за Ли Чэня, или если бы из упрямства не стал скрывать свое происхождение, его бы никогда не смогли так легко подставить, компания не отвернулась бы от него, и он не скатился бы до роли жертвы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зайти еще дальше, если бы он вообще никогда не встретил Ли 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кончено. Всё закончилось окончательно и бесповоротно. Холод затопил каждый уголок его тела, утягивая всё сущее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 хозяина подтверждена, Система Сбора Веры начинает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получил критический урон, автоматически активируется функция возврата времени. Точка возврата: год назад.]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донесся из самой глубин темной бездны — казалось, он звучал издалека, но в то же время отчетливо, прямо у самого уха. У Чу Жань возникло странное ощущение: будто этот голос исходил из глубины его собственного существа, постепенно сливаясь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http://bllate.org/book/25533/3046013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