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приняла подарок, а Цзинь Чжоу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Сун, если однажды я совершу очень серьёзную ошибку, вы простите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прощу, малыш Чжоу, я ведь давно считаю тебя своим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Нянь посмотрела на него с надеждой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Чжоу, а ты не мог бы назвать меня…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уголки губ тронула улыбка, и он тихо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Цзинь уже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Подходил к концу август. Попрощавшись с Сун Нянь, Цзинь Чжоу упаковал вещи и закинул чемодан в багажник машины. Вещей он взял немного: всего несколько комплектов одежды да гитару, вдобавок к огромной банке тушёного в соевом соусе тофу, которую приготовила Сун Нянь. Она утверждала, что это гостинец для Сун Шуяна, хотя на самом деле Сун Шуян не ел ни соевые продукты, ни такую сладковатую подливку — этот гостинец явно вручили ему в дорогу, чтобы перекусить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и нежная улыбка сияла на лице Цзинь Чжоу, когда он махал ей на прощание, а перед отъездом оставил лёгкий поцелуй на её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знала, что теперь он пустит корни в другом городе, и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удержать детей возле себя, точно так же, как не могла помешать розам завянуть. Качели, которые Цзинь Чжоу соорудил в саду, по-прежнему стояли в тишине, но маленький дворик вмиг опустел — все они отправились навстречу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страх Сун Шуяна перед переменами наверняка достался ему от неё самой. Если бы только появилась возможность, она бы тоже вернулась в те времена, когда они были маленькими, и сидела под камфорным деревом, наблюдая за тем, как резвятся и спорят оба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почти целый день провёл за рулём и добрался до города Хань уже за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устроила ему приветственный ужин, заказав сплошь местные деликатесы, и теперь с безмятежным видом наблюдала, как он не знает, с какой стороны подступиться к пересоленным и переперченным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Доигрался в рокового романтика, теперь хлебнёшь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 за моими мучениями — это какое-то извращённое удовольствие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 и съев немного неострых овощей, Цзинь Чжоу завершил этот ужин, после чего Цзян Ин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не идёшь к нему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Ахахахаха… — Цзян Ин расхохоталась так, что едва могла закрыть рот. — Такой старый прохиндей, а растерялся! Боишься, что он развернётся и убежит, едва завидев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он вел себя со мной очень странно, я боюсь, что он уже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было бы не заподозрить, когда живёте под одной крышей, а ты каждый день фантазируешь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с трудом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вовсе не фантазирую,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кое-как подавила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говоришь, что нет, то пусть так. И что ты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него день рождения, позови парочку друзей, чтобы пошуметь вместе, он любит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Цзян Ин снова подшутит над ним, как в прошлый раз,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только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жалок, Старый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раннего утра Цзинь Чжоу вскочил на ноги, чтобы проконтролировать подготовку площадки. Он специально арендовал для этого целый особняк, связался с ивент-агентством по организации праздников и, лично обговорив все детали, отправился в парикмахерскую освежить стрижку — сделать короткую и аккуратную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предстать перед Сун Шуяном в образе лучезарного и жизнерадостного старшего брата, пусть даже это и шло вразрез с его истинной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подумывал заказать букет в цветочной лавке, но в итоге решил, что это будет выглядеть слишком наигранно, и отбросил эту мысль. В десять часов утра, убедившись, что выглядит мужественно и привлекательно, но не чересчур броско, дабы не напугать Сун Шуяна, он с тщательно выбранным подарком ко дню рождения появился у ворот Ханьского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как раз воскресенье, и сновавшие туда-сюда у входа студенты невольно бросали на него взгляды — главным образом потому, что его черты лица были до невозможности правильными и тонкими: даже без особой подготовки такой парень неизменно привлекал к себе всеобщее внимание, стоило ему только оказаться в толпе. Он набрал первый номер Сун Шуяна, но тот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терпение, он выждал ещё четверть часа и сделал второй звонок; на этот раз гудки шли секунд тридцать, пока на том конце наконец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некстати прервал какие-то дела, то ли ещё что, но голос Сун Шуяна звучал довольно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Воскресенье, а всё покою не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день рождения? Я заказал тебе доставку, угощаю изысканной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курьер доставит к подходов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говорит, что можно только к главным воротам, выходи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пробормотал себе под нос что-то вроде что это ещё за доставщик такой,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 Цзысю с обиженным выражением лица посмотрел на Сун Шуяна: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 похоже на то, что у тебя тут будильник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покраснел до корней волос и мысленно вознёс благодарность Цзинь Чжоу за этот звонок, спасший его от неминуемой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чуть не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признания Го Цзысю, он совершенно не представлял, как ответить отказом. В конце концов, прежде их связывали такие крепкие отношения, к тому же они жили в одной комнате, где их кровати стояли напротив друг друга; при мысли о том, что им предстоит делить кров ещё целых три года, слова отказа просто застревали в горле. Стоило Сун Шуяну хоть немного засомневаться, как Го Цзысю тут же ухватился за возможность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пообщаться? Если сочтём, что нам хорошо вместе, тогда сойдёмся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тогда дал согласие, сам толком не понимая во что ввязывается, и с того самого дня Го Цзысю начал в одностороннем порядке развивать между ними двусмысленные отношения.Сун Шуян девятнадцать лет был натуралом и совершенно не умел выстраивать личные границы в общении с представителями своего пола. Иногда, когда Го Цзысю брал его за руку или приобнимал, он не придавал этому особого значения. К тому же Го Цзысю не источал такую опасную ауру, как Старый Цзинь. Пообщавшись с ним некоторое время, Сун Шуян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ведь это, кажется,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 было лишь проявлением полного отсутствия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постепенно ослабил внутреннюю защиту — вплоть до сегодняшнего дня, когда двое других соседей по комнате ушли гулять, а Го Цзысю заявил, что хочет оставить у него незабываемые воспоминания в день его двадцатилетия.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ростом и телосложением похожий на него самого, прижал его к стулу. Лицо Го Цзысю постепенно приближалось, и у Сун Шуяна снова началась та самая реакция: дыхание перехватило, а тело забило в дрожжи. Как раз в тот критический момент, когда этот поцелуй вот-вот должен был стать настоящим,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Го Цзысю выхватил у него телефон, отбросил в сторону, обхватил его лицо ладонями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никому мешать нам,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так нервничал, что язык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погоди немного, дай мне еще морально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последнее время под воздействием промывки мозгов со стороны Го Цзысю он уже смирился с тем фактом, что он гей, но смирение и реальные действия — это две совершенно разные вещи. Тем более что Го Цзысю заставил его пересмотреть немало фильмов для взрослых с двумя главными героями мужского пола, из-за чего у него развилось некоторое отвращение к интимным отношениям между парнями. Он был не до конца уверен, действительно ли хочет целоваться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парень ласково и вкрадчиво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Ян-ян, вот попробуешь и поймешь, это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все еще колеблется, Го Цзысю решил надавить на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заметил тебя еще тогда, когда ты только заселился в общежитие, Сун Шуян. Ты действительно очень красив: глаза, нос, губы и форма лица — абсолютно все безупречно. К тому же ты отлично учишься, умеешь играть на гитаре и здорово поешь…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от таких похвал вознесся до небес, чувствуя себя так, будто у него за спиной вот-вот вырастут крылья. К тому же в душе он все еще соревновался со Старым Цзинем, думая про себя: ну и что с того, что я заведу парня? Приведу его домой — до смерти напугаю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закрыл глаза и молчаливо согласился на дальнейшие действия Го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настойчивый телефонный звонок снова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открыл глаза и, увидев, что их тела почти прижались друг к другу, запоздало смутился. Ему по-прежнему не хотелось сталкиваться с подобным, ему хотелось сбежать, поэтому он нашел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мой брат меня ищет. Он такой зануда, если не сможет со мной связаться, обязательно нажалуется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Цзысю приподнялся, приложил руку ко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увидел, что это действительно Старый Цзинь. Выплескивая накопившееся смущение, он безо всякой причины сорвался на Старого Цзиня и начал злиться, хотя и сам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наконец нашел повод для бегства: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заказал мне доставку еды, курьер не может пройти внутрь, я пойду к главным воротам университета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Цзысю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парня читалось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нельзя же все время бежать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я бегу! — с чувством вины завопил Сун Шуян. — Я просто схожу заберу еду, заберу и сразу вернусь. Вернемся, и мы продолжим… ну,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Го Цзысю так просто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изначально надеялся под предлогом похода за доставкой улизнуть на весь день и вернуться только к вечеру. Он уже и отговорку придумал: сказать, что доставка была лишь прикрытием, а на самом деле Старый Цзинь ждал его у ворот университета, чтобы забрать праздновать день рождения. Он и не думал, что Го Цзысю так хорошо знает его страусиную натуру и так просто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тянуть время лучше, чем ничего, и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Го Цзысю чувствовал его тревогу и скованность. Ему с таким трудом удалось подвести Сун Шуяна к признанию своей ориентации, что упускать момент он никак не хотел. Решив кусать железо, пока горячо,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давай возьмем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Суперобычный натурал Сун Шуян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поцеловать себя не разрешаешь, так хоть за руку позволь подержаться?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Шуян, услышав это, почувствовал укол совести и сам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на такое давно уже никто не обращал внимания, к тому же на душе у Сун Шуяна было абсолютно спокойно — он чувствовал себя так же, как в детстве, когда брал за руку приятеля. Именно поэтому он не наделял это действие каким-то двусмысленным смыслом и совершенно спокойно и открыто пошел рядом с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Заказы, доставляемые к главным воротам университета, обычно оставляли в комнате охраны. Перебрав целую гору полиэтиленовых пакетов, он так и не нашел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Этот Цзинь меня что, разыгрывает?!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выругался, как у него внезапно шевельнулось предчувствие, и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фамилии Цзинь стоял прямо у входа в будку охраны и смотрел на него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все еще держит Го Цзысю за руку, и, словно коснувшись оголенного провода, в ужасе отдернул ее. Но было уже поздно: тот наверняка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замер, а напряженная атмосфера противостояния между тремя людьми напрочь заглушила все уличные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Цзысю что-то сообразил, шагнул вперед, слегка подался корпусом в сторону Старого Цзиня и вежливо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брат, я парень Сун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http://bllate.org/book/25532/3045947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