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Шуян не мог толком объяснить, что чувствует, но в общем и целом был рад.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ушла на работу. Утром было не слишком жарко, так что он просто сидел на качелях и покачивался — так тихо и мирно, что его даже клонило в сон. Едва он прикрыл глаза, как услышал приближающиеся шаги. Открыв их, он увидел 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идёшь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проверить качество строительных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раскачал все четыре опоры — те стояли как влитые, — а затем наклонился к Сун Шуяну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соблаговолит ли ваш благородный зад немного подвинуться, чтобы я тоже мог это исценить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уперся обеими руками в верхний солнцезащитный навес, и в таком положении Сун Шуян оказался целиком укрыт в тени его тела. Окутанный чистым ароматом, исходившим от Цзинь Чжоу, он почувствовал, как у него онемели руки и ноги, и медленно, с опаской перебрался на самый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как Сун Шуян уже не мог раскачиваться, но просить об этом Цзинь Чжоу ему не хотелось, поэтому оставалось лишь ждать, пока тот сам задаст импульс. От неожиданности качели вдруг резко качнулись, Сун Шуян потерял равновесие и чуть не рухнул вниз, но в критический момент Цзинь Чжоу обхватил его за талию и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резко вскочил. К счастью, балансировка у качелей была отличной, иначе Цзинь Чжоу давно бы уже растянулся носом в грязи. Он в упор посмотрел на Цзинь Чжоу, собираясь что-то сказать, но в итоге промолчал и, с пылающей от стыда головой, бросился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выносил, когда Цзинь Чжоу прикасался к нему, а после того сна любое телесное соприкосновение и вовсе причиняло ему невыносимые муки. Он отторгал запах Цзинь Чжоу, и в тот самый миг, когда тот дотрагивался до него, в пояснице начинало противно ныть — прежде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с головой в одеяло, он пытался припомнить, с какого же момента всё так изменилось, и в конце концов списал всё на этот нелепый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постучал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Сун Шуян? Ты обо что-то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написал Го Цзысю: «Я собираюсь взять билет на следующую неделю, поеду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Цзысю ответил почти сразу: «Отлично, как купишь, скинь мне скриншот билета, сможем вместе скинуться на попутку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кое-как купил билет на следующую неделю до города Хань, отправил скриншот Го Цзысю и снова зарылся лицом в одеяло, изображая страуса.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с ним творится, но сейчас единственной чёткой потребностью было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держаться подальше от Цзинь Чжоу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уезжает на следующей неделе, Сун Нянь испытала облегчение, смешанное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справить тебе день рождения, прежде чем ты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тридцать первого августа. Если праздновать и только потом возвращаться в университет, я уже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поступления в университет Сун Шуян каждый год встречал свой день рождения в ужасе перед приближением учебного года, из-за чего он совсем не ждал этот праздник — ведь тот означал конец прекрасных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казалось, что лето длится слишком долго. Этот сезон казался бесконечным: прошёл целый месяц, а миновала едва ли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занести лето в список своих самых нелюбимых времён года — даже несмотря на то, что их всего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передала Цзинь Чжоу, что Сун Шуян уезжает на следующей неделе. Тот лишь сухо бросил короткое «угу» и отправился на работу. Этот человек перевернул душу Сун Шуяна вверх дном, а сам продолжал жить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Ладья, погоняющая солнце отыграла всего два концерта, и на этом всё заглохло. Сун Шуян смотрел на личные сообщения в телефоне с вопросами о том, когда будет следующий стрим, и не знал, что ответить, поэтому просто делал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 мгновение ока настал день возвращения Сун Шуяна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отвёз его в аэропорт и на прощание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дороге. Как приземлишься и доберёшься до университета,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молчал и даже не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брата своего отпустить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опустил голову и добрую минуту ковырял ногти, прежде чем наконец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увидеть тебя, когда вернусь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не дотяну до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болезненно реагировал на слова не дотяну и зима, поэтому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ладно? Кто же так про себя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голос Сун Шуяна становился всё тише, — ты ведь не заведёшь девушку до моих зимних каникул и не съедешь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Шуян поднял голову,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заводить отношения раньше тебя,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наконец успокоился, стряхнул с лица выражение мрачной задумчивости, которое не покидало его последние дни, и улыбнулся 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псина, дождусь зимних каникул —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своём месте, Сун Шуян отправил сообщение Го Цзысю: «Я сел в самолёт, как приземлюсь —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перевести телефон в авиарежим, как на экране всплыло уведомление о переводе: Цзинь Чжоу снова перевёл ему тысячу юаней, с тем же примечанием, что и в прошлый раз: «Компенсация дорожных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прошла по проходу,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пассажир, пожалуйста, выключите телефон или переведите его в авиарежим.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перевод он не стал и просто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у Го Цзысю была короче, и когда Сун Шуян прибыл на место, тот ждал его уже почти час. Увидев закадычного друга, Сун Шуян наконец почувствовал себя лучше и за секунду вернулся к образу жизнерадостного студента, весело и задорно перешучиваясь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Подоспело заказанное такси, и оба сели на заднее сиденье. Го Цзысю тут же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давай, что за сон тебе такой приснился, что ты, со своей пофигистичной душонкой, аж спать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бросил косой взгляд на водителя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Го Цзысю. Возможно, из-за того, что в его собственном сознании произошли какие-то тонкие сдвиги, теперь даже окружающие парни казались ему какими-то странными. В их комнате было четыре человека, и с Го Цзысю он сошёлся близко исключительно потому, что у того был отличный характер — в отличие от Цзинь Чжоу, который при любом удобном случае норовил его поддеть. Практически обо всём на свете Сун Шуян рассказывал Го Цзысю, и тот всегда умел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приглядевшись к нему повнимательнее... Го Цзысю каждый день перед выходом из дома тщательно прихорашивался, а от его постели вечно исходил лёгкий цветочный аромат. Сун Шуян спал на соседней койке, так что чистоплотность соседа была у него как на ладони: для обычного студента тот был всё-таки чересчур щепетилен.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дурачась с ним, тот всегда строго соблюдал дистанцию, практически полностью исключая любые физические контакты. Раньше на это никто не обращал внимания, но теперь, когда все эти ниточки сошлись воедино, всё это казалось несколько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задеть друга, он сдержался 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Ханьского университета до общежития было больше двух километров пешком. Когда Сун Шуян дотащился до комнаты со своим огромным чемоданом, сил у него почти не осталось. Не обращая внимания на покрывший постель за месяц с лишним слой пыли, он расстегнул чемодан и ввалился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Цзысю предостерёг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ложись так, Янь-янь, подхватишь аллергию.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 чего бы мне так легко подхватить аллергию.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слова оказались пророческими: аллергия действительно началась. Руки нестерпило зачесалось, и всё тело покрылось 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Цзысю беспомощно вздохнул и по привычке достал из его ящика тюбик с мазью, бурча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начнётся аллергия, а ты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засучил рукава до самых плеч, чтобы Го Цзысю было удобнее мазать. В тот момент, когда их кожи соприкоснулись, он ожидал испытать такой же дискомфорт, как рядом с Цзинь Чжоу, но ничего подобного не произошло; даже когда он уловил исходящий от друга слабый аромат геля для душа, никакой бурной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Мазывая мазь, Го Цзысю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теперь-то расскажешь, что тебе за сон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Сун Шуян смущённо почесал кончик носа. Он не решался вдаваться в подробности и лишь слегка размыл ключевые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всё время снится, что я с каким-то парнем обнимаюсь...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 это отражение реальности, — Го Цзысю закрутил крышечку тюбика. — Возможно, это значит, что тебе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у него самого уже зарождались смутные подозрения, думать про себя и услышать это вслух — вещи совершенно разные. Сун Шуян даже заикаться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Цзысю придвинул табурет, сел напротив и с абсолютно серьёзным видом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приближаешься к девушкам, у тебя учащается сердцебиение или сбивается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вопрос второй: когда ты видишь девушку в откровенном наряде, у тебя появляются какие-нибудь мысли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снова покачал головой. Какие уж там мысли — он старался лишний раз на них и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третий: тебе больше нравится смотреть сериалы на военную или историческую тематику, или про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постарался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смотрю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когда ты... ну, занимаешься тем самым, ты представляешь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никогда этим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 Цзысю вытаращил глаза, не веря своим ушам. — Серьёзно? Тебе скоро двадцать, а ты до сих пор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потёр лицо, не зная, с чего 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отроду не было особых мыслей на этот счёт — обычно всё разрешалось само собой, когда организм переполнялся. Он знал, что у Цзинь Чжоу опыт был, но стоило ему из любопытства спросить того, каково это, как он тут же получил отповедь, ледяной взгляд и пинок под зад из комнаты, после чего всякое желание расспрашивать пропало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Цзысю кивнул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слишком сильно всё это подавлял, вот твоя ориентация и проснулась с таким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нервно огляделся по сторонам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и правда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Ты самый настоящий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нет... — лицо Сун Шуяна снова скривилось, как от кисшего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ещё мечтал пережить чистую, прекрасную университетскую любовь, прогуливаясь по вечерам за руку с красивой девчонкой по школьному стадиону, а тут — такой внезапный удар судьбы, словно его на полном ходу снесло грузовиком прямо посреди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дошло кое-что странное, и, сузив глаза, он подозрительно уставился на Го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всём этом так хорошо разбираешься... Слушай, ты случаем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разве хоть в чём-то можно заподозрить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http://bllate.org/book/25532/3045945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