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хотел проигнорировать сообщение, но раз уж зашел в чат, то увидел, что Цзинь Чжоу пишет ответ, поэтому смог лишь отписать: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Эсиби: 【Гелиос сегодня снова открывается,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Эсиби, держись от меня подальше: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больше не отправлял ему сообщений. Навострив уши, он услышал, как снаружи заводится мотор, — тот уже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с чего он вдруг подумал о том, что прыщ у Цзинь Чжоу еще не прошел, а он вот так, с этим прыщом на лбу, отправился строить из себя мачо.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же успешно рассмешил себя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спал чрезвычайно беспокойно. Ему снова каким-то непостижимым образом приснился Цзинь Чжоу: во сне они с той девушкой с прической медуза тесно общались, прижавшись друг к другу в легких нарядах, так близко, что их тела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картинка сменилась на вид от первого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 совершенно не знал, кто этот мужчина перед ним, и видел лишь его бледно-розовые тонкие губы, под которыми красовалась крошечная красная родинка. Он тонул в широких объятиях этого человека, где было невероятно жарко, и так яростно терся лицом о его грудь, словно новорожденный, прильнувший к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Сун Шуяну снова пришлось стирать постельное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Цзинь Чжоу не мог ему помочь, так что действовать приходилось своими силами. Дождавшись, пока уйдет Сун Нянь, он украдкой отнес простыни в вакуумную комнату и, пока набиралась вода, с горящими от стыда щеками и замирающим сердцем описывал ИИ свой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ожидания ИИ выдал такой итог: 【Подобные сны могут означать, что подсознательно пользователь жаждет близкого контакта с высоким, мощным и зрелым мужчиной. Однако, поскольку пользователь подчеркнул, что его пол — мужской, а сексориентация — нормальная, возможно, это проявление нехватки отцовской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паршивый ИИ, сплошной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в ярости закрыл телефон и сунул его в карман, но через минуту снова достал, разблокировал, желая перепроверить, а та фраза уже сменилась на: 【Здравствуйте, на данный момент я не могу ответить на этот вопрос, давайте поговорим о чем-нибудь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вопрос оказался слишком откровенным, и ИИ заблокировал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еще тоскливее.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Шуян перестирал простыни и пододеяльник, он весь взмок от пота. К тому времени как он развесил белье во дворе, было уже за девять. Он утер пот со лба и боковым зрением заметил стоявшую у калитки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сестра-медуза.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тоже увидела Сун Шуяна и вовсю замахала рукой,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Приветик, братишка, Цзинь Чжоу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она вообще сюда заявилась!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Шуяну было неприятно, но вести себя совсем невоспитанно он тоже не мог. Воспитание заставило его провести гостью внутрь. Он усадил ее в гостиной и собрался принести мороженое. Сначала взял шоколадное, но, подумав, заменил его на фруктовое.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температура была не меньше тридцати восьми градусов, она тоже вся вспотела, и макияж почти поплыл. Сун Шуян знал, что кондиционер в их гостиной давным-давно бездельничает, поэтому вынес из своей комнаты электрический вентилятор.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Сестра-медуза сладко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братишка, меня зовут Сяо И,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Шуян.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ты приходишься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Никем, мы не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громко рассмеялась,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Спорю, ты его младший брат. У меня тоже есть брат, он на людях тоже делает вид, что не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последнее время у него накопилось слишком много тревог, которыми не с кем было поделиться, и в общении с такой сестрой брата Сун Шуян немного ослабил защиту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дома ругаетесь?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как увижу его, меня аж бесит, вечно хочется вмазать ему так, чтобы дух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Цзинь Чжоу относился к нему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угрюмую физиономию, Сяо И не удержалась и поддразнила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живем вместе — вечно так, а когда он в один прекрасный день женится и съедет, я, пожалуй, даже буду скучать. Эй, а если твой брат сойдется со мной, ты будешь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была мастером наступать на чужие болевые точки. Ее слова точно угодили в уязвимое место Сун Шуяна, и он с кислой миной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ним ужасно трудно сойтись.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добейся его, а потом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хотела подразнить его еще пару раз, но калитка вдруг наполовину приоткрылась, и вернулся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Подмышкой он зажал большую коробку, а в руках прижимал еще один крупный ящик. Увидев сидящую в гостиной гостью, он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вещи за дверью и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торопливо шагнула к нему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твой брат дверь открыл, не сердись ты так. Ты посреди дороги взял и ушел, я не могла тебя найти, вот и пришла подождать к тебе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потер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почему я внезапно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закусила губу, в ее глазах заблестели готовые сорваться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держать дистанцию, но как я могу? Когда любишь человека, просто невозможно удержаться от желания приблизиться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забившись в уголок и наблюдая за этой драмой в жанре современной городской мелодрамы о преследовании мужчины женщиной, чувствовал себя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Цзинь Чжоу все же заметил его присутствие, подошел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пока наверх, нам нужно кое о чем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подумал про себя, что тут и говорить-то не о чем: если бы он столкнулся с такой сценой, где кто-то заливается слезами, его сердце бы давно растаяло. Тем не менее он кивнул и послушно поплелся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ругались очень громко, их голоса были слышны даже из комнаты Цзинь Чжоу. В основном это были фразы вроде: Я правда тебя не люблю! С чего это ты меня не любишь? — от этого у Сун Шуяна сводило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окна раздался хлоп — это захлопнулась входная калитка. Мысленно прикинув, он решил, что Цзинь Чжоу, должно быть, выбежал наружу. Выбравшись на эркер, он убедился, что так и есть: Сяо И упорно преследовала его и со спины крепко обняла Цзинь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в тему разразилось сильным ливнем, вымочив обоих до нитки. Чем дольше Сун Шуян смотрел на эту сцену, тем более знакомой она ему казалась. Ему упорно казалось, что следующим шагом они должны страстно поцероваться под дождем и осознать наконец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безжалостный мужчина Цзинь Чжоу все же с усилием разжал руки Сяо И и что-то ей сказал. От услышанного Сяо И с испуганным лицом отпрянула назад и замерла на месте, долго не в силах сделать хоть какое-то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предупреждения Сяо И вскинула руку и отвесила Цзинь Чжоу пощечину, от которой его голову откинуло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сказал Цзинь Чжоу, раз так ее разозлил? Ему казалось, что у Сяо И должен быть вполне неплохой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закрыла лицо руками и в слезах убежала, оставив Цзинь Чжоу стоять в одиночестве посреди дождя с унылым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что-то почувствов, Цзинь Чжоу поднял голову, и подглядывающий Сун Шуян был пойман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ним взглядом и не в силах расшифровать те сложные эмоции, что таились в его глазах, Сун Шуян лишь почувствовал легкий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был до удушающего сильным и агрессивным.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паникой Сун Шуян торопливо спрыгнул с эркера и сбежал обратно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вспомнил, что его только что выстиранные простыни и пододеяльник все еще сохнут во дворе, и бросился их забирать. Добравшись до двери, он обнаружил, что Цзинь Чжоу уже помогает ему всё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вещи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лице Цзинь Чжоу не было ни грусти, ни радости, из-за чего Сун Шуяну даже показалось, что только что увиденный взгляд был лишь галлюцинацией. Почувствовав, что атмосфера вокруг стала невыносимо неловкой, он решил хоть что-то сказать для поддержания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скорее прими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полностью промокла, и хотя на нем была черная футболка, сквозь мокрую ткань смутно проступали очертания кубиков пресса, отчего щеки Сун Шуяна снова слегка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Чжоу не сдвинулся с места. С холодным выражением лица он зачесал мокрые пряди волос назад и, указав пальцем себе на лоб,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мне прыщ разбила.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не удержался 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Беспроигрышный конкурс: угадай, что брат сказал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Мой сосед —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Сун Шуян в красках описал все произошедшее днем, приукрасив рассказ множеством подробностей, отчего в глазах Сун Нянь то и дело мелькали всполохи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под конец, что девушка всё же ушла, Сун Нянь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Чжоу во всем хорох, почему же в этих делах он абсолютно тугой?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подпер подбородок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а ты хочешь, чтобы Цзинь Чжоу завел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хочу. Сяо Чжоу выглядит таким беззаботным, но на самом деле он все принимает близко к сердцу. Стучаться столько лет в чужие двери и всё равно чувствовать себя гостем... Мама лишь хочет, чтобы он поскорее женился и обзавелся собственным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 съедет?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Иначе зачем, по-твоему, он все эти годы так упорно работал? На самом деле мама тоже не хочет, чтобы он съезжал, но ничего не поделаешь, я ведь ему не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она чуть не проговорилась, и Сун Нянь тут же замолчала. К счастью, Сун Шуян не стал ничего додумывать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съедет, он еще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Нянь положила ему в тарелку кусочек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этого я не знаю, я же не паразит в животе 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Шуян отправил этот кусок мяса в рот, но так и не смог распробовать его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только сейчас осознал, что Цзинь Чжоу — всего лишь квартирант в их доме. А где аренда, там и съезд: рано или поздно Цзинь Чжоу съедет, он не может всю жизнь жить на чужом иждивении.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ему снова стало грустно. Он уверял себя, что дело вовсе не в том, что он не хочет отпускать Цзинь Чжоу, просто он не привыкнет, если в двухэтажном особняке останутся только они с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 чем он думает, Сун Нянь утешила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брат очень дорожит чувствами, он точно тебя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Шуяну было нужно вовсе не то, чтобы его не забывали. Он хотел вернуться в прошлое, в те времена, когда они с Цзинь Чжоу вечно пикировались и дурачились. Стоило ему представить, что в будущем появится некто, кто заберет Цзинь Чжоу, как он помимо воли начинал злобно молиться, чтобы этот кто-то объявился как можно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Переночевав, Сун Шуян к своему удивлению обнаружил на клумбе новые качели. Их каркас был сделан из дерева и закреплен в земле беценом, а сиденье напоминало парковку скамейку — достаточно широкую, чтобы вместить двоих людей, и даже с навесом от солнца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выглядело куда надежнее и роскошнее тех простеньких качелей, что он себе воображал. Не удержавшись, он тут же устроился на них, чтобы испытать: балансировка оказалась отличной, можно было не бояться раскачиваться слишком сильно и перевернуться вверх тормашками.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дома и заметив, что Сун Шуян раскачивается так высоко, будто сейчас взлетит, Сун Нянь не удержалась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качели, которые сделал брат,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Цзинь Чжоу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брат всю ночь возился.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разве не пошел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заметил, будто ты в последнее время вечно грустный, вот и взял отгул, чтобы смастерить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http://bllate.org/book/25532/3045944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