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Сун Шуян, и благодаря этим трём словам он мог выдвигать столь чрезмерные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ещё немного, Сун Шуян наконец окончательно успокоился, алкоголь в желудке почти выветрился, и он набрался смелости снова посмотреть на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всегда была красная родинка под нижней губой?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по имени чистым, чуть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больше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Цзинь применил тактику отступления ради наступления: внешне казалось, что Цзайцзай его терпеть не может, но на самом деле он добился права на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Ладья, погоняющая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Лжа на кровати, хаотичные мысли мешали Сун Шуяну уснуть, у него выдалась редкая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возникло очень странное, не поддающееся описанию чувство. Если попытаться выразить его словами, то раньше они со всеми товарищами стояли на стартовой линии и дурачились, но стоило ему поднять голову, как все уже убежали вперёд на несколько сотен метров, и только он один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перемены и боялся их — это была психологическая травма, вызванная неспокойным детством. Если бы можно было, он хотел бы, чтобы все всю жизнь сидели на месте и играли с ним, вместо того чтобы первыми устремляться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Цзинь Чжоу проявляет сторону, отличную от того придурковатого и вечно пикирующегося с ним старшего брата из его воспоминаний, он испугался этой внезапной перемены. А следом воображение подкинуло мысли о том, что Цзинь Чжоу женится, заведёт детей и станет заниматься с женщиной вот этим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завести детей, надо делать такие вещи, а откуда бы он иначе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тех двух мужчин в танцевавшей толпе, которые обнимались и страстно целовались, — они ведь наверняка тоже занимались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Похоже, весь мир должен заниматься этим, того и гляди, ему тоже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тело прошибло холодным потом, а внизу живота возникла странная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дурак, учил основы анатомии: конечно же, в девятнадцать лет он уже через столько всего прошёл, сам не знает через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он чувствовал такой стыд из-за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силах заставить мозг перестать прокручивать в голове образ Цзинь Чжоу в насквозь промокшей одежде. У того действительно были прекрасно очерченные кубики пресса и крепкая грудь, которая на фоне его собственного сухощавого тела наверняка нравилась девушкам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любит столько девчонок, неужели он правда никогда не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 знает Цзинь Чжоу, понятия не имеет, курит ли тот, и даже если у того была девушка, у него не было никакой необходимости отчитываться перед ним. К тому же такими делами занимаются не только те, у кого есть пара. Крутясь в столь грязных местах, он вполне мог оказаться знатным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погружался в мысли Сун Шуян, тем сильнее ему казалось, что Цзинь Чжоу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набок, сдерживая странную реакцию организма, прижался ухом к подушке и услышал, как в ней гулко стучит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почему-то запылали, жар распространился до самых мочек ушей, даже дыхание стало горячим. Ему показалось, что сломался кондиционер, иначе с чего бы здесь быть такой духоте. Он со злости набросился на пульт от кондиционера и свирепо убавил температуру до шестнадцати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Мудак, мудак,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адресовались эти ругательства,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сны — сплошной кошмарный винегрет. Ему казалось, что он бодрствует, но на самом деле он спал, и всё его тело будто заперли под глухим колпаком, от духоты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сорвал джекпот: полный комплект простуды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он услышал, как Цзинь Чжоу разговаривает по телефону с его мамой: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тётушка Сун, вы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три раза — Цзинь Чжоу всё ещё соблюдал установленное им вчера правило не заходить в комнату без спроса. Из-за двери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Шуян,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проскрипел своим расколотым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давай, чё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раньше сильно прислушивался к тому,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вошёл с пиалой куриного супа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горяченького, пропотей.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Сун Шуяна ослабело, мышцы ныли, шевелиться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протянул руку, чтобы поддержать его, Сун Шуян инстинктивно дёргался в сторону — и вот тут-то, из-за этого движения, всё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повеяло холодком и неприятной липкостью.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это такое, он покраснел ещё сильнее. Цзинь Чжоу пока ничего не заметил и приложил тыльную сторону ладони к его лбу, проверяя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больницу не хочешь? Такой горячий, как бы мозги не спеклись. И без того умом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Сун Шуяна вырвался горячий воздух, от стыда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до вчерашнего вечера, он бы запросто и без тени смущения выложил Цзинь Чжоу, что с ним стряслось, и даже смог бы бесстыдно отпустить пару сальных шуточек — в конце концов, все мужики через это проходят, чего тут стыдиться, он и сам пару раз заставал Цзинь Чжоу врасплох. Но после минувшей ночи он понятия не имел, какие тонкие изменения произошли с его телом, и теперь физиологически противился приближению этого жилистого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от такого рыка опешил, и его рука так и застыла в воздухе — убирать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проговорил с покрасневшим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немного поглазел на него, внезапно догадываясь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—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от жуткого стыда готов был свернуться калачиком и зарыться в подушку. Он закрыл глаза ладонями, не желая, чтобы Цзинь Чжоу видел его безумное выражение лица, а в глазах закипали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Чжоу не стал над ним издеваться,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сниму простыню и постираю её, не спать же на мокром, ты и так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кое-как приподнялся и перебрался на другой край кровати, наблюдая, как Цзинь Чжоу снимает простыню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хорошо, что это Цзинь Чжоу, а не какой-нибудь другой мужик, иначе он бы уже язык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вязкую слюну, он спросил Цзинь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вручную надо? Только не суй в стиралку.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 вручную, у тебя мозги от температуры оплавились, какая стиральная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достал из шкафа чистые простыню с пододеяльником, застелил постель, прихватил грязное бельё и направился к выходу. Уходя,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суп, потом прими лекарство повторно. Я досушу и снова измерю тебе температуру, если жар не спадет — отвезу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большой таз, бросил туда всё, что принёс, и уставился на пятно чуть более тёмного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слишком сильно от него зависел, раз доверял ему даже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вздохнул и неторопливо напустил в таз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Шуяна жар подскочил стремительно, но и спал так же быстро. До полудня Цзинь Чжоу развесил постиранное постельное бельё, вернулся измерить температуру и обнаружил, что жар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остальные симптомы никуда не делись: нос заложен, миндалины распухли до жалобного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 лекарствами, Цзинь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поесть хочешь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твоего фирменного чацзянмяня.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стряпню Цзинь Чжоу и ужасно соскучился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соусом по-пекински в исполнении Цзинь Чжоу отличалась от чужой: мяса клали щедро, порции огромные, а соус вовсе не сладкий — он терпеть не мог сладковатые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просьба была отвергнута Цзинь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твоё горло похоже? Тебе нельзя такое острое и тяжелое, съешь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яростно хлопнул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у меня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Продемонстрировал братские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Цзинь Чжоу всё-таки приготовил лапшу, но в облегчённом варианте — почти без соуса. Сун Шуян ел, не чувствуя вкуса, словно пустую лапшу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чуть меньше половины пиалы, он наотрез отказался продолжать. Цзинь Чжоу тихонько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Перетерпи и поешь ещё немного, с пустым желудком будешь дольше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сделал ещё пару глотков из его рук, но горло болело так сильно, что проглотить он не мог, едва не разрыдавшись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Цзинь Чжоу больше не мог заставлять его через силу. Он взъерошил ему волосы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 скорее, Цзайцзай.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Цзинь Чжоу не ходил на работу, оставаясь дома и всецело ухаживая за Сун Шуяном. На третий день у него взыграла совесть, и он сам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 ночь сдуру наговорил лишнего сгоряча, иди на работу,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Цзинь Чжоу сообщил, что той ночью в Helios кто-то подрался, и клуб приказали закрыть на проверку и устранение нарушений — вовсе не из-за него тот остался дома, из-за чего Сун Шуян зря терзался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со спокойным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превратился в безработного.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загорелся идеей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на улицы песни петь! Я на гитаре, ты поешь, ну или наоборот. Вдруг взлетим, сможем прямые эфиры вести и бабки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выздоровей,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дал согласие сходу, но чем больше Сун Шуян думал об этом, тем сильнее верил, что план отличный. Те стримы с пением, что он обычно листал, ничем особенным не отличались — стоило Цзинь Чжоу захотеть выйти в эфир, как он тут же гарантированно засел бы в топе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энтузиазма, он тут же назаказывал всякого оборудования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проболел ровно неделю, а когда выздоровел — весь так и сиял бодростью, и даже на Цзинь Чжоу смотрел с куда большим одобрением. Солнечным полднем он ввалился в комнату Цзинь Чжоу и официально сделал деловое предложение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покрутил в руках гору его железяк, разглядывая их добрую половину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братишка, неужели ты думаешь с этим барахлом тягаться с профессиональными стримерами?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попытка не пытка, денег не просит. Если откажешься, я матери расскажу, как ты в баре телом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же я телом торговал,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не желал возвращаться к этой теме, махнул рукой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ты обязан ко мне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Цзинь Чжоу шанса на отказ,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название для нашей группы? Как думаешь, какое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Шуян метался между вариантами Непобедимая солнечная группа и Мощнейший дневной оркестр, Цзинь Чжоу набросал на полях его нотной тетради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Ладья, погоняющая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вечер новорождённая группа Ладья, погоняющая солнце провела свой дебютный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Нянь тоже находилась на первом этаже, и, боясь потревожить её сон, Сун Шуян свалил всю аппаратуру в комнате Цзинь Чжоу, отчего его и без того тесное жилище стало совсем уж крошечным. Сун Шуян принялся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вот разбогатею, куплю тебе большую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http://bllate.org/book/25532/3045941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