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уже взрослый человек, у него есть собственное дело и свои друзья. Его волнует лишь выручка бара и количество проданных мест за столиками, ему совершенно нет дела до того, заведёт ли роман сводный брат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Чжоу, я что, веду себя как ребёнок? — застенчиво потерев кончик носа,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отвечая, Цзинь Чжоу упаковывал контейнеры с едой. — Самый настоящий ребёнок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способен критически оценивать своё поведение,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Сун Шуяна неслась вскачь: только что он занимался самоанализом, как на полуслове перескочил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 же занят,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посмотрел на него с улыбкой, находя его многочисленные вопросы до умиления забавными: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самый свободный день за всю мою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лице Сун Шуяна,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и среду мероприятий нет, программы идут со вторника по четверг, а суббота — это специальный день для дискотеки.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Сун Шуян тоже улыбнулся, глядя на него. — Тогда возьмёшь меня с собой в субботу,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может быть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Цзинь Чжоу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Helios, уличные фонари уже зажглись. Сун Шуян впервые в жизни собирался не ночевать дома; это лёгкое ощущение бунтарства приводило его в восторг. Сил у него было хоть отбавляй, и он принялся теребить Цзинь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компанию, сходим в интернет-кафе в игрушки порезаться?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если я потащу тебя в интернет-кафе, твоя мама меня живьём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ей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полными мольбы глазами, Цзинь Чжоу попытался проявить твердость, но всё же не согласился: он боялся, что из-за таких ночных посиделок у Сун Шуяна собьются все биологические часы на каникулах и он потом не сможет привыкнуть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Шуяна водворили домой спать. На самом деле, стоило ему коснуться кровати, как его сморил сон, но из гордости он упорно таращил глаза и твердил, что вовсе не хочет спать. Разве Цзинь Чжоу мог его не знать? Он силой подоткнул за ним одеяло, прибавил градус на кондиционере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нормально не выспишься, в субботу с собой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Сун Шуян послушно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уверявший, что ему совсем не хочется спать, проспал аж до десяти часов утра. Поднявшись и спустившись вниз, он обнаружил, что Сун Нянь уже ушла на работу. У Сун Шуяна зачесались руки, захотелось пойти поприставать к Цзинь Чжоу, но тут он вспомнил её строжайший запрет тревожить Цзинь Чжоу днем. Наконец в нём проснулась совесть, и он решил развлечь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короткие видео до самого полудня, он заработал лишь головокружение, но больше и вправду не знал, чем заняться. Внезапно он даже немного заскучал по тем временам, когда у Цзинь Чжоу еще не было своего бара: пусть тот бывал занудой, но по крайней мере с ним можно было попрепираться, так что скучать не приходилось. Изредка, в периоды перемирия, Цзинь Чжоу даже брал его с собой в игры, и пусть вытащить катку они не могли, по крайней мере тиммейты ради Цзинь Чжоу не ругались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прикуп — не возвращался бы, — вздохнул Сун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дотянув до шести вечера, когда родная матушка вернулась с работы, Сун Шуян наконец нашёл себе занятие: он принялся увиваться вокруг Сун Нянь, то тыкая её, то маяча перед глазами, чем страшно действовал ей на нервы. Наконец Сун Нянь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полезешь с глупостями — отправлю на летнюю подработку!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сказав это, она не успокоилась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малыш Шэнь не хочет с тобой возиться, и почему ты такой невыносимый? — намеренно кольнув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Шуян вёл себя тише воды ниже травы весь оставшийся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хватило его ровно на вечер. Стоило Цзинь Чжоу спуститься вниз, как он тут же прилип к нему. Преследуя свои цели, Сун Шуян заговорил с елейной сладостью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возьми меня сегодня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 От тебя и так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огорчился, ударил себя в грудь кулаком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всех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и Цзинь Чжоу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заперся дома в полном одиночестве на добрую половину вечера. Проснувшись на следующий день и поливая ленту коротких видео, он вдруг наткнулся… на самого себя! Неудивительно, что Цзинь Чжоу вчера вечером не взял его в Helios — оказывается, прошлым вечером шла целая стендап-программа с высмеиванием его собственной персоны!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дух, только что угасший, вспыхнул с новой силой. Он завёл новый аккаунт, твёрдо решив в один прекрасный день сфотографировать Цзинь Чжоу дома: в растянутой майке, свободных трусах, нечёсанного и умываться не умывавшего, — чтобы все его фанатки и фанаты раз и навсегда разочаровались!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пролетела неделя до субботы. Сун Шуян по-прежнему маялся от безделья, но хорошей новостью было то, что вернулся Цзинь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Цзинь Цзяньанем у него не было таких близких отношений, как с Цзинь Чжоу и Сун Нянь — в конце концов, они виделись от силы пару раз в год, — но всякий раз, узнавая о его скором приезде, Сун Шуян почему-то испытывал смутное предвкушение. Объяснить природу этого чувства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прибыл домой посреди ночи. Разбуженный полусонным шёпотом в гостиной, Сун Шуян выбрался из комнаты посмотреть и обнаружил отца и сына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Цзяньань был человеком немногословным: в основном говорил Цзинь Чжоу, а тот лишь изредка отвечал скупыми фразами. Выйдя из спальни, Сун Шуян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этот раз всего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ответил Цзинь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передохнуть, после обеда снова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потёр глаза и уже собирался вернуться в комнату, как Цзинь Цзяньань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продемонстрировав какой-то фокус, он извлёк из дорожной сумки квадратную коробку. Рассмотрев подарок, Сун Шуян от удивления даже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прописке и месту взросления он принадлежал городу Цзян, родился он в городе Цзин, и в глубине души его с тем северным городом связывала неразрывная нить. Цзинь Цзяньань привёз ему невероятно популярный нынче в сети сувенир из города Цзин — говорили, что это точная копия в масштабе один к одному самого знаменитого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обрадовавшись, Сун Шуян от всей души обнял Цзинь Цзяньаня: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Цзяньаня мелькнула нежность, он ласково потрепал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досыпать, — Цзинь Чжоу развернул его за плечи в сторону спальни. — Разве ты не собирался вечером со мной на дискотеку?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 — Прижав к груди любимый сувенир, Сун Шуян вихрем помчался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за ним закрыта, Цзинь Чжоу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про тебя и Тётушку Сун она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Цзинь Цзяньаня почти не изменилось, он лишь глухо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присел на стул и подлил воды в 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тебя: ты сошёлся с Тётушкой Сун из искренней любви или просто пришло время найти спутницу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отец были перед семьей Сун в долгу, и он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добрых побуждений предоставили им крышу над головой и окружили их с отцом заботой, в которой не было изъяна. Грубо говоря, даже высокооплачиваемая домработница не стала бы возиться с ними столь скрупулёзно. И вот теперь старший положил глаз на хозяйку дома, а младший — на её сына. Одолеваемый тайными чувствами, Цзинь Чжоу дни и ночи тонул в чувстве вины, а круги под его глазами чернели от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чувства к Сун Шуяну выходят за рамки обычных, он тоже пережил немало мучительных сомнений: как примирить романтическую страсть и семейные узы? Позже, взрослея, он словно разделил себя надвое: одна часть осталась старшим братом, а вторая превратилась во влюблённого в него мужчину, который сдержанно дарил ему двойную порцию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Цзяньаня прервал его сумбурные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мысль появилась у меня не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Цзяньань с лёгким смущением потровал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одарил его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какой скрытный у него папа: тайком вздыхал по любимой женщине столько лет и не решался признаться. Если бы Сун Нянь не проявила инициативу, они бы, наверное, дожили до седин, прежде чем закрутить бурный роман на закате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Цзинь Чжоу подумал о себе и понял, что ушёл недалеко от отца: в этом плане отец и сын оказались поразительно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не спешите с этим, я боюсь, что Сун Шуян не сможет принять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не спешат, зато младшему позволили ввязаться в роман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Кажется, я тебя больше не узнаю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восьми вечера, Сун Шуян уже начал беситься: то съезжал вниз по старому лестничному перилу, то взбирался обратно, и так по кругу. Сун Нянь от этого шума разболелась голова, и ей даже захотелось пнуть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только что развевшись и вернувшись в город Цзян, она из-за неуёмной энергии Сун Шуяна натерпелась бед: стоило отправить его в школу, как оттуда без конца сыпались звонки, полностью парализуя её работу. Пришлось уволиться с мыслью, что она займётся его воспитанием, пока он не подрастёт. Лишившись источников дохода, она была вынуждена сдать в аренду один этаж дома. К счастью, ей повстречались Цзинь Цзяньань с сыном: один вечно пропадал в разъездах, так что совместное проживание с женщиной не доставляло ему неудобств, а второй идеально умел усмирять Сун Шуяна, утилизируя его через край бьющую энергию. К тому же ежемесячная плата, которую Цзинь Цзяньань вносил сверх договоренности за присмотр за Цзинь Чжоу, помогла им пережить самые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Шуян уехал учиться в другой город, Сун Нянь слишком долго наслаждалась тишиной, и порог её терпимости к шуму заметно снизился. Глядя теперь на этого мелкого бунтаря, готового разнести весь дом, она изо всех сил подавляла желание врезать 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десяти часов вечера проснулся Цзинь Чжоу и увёл Сун Шуяна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высокую стройную фигуру, Сун Нянь прониклась глубочайшей благодарностью и мысленно взмолилась о том, чтобы в будущем нашлась девушка, похожая на Цзинь Чжоу, которая наконец укротит Сун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машину, как Цзинь Чжоу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 выряжаться, прямо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Сун Шуяне красовалась бледно-голубая рубашка тай-дай. Из-за его светлой кожи этот цвет её не портил, а лишь выгоднее подчёркивал сияние лица. В расстёгнутом до ключиц вороте поблёскивала серебристая цепочка, а на ногах красовались свежекупленные Air Jordan — вылитый стильный студент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себя чертовски крутым и способным вскружить голову любой, но Цзинь Чжоу решил умолчать о том, что в пестром клучном гадючнике парни вроде него обычно становятся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 входе в Helios обстановка показала себя совершенно иначе. Снаружи у входа установили стойку, за которой сидели двое. Сун Шуян шёпотом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чем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Проверяют удостоверения личности, несовершеннолетним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Тут что, есть контент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Цзинь Чжоу заиграла лёгкая усмешка,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стал проводить Сун Шуяна вглубь зала, а сразу усадил за столик и обратился к потягивавшей коктейль Цзян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Шуян теперь на тебе. Приглядывай за ним как следует, чтобы ни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опустила стакан, смерила Сун Шуяна оценивающим взглядом с ног до головы и многозначительно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обернулся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вздумай шастать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он под присмотром, иди давай, главная звезда вечера, не то твои фанатки устроят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http://bllate.org/book/25532/3045939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