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решил первым пойти намировую? — с вызовом бросил Сун Шуян, но в голосе его явно сквозила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 я не иду намировую, просто попробовать захотелось, —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Нянь приняла баклажаны, не стараясь разоблачить его нелюбовь к кисло-сладкому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обедали всего втроём, поэтому Сын Нянь приготовила лишь четыре блюда и один суп. Она развязала фартук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пока, а я поднимусь наверх, посмотрю, не спит ли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Цзинь Чжоу обычно не запирал дверь, когда ложился спать, чтобы Сын Нянь могла легко позвать его к обеду. Она легко и бесшумно повернула ручку, но не успела толком приоткрыть дверь, как сидевший внутри человек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рано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от аромата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Янъян сегодня приставал ко мне, требовал научить его готовить баклажаны в кисло-сладком соусе. Опять он к тебе задирался,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мне всё рассказал, — вздохнула Сын Нянь. — Девочка по имени Шэнь Си мне очень нравится, только жаль, что с нашей семьей у неё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мал, об этом пока рано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Сын Нянь постояла у кровати, будто собираясь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Сын Нянь промелькнул едва заметный румянец, она замялась, словно не решаясь высказать то, что на уме, и лишь спустя долгое время заикнулась: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и сам догадываешься о наших с твоим папой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Цзинь Чжоу поддразнил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каждый раз по возвращении докладывает вам обо всех дорожных происшествиях. Если бы я после этого ничего не понял, то ничем не отличался бы от слепца.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 его подколкой, Сын Нянь окончательно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хотела узнать твоё мнение, ты ведь уже такой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Цзинь Чжоу хоть и звал её тётушкой, в душе давно считал матерью. Родная мать ушла из жизни рано, и воспоминания о ней у Цзинь Чжоу стёрлись. В пределах доступной памяти мать выглядела именно так, как Сын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поддерживаю ваш союз, только вот не знаю, как отреагирует Сун Шуян.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сына Сын Нянь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переживаю, что он не сможет принять это, и всё не решалась ему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день, когда Цзинь Чжоу появился в доме, Сун Шуян, узнав, что тот не приходится ему родным братом, устроил яростный бунт. Он выражался в том, что залезал на дерево и орал: Мама, ты лгунья!, клялся, что до конца жизни больше не промолвит Цзинь Чжоу ни слова, а также бегал к Цзинь Цзяньань с требованием объяснить, куда тот спрятал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разрушительная сила этих выходок равнялась нулю, хлопот они доставляли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Цзинь Чжоу тоже вспомнил это прошлое.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придумаю, как постепенно приучить его к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Сын Нянь мелькнула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тебе, Сяо Чжоу, хорошо, что у нас есть такой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Сун, — внезапно понизив голос, позвал Цзинь Чжоу. — Если однажды вы поймёте, что я не справляюсь с ролью старшего брата, вы проститe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Куда уж тебе быть ещё лучше, если ты станешь ещё чуточку добрее к Янъяну, он от гордости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опустил голову и глухо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последовал за Сын Нянь вниз и, заметив, как сидевшая за столом бесформенная фигура в тот же миг выпрямила спину при звуке шагов, сдерживая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Сун, а что у нас сегодня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Нянь охотно подыграла,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так жаждал отведать баклажаны в кисло-сладком соусе... Ох, и зачем только человеку, который на дух не переносит сладкие блюда, понадобилось учиться их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за столом окаменел и долго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намеренно сделал вид, будто не замечает его, наложил риса себе и Сын Нянь, устроился на другом конце стола и принялся за еду, упорно обходя стороной те самые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риса, опустил пиалу и заметил, что тарелка с кисло-сладкими баклажанами передвинулась к нему примерно на полсантиметра.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подцепил палочками кусок тушеной свинины и продолжил делать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действительно не притронулся к баклажанам ни разу, наблюдая со стороны, как этот кто-то за столом тихо увядает без единого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Сун, я возьму контейнер и упакую остатки с собой, чтобы не проголодаться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Шуян снова выпрямил спину, делая вид, что увлечён телефоном, а сам боковым зрением следил за каждым движением Цзинь Чжоу. Увидев, что тот переложил всю порцию баклажанов в отдельный ланч-бокс, он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Нянь спросила Цзинь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так рано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нужно провести ревизию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контейнер и прихватив его с собой, он повернулся к Сун Шуян: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Брат-страдалиц, не хочешь со мной прокатиться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Шуян поднялся, лихо крутанулся на месте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поеду, раз 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в конце концов не будут вместе (кажется, я уже полностью раскрыл сюжет).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Не плачь, Цзайцзай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вёл машину, а Сун Шуян на пассажирском сиденье яростно колотил по экрану телефона — и гадать не нужно было, кому он строчит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выдал длинную сумбурную тираду, и вот теперь, прождав весь день, Шэнь Си наконец ответила: [Я только что сошла с самолета]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Бог Разрывающего Солнца: [Прости меня, староста, я вовсе не собирался тебя мариновать]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прислала стикер с поглаживанием по голове и добавила: [Ничего страшного, это ведь я добивалась твоего внимания, вполне нормально, что ты не смог принять это. Это мне следует поблагодарить тётушку Сун за гостеприимство в эти дни]Бог Разрушительного Солнца: [Утром мой брат случайно не наговорил тебе каких-то тяжелых слов? Он просто терпеть не может, когда кто-то хорошо ко мне относится, не принимай это близко к сердцу].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после этого сообщения Шэнь Си снова замолчал. Тот заблокировал телефон и немного подождал. Увидев, что экран загорелся, он снова зашел в приложение, но Шэнь Си уже сменил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Пирс Ваньцзай: [Он ничего такого не сказал, просто у меня дома внезапно кое-какие дела, давайте-ка вы оба живите дружно].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Разрушительного Солнца: [Тогда мы...].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Пирс Ваньцзай: [Давай все-таки останемся друзьями].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 закончилась, даже не успев начаться. Сун Шуян обнаружил, что, хотя ему и было грустно, удерживать Шэнь Си ему хотелось не особо — напротив, на душе даже полегчало. Осознав эту жуткую мысль, он в кои-то веки занялся самоанализом.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— природный подонок?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Уломал обратно? — внезапно поинтересовался Цзинь Чжоу, который уже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Шуян еще помнил свое громогласное обещание, что если он заговорит с Цзинь Чжоу снова, то станет собакой, поэтому он отложил телефон и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неторопливо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кто-то тут только что грозился стать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маме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 злости у того даже шерсть дыбом встала, Цзинь Чжоу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Шуян только собрался расслабиться, как услышал добавку: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слышал, как лает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Сун Шуян собирался окончательно и бесповоротно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припарковали на минус первом этаже торгового центра. Сун Шуян шел следом за Цзинь Чжоу: бар того располагался прямо напротив самого популярного торгового центра в центре города и назывался Helios, что вполне соответствовало замашкам Цзинь Чжоу, любившего пустить пыль в глаза. Вывеска была небольшой, но внутри оказалось весьма просторно. Работать они еще не начали, горел яркий верхний свет, и двое официантов занимались уборкой. Завидев Цзинь Чжоу, они хором окликнули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кивком дал понять, что услышал, и провел Сун Шуяна в служебную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работы Helios был довольно компромиссным: чуть шумнее обычного бара для посиделок и чуть спокойнее клуба. Помимо алкоголя и фруктовых тарелок здесь подавали холодные закуски и снеки, так что кухня имелась. Цзинь Чжоу сперва убрал в холодильник принесенный с собой контейнер с едой, а затем, оставив дверцу приоткрытой,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Шуян протянул руку и вытащил банку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по ходу дела достал бутылку минеральной воды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посидим в моем кабинете, мне нужно поработать, посиди пока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Шуян мысленно хмыкнул: и у тебя тоже есть кабинет? Заглянув следом за ним внутрь, он чуть не подавил смешок — какой к черту кабинет, не обычная ли это кладовка для инвентаря?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была разделена на две зоны: две трети пространства занимали холодильники с замороженными напитками и свежими фруктами, а в оставшейся трети громоздились ярусы коробок с алкоголем. Прямо посреди этих коробок был выкроен пятачок площадью примерно в квадратный метр, где для Цзинь Чжоу стоял убогий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не стал с ним возиться и, позвав людей, принялся за инвентаризацию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Шуяну стало скучно слушать, и он от нечего делать запустил игру, а звук предусмотрительно отключил, опасаясь насмешек Цзинь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слив бой в двенадцатый раз, Сун Шуян оторвал взгляд от черно-белого экрана и обнаружил, что рядом с Цзинь Чжоу крутится какая-то девушка его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плечистой и длинноногой, комплекцией практически не уступая Цзинь Чжоу. Прическа у нее была очень похожа на его — средняя длина с удлиненным затылком, — разве что челка оказалась подлиннее, почти наполовину закрывая лицо. Была она одета в строгую рубашку и деловые брюки, а рукава были закатаны выше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она приподняла брови, глядя на Цзинь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твой младший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направилась к нему и, слегка наклонившись,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Ян-Ян, я одна из компаньонок твоего брата, меня зовут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Шуян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 собиралась затевать с ним долгих разговоров и, взмахнув рукой, отправилась в основной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Шуян с ехидным видом придвинулся ближе и принялся строить Цзинь Чжоу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Колись давай, между вами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ухватил его за щеку и с силой сдавил, превратив губы в букву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дурной,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Больно же! — Сун Шуян с жалостью растил едва не деформировавшиеся щеки. — Шучу я, чего ты заводишься?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Чжоу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Шуян, прекрати так шутить, это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ушел, оставив Сун Шуяна стоять столбом в полном недоумении. Настроение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вообще было искать повод заговорить с Цзинь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он снова превратился в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вечера Сун Шуян провел в подсобке, дуясь в одиночестве. Лишь когда перевалило за одиннадцать и в баре начали один за другим появляться посетители и зазвучала музыка, он выглянул в зал,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оказался в баре. Один из соседей по общежитию, регулярно пропадавший в подобных заведениях, живописал такие места как сплошной разврат и угар, но Сун Шуяну все показалось вполне приличным: если не считать приглушенного света, все чинно сидели за столиками, выпивали и болтали, музыка играла мягкая и расслабляющая в стиле R&amp;amp;B — ничего общего с тем шумным и хаотичным балаганом, о котором рассказывал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заметил Цзинь Чжоу, стоявшего у диджейского пульта на сцене. Неизвестно, когда тот успел переодеться: на нем была свободная майка без рукавов с глубоким вырезом, а открытая кожа казалась настолько белой, что едва ли не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http://bllate.org/book/25532/3045937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