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Сун Шуян, напротив, почувствовал себя не в своей тарелке: он долго вертел в руках телефон, так и не рейсшись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проявила инициативу Шэнь Си — она пересела ближе, легонько потравшись плечом о его плечо,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смешанной семье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впервые в жизни так близко сидел с девушкой, и его уши тут же густо покраснели. Он немного отсел, подвинувшись на диване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смешанной. Дядя Цзинь и Цзинь Чжоу — просто квартиранты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 так хорошо ладите, я думала, вы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 Во всяком случае, моя мама относится к нему лучше, чем к родному сыну. 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вздрогнул, почувствовав, как его руку накрыла чья-то ладонь — еще более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прошиб пот от напряжения, что волосы на голове буквально встали дыбом, но он из последних сил сдержался и не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всё от недостатка опыта общения с девушками. Стоит пообщаться поближе пару раз, и привыкнет — к такому в конце концов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очень больно, когда материнскую любовь отнимает кто-то другой, 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впрямь понимала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что как мужчина должен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становилось всё ближе, они уже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кашель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обернулся и в ту же секунду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стоял на ступендях лестницы с виноватым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спал, пес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пить, неужто нельзя глотнуть воды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перепрыгнул через спинку дивана и принялся выталкивать его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давай! Если даже от жажды помирать будешь —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Изгнав Цзинь Чжоу и вернувшись на диван, Сун Шуян уже совершенно не горел желанием продолжать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еще будет масса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подальше от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так был на славу, но к ужину Сун Нянь и вовсе приготовила столько всего, будто собиралась подать на стол саму себя. Перед тем как все сели за стол, она отложила немного еды в контейнер. Сун Шуян,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ты собакам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запустила в него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язык! Твой брат работает в ночную смену, я ему еду 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потирал ушибленную голову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собакам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отвела Шэнь Си в его комнату. Сун Шуян тоже заглянул туда и глазам своим не поверил — он просто не узнал собственную комнату. Завязав перепалку с матерью,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я спал, укрывшись мешком и подложив под голову пластиковую бутылку, а тут гляди-ка, расщедрились на первоклассный бамбуковый коврик из ледяного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лег ничком и с блаженным выражением стал гладить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высококлассный бамбуковый коврик из ледяного шелка и вправду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Яньян просто парень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закатила глаза так далеко, что чуть не вывернула их наизнанку, подумав: и правда, совсем не мудрено, что твой брат целыми днями тебя подкалывает, я и сама тебя придушить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Шэнь Си и закрыв дверь спальни, Сун Нянь за секунду изменилась в лице: схватив Сун Шуяна за ухо и понизив голос, она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 уже, а всё хихикаешь да дурака валяешь! Я сегодня весь день как на иголках сидела, до смерти боялась, что ты распугаешь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освободил свое ухо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же такого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от злости даже усмехнуться хотела, но, подумав, решила, что Сун Шуяну всего девятнадцать, и надеяться, что парень в этом возрасте будет серьезным — чистой воды бред. В конце концов она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вполовину был таким же рассудительным, как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Сун Шуян не смел, хотя был страшно не согласен. Ещё бы, Цзинь Чжоу у нее рассудительный! Единственное, в чем этот хмырь преуспел — так это вечно устраивать всякие каверзы, изо дня в день доводя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Си заняла его спальню, Сун Шуяну пришлось идти ночевать в комнату Цзинь Чжоу. К счастью, тому нужно было вставать на работу в десять, так что тесниться на одной кровати им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уже ушла к себе, а Сун Шуян забился в гостиную с телефоном и принялся резаться в игры. Чем дольше он играл, тем сильнее чувствобиение перерастало в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напольный кондиционер в гостиной не создавал никакого эффекта прохлады, зато шумел на все лады. Весь в поту, под колоссальным давлением трех безумствующих тиммейтов, он успешно привел команду к полному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матча и смертельно боясь, что союзники создадут лобби, чтобы обложить его трехэтажным матом, он судорожно свернул игру, выгрузил ее из памяти и замер замертво на диване, раскинувшись точь-в-точь как растаявшее на солнце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осыпающийся потолок, он был готов взвыть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поиграть в видеоигру, в чем его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слил катку и тебя обложили хуями? — раздался за спиной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привидение ходишь, совсем беззвучно?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бесшумно проплыл из прихожей на кухню и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нечисть. У призраков столько злости и обиды не бывает, сколько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оглянулся на него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откуда у тебя такие синяки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сунул в микроволновку оставленный Сун Нянь ужин и зевнул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чьего-то там «первого опыта любви», из-за которого я толком не сомкнул глаз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 же так люто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бросил взгляд на спину Сун Шуяна: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Ненавижу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 видом знатока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Цзинь, так ведь нельзя, ты не можешь вечно куковать бобылем. Иди найди себе уже кого-нибудь, а то к тому времени, как у меня дети родятся, ты всё еще будешь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уселся рядом с коробочкой для еды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Сун, от души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доев и половины, Цзинь Чжоу убежал на работу. При этом он, словно сроду не видывал нормальной еды, запихал оставшееся в термопакет и унес с собой. Сун Шуян издевательски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будь меня, ты бы всю жизнь одним комбикормом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вернись ты, я бы так и давился всяким кормом, — бросил Цзинь Чжоу, на ходу подхватывая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удавалось оставить Цзинь Чжоу в дураках на словах, и на душе у Сун Шуяна разлилось такое торжество, будто возвращение в родительский дом уже увенчалось промежуточной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досыпать. Вообще-то его уже давно клонило в сон, просто ему ужасно не хотелось делить постель с Цзинь Чжоу. Стоило ему рухнуть на матрас и вдохнуть чистый, свежий запах солнца, как спустя пару минут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— Цзинь Чжоу уже внизу вспомнил, что забыл ключи от машины, — он с удивлением обнаружил на постели свернувшийся калачиком уютный комочек, который сладко посапывал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неблагодарный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проспал почти до десяти утра. Уловив доносящийся снизу аппетитный запах еды, он кое-как продрал глаза и, едва добравшись до лестницы, нос к носу столкнулся с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едва узнав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подрабатывал диджеем и барменом в баре, принадлежащем Сун Шуяну, а порой и сам выступал с номерами. Он был мастером на все руки: пел под гитару, битбоксил, танцевал брейк-данс и даже вел стендап. В сети у него имелась небольшая армия поклонников, а потому была и толика звездной болезни — отправляясь в заведение, он всегда прихорашивался.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слегка удлиненные пряди были завиты с помощью плойки в мягкие волны и зачесаны назад с помощью фиксирующего спрея; лишь несколько непослушных прядей спадали на виски, обнажая гладкий лоб и резко очерченные черты лица. При этом его слегка вздернутые персиковые глаза придавали ему весьма фривольный вид, несколько сглаживая излишнюю утонченность черт, которая иначе смотрелась бы слишком тяжеловесно.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 надел серьги и чокер, выглядя донельзя франтовато.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веские причины, почему в детстве Сун Шуян принимал его за девочку: тогда от него и вправду исходила какая-то хрупкая, утонченная красота. Теперь же хрупкость сошла на нет, оставив лишь легкий налет порочности...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старый добрый Цзинь Чжоу до того, как открывал рот, нравился мне куда больше», — несвоевременно подумалось Сун Шуяну.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глазастый. Еще чуть-чуть — и мне снова пора было бы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 чужую кровать и не давать человеку выспаться — тут Сун Шуян был явно неправ, поэтому он вежливо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беги, а то еще скажешь, что из-за меня ты недоспал.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повел Шэнь Си осматривать достопримечательности. Честно говоря, прожив в городе Цзян тринадцать лет, он уже до тошноты изучил все окрестности, но разве можно было переубедить северянку, охваченную необъяснимой манией по поводу цзяннаньских водных пейзажей? Он покорно и терпеливо протащился с Шэнь Си по всему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улице толпы девчонок в традиционных ханьфу с заколками-цветами в волосах, он нашел это довольно симпатичным и сам предложил Шэнь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 нарядиться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ничуть не смутилась и с готовностью согласилась. Они нашли чистенькую на вид студию проката ханьфу, и она выбрала несколько комплектов, попросив Сун Шуяна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все девушки без ума от легких, воздушных и сказочных образов, он ткнул пальцем в розовый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фотографии были готовы... ну, как сказать, нельзя сказать, что вышло безобразно, просто образ совершенно не подходил. Лицо оказалось ярким и статным — истинная богатая наследница, — тогда как наряд выглядел наивно-трогательным, словно у какой-нибудь милой соседской девчонки. Диссонанс был такой, будто перед ними красовалась картинка, созданная нейросетью.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Сун Шуян, так что портить настроение не хотелось, и она для приличия оставила три необработанных исходника.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подошли к концу. Цзинь Цзяньань снова уехал в дальний рейс, а Сун Нянь нужно было выходить на работу. Перед уходом она наказала Сун Шуяну: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Сиси вернулась, мне показалось, она была не в лучшем расположении духа. Сегодня взрослых нет дома, прояви инициативу, удели человеку побольше внимания, а не бросай ее одну ради того, чтобы целыми днями трепать нервы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смущенно поскреб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жаркий день, и Шэнь Си не горела желанием тащиться на улицу, заявив, что хочет побыть дома и провести время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втроем, если не считать торчащего наверху громоотвода.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остаться наедине, как Сун Шуяна тут же сковывало напряжение. Он сидел рядом с ней, выпрямившись в струнку, с отчетливым ощущением, что руки и ноги совершенно некуда деть. Какое там побыть вдвоем — обстановка была напрочь лишена всякой романтики, сплошная скованность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немного разрядить атмосферу, Сун Шуян первым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подняться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двух партий Шэнь Си, схватившись за голову,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 меня, я с таким трудом подняла этот ранг с помощью бустера.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ее терпение можно было назвать ангельским, раз она выдержала целых две игры с Сун Шуяном.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займемся чем-нибудь другим,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сглотнул слюну от подступившего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Чем-нибудь другим —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подвинулась к нему чуть ближе и заглянула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нравились у Сун Шуяна глаза — кругловатые по форме, с четким разделением белков и зрачков, они ярко блестели даже в полумраке. Сейчас же на этих глазах словно залегла легкая дымка, придававшая им еще более невинный и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этим взглядом, она нежно обхватила лицо Сун Шуяна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в ту же секунду окрасил его уши и стремительно пополз по щекам. Дыхание Сун Шуяна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старшая сестрёнка, я, кажется,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