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 детства учили одному правилу: как люди относятся к тебе, так и ты должен относиться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декорации были готовы, Цюй Синхэ принялся настраивать выражение лица, пытаясь изобразить крутого парня, но сам он походил на ребенка, и сколько ни старался, нужного впечатления произвести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парами реплик с Лу Танганом для парной сцены, Цюй Синхэ посмотрел на стоявший перед ним таз с водой. Он умел плавать, так что задерживать дыхание под водой для него не составляло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отсчитывая секунды, Цюй Синхэ резко опустил лицо в воду и никак не ожидал, что она окажется ледяной. От внезапного холода его затрясло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понимал, что это травля на съемочной площадке, и по-дурацки прятал голову в ледяной воде. Его щеки совсем покраснели, тело била дрожь, но он даже не думал поднимать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ведал о коварстве человеческих сердец, а в последнее время его каждый день возили на роскошных машинах и буквально силой затащили в эту съемочную группу, он нажил врагов,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пробирала до костей, губы Цюй Синхэ посинели. На ходу прикидывая про себя время и решив, что уже пора, он собрался было поднять голову, как вдруг чья-то рука неожиданно надавила ему на затылок, силой погружая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Синхэ инстинктивно попытался вырваться, но, не понимая, что над ним намеренно издеваются, наивно решил, что прошло еще не всё время, оставил попытки сопротивляться и снова уткнулся лицом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легких иссяк до конца, Цюй Синхэ больше не мог задерживать дыхание, его лицо уже посинело. Он попытался встать, но человек позади навалился на него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им овладел страх: это вовсе не съемки! Он уже очень долго не дышал, и если так пойдет и дальше, он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руки было мало, чтобы удержать его, и вскоре четверо или пятеро людей набросились на него вместе: кто-то давил на голову, кто-то —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на площадке переглядывались между собой — очевидно, происходящее стало для них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стоял в стороне, наблюдая за всем холодным взглядом, а на его губах играла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давно мозолил глаза этот Цюй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знает, что с утра до вечера глупо улыбаться, изображая из себя невинную овечку. Он терпеть не мог таких притворщиков, и на сей раз это просто урок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бросилась первой. Со злости оттолкнув одного из парней, она пронзительно закричала: — Вы... вы что творите?! А ну убирайтесь!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Синхэ уже страдал от острого кислородного голодания. Сознание затуманилось, вода хлынула в носоглотку — смертельное ощущение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он вернулся в детство: бесконечные лекарства, холодные белые стены, удушающая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Нападавших было слишком много, и Кун Сяоюй не могла справиться с ними в одиночку. Она истошно завопила, как безумная бросаясь в драку: — Убирайтесь вон! Вы же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никто на площадке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бросил короткий взгляд, и та толпа вмиг навалилась на Цюй Синхэ с еще большей силой, словно и впрямь собираясь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 не отступают, Кун Сяоюй со злости вцепилась зубами в руку одному из парней. Тот взвыл от боли и разжал пальцы; Кун Сяоюй воспользовалась моментом, оттолкнула еще одного мужика, схватила Цюй Синхэ за воротник и вытащила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ослепил веки, Цюй Синхэ в полузабытьи зашелся в яростном кашле, выплевывая воду, и осел на землю, тяжело и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Синхэ? — Кун Сяоюй хлопала его по щекам и, коснувшись их, испугалась: кожа была ледяной. Сунув руку в таз, она наконец поняла, что это была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мысле о том, что Цюй Синхэ пробыл в таком холоде столько времени, ее глаза защипало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Синхэ глупый, ничего не видел в жизни, над ним издеваются, а он даже не знает, как позвать на помощь, сидит себе ни слова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любой другой понял бы неладное в ту же секунду, стоило только окунуть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Синхэ расфокусировался, он не мог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холодно и страшно. Вода залила легкие, жжение и разрывающая боль нарастали с каждой секундой, в голове гудело так, будто она сейчас взорвется, конечности оледенели, а мертвенно-бледное лицо отливало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прижала его к груди, судорожно похлопывая по спине, и со слезами на глазах закричала: — Выплюнь воду! Выплюнь! Да давай же, выплевывай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свирепо воззрилась на остальных: — Вы... да вы все убийцы, пособники палачей! Ну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неловко почесал нос. Если говорить на чистоту, этот сериал снимался специально ради Лу Тангана, все средства на него были инвестированы им же. Естественно, на съемочной площадке тот творил что хотел и бесчинствовал как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Синхэ был слишком хорош собой, к тому же простоват, многим нравился, особенно исполнительница главной роли обожала с ним болтать. Однако Лу Танган затеял эти съемки именно ради того, чтобы завоевать сердце той актрисы. А поступки Цюй Синхэ в глазах Лу Тангана выглядели как попытка перетянуть внимание на себя, и из чистого эгоизма он заставил сценариста переписать сюжет так, чтобы персонаж Цюй Синхэ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 требования сценария, ничего страшного, так, пошутили просто... Ну-ка, ну-ка, Синхэ, иди-ка отдохни вон там... — режиссер попытался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 Сяоюй на это не купилась. Молодая и прямолинейная, она взревела: — Пошел вон! Я вам так скажу: если с ним что-то случится, никому из вас не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холодно ухмыльнулся: — Вот как? И чем же он будет со мной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того реальная власть, он бы не опустился до съемок в таком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крысиную физиономию Лу Тангана, Кун Сяоюй мечтала только об одном — сорвать собственный ботинок и отхлестать его по наглой 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 ее мнению, стоял за спиной у Цюй Синхэ? Да это же, блять, Цинь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Позволить тебе сниматься — это уже одолжение. Вообще-то этот молодой господин хотел вышвырнуть тебя вон сразу, но я человек добрый, а сегодня решил преподать тебе урок, так что изволь остаться, раз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какими словами, какими фразами описать тот бардак, что творился у нее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посмотрела на Лу Тангана взглядом, полным жалости к умалишенным, глубоко вдохнула и заорала во всю мощь легких, сметя все преграды на пути: — Люди — добрые! Бьют — Цюй — Синхэ! Умирает! Совсем —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о любви — пустой звук, человеческая жизнь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зычный голос раскатился эхом по всей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Тангану оставалось только рассмеяться. Вокруг крутились исключительно его люди, ну разве что пара массовки не знала его в лицо, но вряд ли кто-то из них рискнул бы вмешаться. Ему ужасно хотелось посмотреть, найдется ли хоть один глупец, посмевший прийти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Вопи, вопи дальше. Если кто-то явится тебя выручать, я твой сын, — самодовольно заявил Лу Танган, кривя губы в ледяной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ответила: — И в мыслях не было, мне такой сынок ни к чему. Родись у меня чадо вроде тебя, я бы его придушила на месте. Кто с тобой свяжется, тот горя на восемь поколений вперед хапнет.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замолкла: — Слышь, чего это ты так отчаянно пытаешься называть каждого папашей? Тебе настолько не хватает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Лу Танган вышел из себя. — Выбросьте ее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рабочих тут же двинулись вперед, намереваясь выставить Кун Сяоюй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шагнула высокая, стройная фигура. Соболиные брови, выразительные глаза, крутой изгиб надбровных дуг, а во взгляде — свирепая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защитную маску, простую повседневную рубашку и небрежно спадающие на лоб волосы, которые никто не укладывал, от него исходила пугающая аура подавляющего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свойственное людям самого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глубокий взгляд прошелся по присутствующим, словно лезвие ножа. Он не произнес ни слова, но многие уже против воли ощутили страх. Предгрозовая тяжесть в воздухе — такое точно не бывает присуще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выхватил лежащего без сознания Цюй Синхэ. Зрачки резко сузились на долю секунды, мужчина широким шагом бросился вперед, и прежде чем он успел о чем-то спросить, Кун Сяоюй тут же принялась жаловаться: — Они устроили тут травлю! Специально держали Синхэ лицом в ледяной воде целых пять минут! Опоздай ты хоть на минуту, и Синхэ бы откинул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взглянуть на лицо Цюй Синхэ, как стало понятно —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Яньцин отчетливо чувствовал, как его бьет мелкая дрожь. Это была физиологическая дрожь от переполнявшей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улыбнулся: — Кто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ткнула пальцем в Лу Тангана, чувствуя себя так, будто одержала великую победу: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Яньцин кивнул: — Вызывай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шагнул к Лу Тангану. Его глаза были мрачными и жестокими. При росте метр девяносто два он возвышался над абсолютным большинством людей, не говоря уже о Лу Тангане с его скромным метром с кепкой. Одно его присутствие подавляло оппонента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вдруг почувствовал себя неуверенно, но все еще хорохорился: — Ты еще кто такой? Да знаешь ли ты, кто я? 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Цинь Яньцин внезапно крепко вцепился ему в голову и со всего маху окунул лицом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огромной силой, он чуть опустил взгляд и процедил сквозь зубы: — Представься,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снова вынырнул, глотнув воздуха. Цинь Яньцин смотрел на него сверху вниз с абсолютным равнодушием: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чувствовал себя клоуном. Инстинктивно ему не хотелось называть свое имя, ведь после такого грубого обращения он потерял лицо и собирался уже позвать на помощь, но не успел раскрыть рот, как его снова засунули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велели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наглотался воды, легкие словно охватило пламенем. Чувствуя, что задыхается, он снова вынырнул на поверхность и, встретившись с холодными и спокойными глазами Цинь Яньцина, ощутил, как изнутри поднимается животный трепет перед сильным мира сего — страх сковал тело, и произнести хоть слово он уже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но ты-то меня наверняка знаешь, — уголки тонких губ Цинь Яньцина изогнулись в холодной усмешке. — Генеральный директор корпорации Хуацю.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Хуацю?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Цинь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Танган резко опомнился. Неудивительно, что этот мужчина показался ему знакомым — это же сам Цинь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Яньцин славился в кругах жестким и бескомпромиссным стилем управления, а тех, кто переходил ему дорогу, ждал крайне печальный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Тангана задрожали, он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с ним все было в порядке, иначе тебя ждет ледяной саркофаг. — Цинь Яньцин разжал пальцы и, даже не взглянув на него, подхватил Цюй Синхэ на руки и зашагал прочь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Сяоюй семенила следом, на ходу обернувшись и показав обидчику средний палец в знак высшего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задерживалась. Цинь Яньцин, владевший базовыми навыками первой помощи, быстро проверил состояние пострадавшего и заметил, что веки Цюй Синхэ подрагивают — тот явно не терял сознание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http://bllate.org/book/25531/3045861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