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сейчас мне интересен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Синхэ опустил голову, всем своим видом изображая послушание: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вечно скучно, все вокруг считают меня никчемным, я хочу заняться хоть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Яньцин немного разгладил брови, с минуту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хочешь, я не стану тебя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уговоримся о трех вещах: никаких постельных сцен, никакого пиара за счет слухов о романтических отношениях и никаких закулисных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и взгляд его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Выполнишь эти три условия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 Цюй Синхэ сквозь зубы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Яньцин откинулся на спинку дивана, аура вокруг него стала ленивой, а голос прозвучал хрипло и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Цюй Синхэ с запозданием сообразил, что тот зовет его, и поспешно подался вперед.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Яньцин протянул руку, ухватил его за щеки и заставил опустить голову. Силы он приложил совсем чуть-чуть, но губы Цюй Синхэ от этого забавно выпятились, сделав его похожим на ничего не понимающую золотую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Цюй Синхэ родился недоношенным, и при родах ему зажало головку, из-за чего он всегда соображал с запозданием, все делал медленно, заикался и не был способен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родился он миловидным, и даже просто держать такого дома рядом с собой было сплошным эстетическим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Яньцин не отрываясь смотрел на его лицо: губы ярко-красные, блестящие, словно покрытые глазурью, глаза черные и блестящие, а от кончиков ушей до самой шеи разлился алый румянец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— невнятно бормоча,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Яньцин словно очнулся от сна, отпустил его щеки и вместо этого обхватил за тонюсенькую талию, то ли случайно, то ли специально поглаживая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ко мне, дай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Синхэ мгновенно залился краской до корней волос — он вообще-то пришел разводиться! А не устраивать тут страсть посреди офиса!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увидит, будет не очень… — Цюй Синхэ не успел договорить, как Цинь Яньцин притянул его к себе в объятия. Его нос уткнулся в твердую грудь мужчины, а ноздри заполнил легкий, утонченный аромат мужского одеколона.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Цюй Синхэ стало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спал с Цинь Яньцином уже много раз, но все равно неизменно нервничал — даже от таких простых телесных прикосновений его мысли мгновенно улетучивались.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Цинь Яньцина опустилась ему на спину, скользнув вниз вдоль позвоночника, словно он успокаивал какое-то маленькое животное: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секретарю, что сегодня во второй половине дня никого не принимаю, никто сюда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проходила чужая ладонь, разливалось приятное покалывание. У Цюй Синхэ отнялись и поясница, и ноги, он в ужасе сидел на коленях мужчины, прижатый к его груди, и боялся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запрещает заводить романтические отношения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настолько зажатым, что на лице, казалось, было крупными буквами написано слово «страх». Цинь Яньцин тяжело вздохнул, его кадык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трогать тебя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Цюй Синхэ снова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послушно потерся щекой о плечо мужчины, мастерски демонстрируя покорность и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мужчины проскользнули под край одежды Цюй Синхэ и нащупали основание детского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Синхэ всем телом вздрогнул, едва не пладясь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нельзя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Яньцин тем временем принялся массировать ему поясницу и, почти перейдя на бормотание с уставшим выражением в глазах,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ты говорил, что у тебя болит поясница, вот я и разминаю.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Синхэ на мгновение опешил, подавил те странные чувства, что поднялись в душе, но все же помнил о своей главной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Муж, у меня есть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Яньцин очень устал и безжизненно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рук, массировавших ему поясницу, на секунду замерли, а затем возобновились в том же неторопливом темпе. Взгляд Цинь Яньцина стал гораздо яснее и намного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почему? Снова изменил?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использовать одну и ту же причину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Синхэ испуганно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 развлекательной компании. Они говорят, что в период действия контракта артистам запрещено заводить романы, я должен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какое следование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Яньцин сменил массаж поясницы на жесткий хват за бока, с силой притянув Цюй Синхэ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мы не в романтических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муж, и,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Синхэ определенно мозги набекрень: он видел, что мужчина разозлился, но совершенно не знал, как себя вести,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Женитьба… женитьба тоже не разрешена.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действительно умел прогуливаться по минному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Яньцина на висках вздулись вены от сдерживаемого гнева, ему безумно хотелось вскрыть череп Цюй Синхэ и посмотреть, как именно устроены извилины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подавил ярость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многие в этой сфере женаты, просто не афишируют это. Если ты переживаешь из-за этого, я могу пойти тебе навстречу — заключим тайный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прозвучали так, будто он их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пошел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Синхэ хотел совсем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Синхэ похлопал ресницами, пытаясь заставить его передумать: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Тайный брак… Как же это хлопотно — тайный брак! Как здорово было бы просто развестись! Тогда не придется переживать, что нас рассекретят журналисты… да и твоего времени мы потратим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Яньцин ухватил его за щеки, лишая возможности говорить, а его взгляд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Синхэ и в самом деле думал о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сейчас о нашей связи мало кто знает, а если ты разведешься со мной… потом… потом сможешь найти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беспокоишься: все акции Хуацю я полностью перепишу на тебя, семейное имущество мне тоже не нужно, оставь мне лишь какой-нибудь небольшой дом, я не хочу оказаться на улице… — Цюй Синхэ казалось, что он все прекрасно устроил, и он совершенно не заметил мрачного выражения лица мужчины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Компания… компания требует оставаться холостым, я не умею лгать, я точно проговорюсь…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Синхэ продолжал искать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— это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ради того, чтобы попасть в шоу-бизнес, пинком выставляет за дверь собственного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сказать тебе спасибо? — Цинь Яньцина от злости аж пробрало на смех, и он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Синхэ со своей медлительной реакцией не уловил скрытого подтекста: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таким вежливым… Если у тебя есть свободное время, давай обсудим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правда говорил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Яньцина от его слов чуть хватил удар, артериальное давление взлетело до небес, и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стащил его со своих колен, мгновенно растеряв всю прежнюю мягкость, развернулся и нажал кнопку вызова. Секретарь вошел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совещание, переносить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бросил взгляд на Цюй Синхэ и сразу понял, что этот простодушный молодой господин снова вывел Цинь Яньцина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занят, не отвлекай меня по таким пустякам. — Цинь Яньцин больше не смотрел на Цюй Синхэ. — Сегодня мне некогда с тобой разговаривать, поезжай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Синхэ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То… тогда как же быть с компанией, с которой нужно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Цзунхэн Юйлэ.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Цинь Яньцин сдерживал гнев и смотрел на него сверху вниз. — Ты действительно хочешь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устрою. — Цинь Яньцин сделал долгую паузу, его лицо было холодным, исполненным деловой отчужденности. — С контрактом я разберусь сам, даже не думай о разводе,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время заниматься контрактами, но нет времени обсудить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кривая 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Синхэ удивленно протянул «а-а», но тут же натолкнулся на его грозный взгляд, оробел еще сильнее и выдал второй дубль: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Счастливой дороги,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с улыбкой посмотрел на него и последовал за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Синхэ остался сидеть на диване в полном одиночестве — несчастный, жалостливый и всеми брошенный. Он же буквально преподнес Хуацю на серебряном блюдечке, чем же Цинь Яньцин все еще недоволен! Он же попросил всего лишь крошечный домик, неужели и этого ему жалко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компании, Цюй Синхэ отправился к своему двоюродному брату. Обычно у него почти не было друзей, он был близок только с этим младшим кузеном.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Кузена звали Цюй И, он был на год младше Цюй Синхэ. В отличие от него, Цюй И обладал острым умом, яркой внешностью и с самого детства был лучшим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Синхэ постучал в дверь его квартиры, и тот втащил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у меня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отказался с тобой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подумал, что ты хочешь выгнать его из Клана Цюй. Впрочем, верно: такой огромный кусок пирога, а ему не достанется ни копейки, естественно, он не захочет с тобой расставаться. — Цюй И посчитал, что раскусил все насквозь, уселся на диван и налил Цюй Синхэ чашку фруктового чая. — Попробуй, меня только что тетя научила заваривать.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чай оказался немного горьковатым, Цюй Синхэ не любил такое, сделав всего один глоток, он тут же опустил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сказал ему, что отдам Клан Цюй, но он и этого не хочет. Сказал, чтобы я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посмотрел на него сложным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Клан Цюй ему? Ты… ты сошел с ума? Ты ведь только за счет Клана Цюй и живешь, если отдашь все ему, как ты будешь существовать!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среди их поколения в Клане Цюй самым бестолковым ребенком был именно Цюй Синхэ, но в то же время он был и самым везучим, потому что обладал несметными богатствами. Сам Цюй И происходил из боковой ветви семьи: у его родных водились кое-какие деньги, но они, конечно, не шли ни в какое сравнение с состоянием Цюй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требовали, чтобы он подлизывался к Цюй Синхэ и всячески старался урвать у того какую-нибудь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это удавалось: Цюй Синхэ было очень легко обмануть, он то и дело одаривал его деньгами, так что за счет Цюй Синхэ тот вытянул из него по меньшей мере несколько десятков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жутко завидовал Цюй Синхэ: мало того, что родители умерли, так он еще и умудрился выскочить замуж за такого потрясающего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предложить Цинь Яньцину развод тоже принадлежала Цюй И. Он очень надеялся, что Цюй Синхэ поскорее разведется с Цинь Яньцином, чтобы он сам смог приударить за Цинь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красивее Цюй Синхэ, умнее Цюй Синхэ, и стоило им только развестись, как он был уверен в своих силах покорить Цинь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Цюй И действительно воспринимал Цюй Синхэ лишь как глупышку, с которой можно позабавиться, но со временем и правда привязался к нему. И когда он услышал, что тот собрался подарить Клан Цюй постороннему человеку, первой его мыслью было, что Цюй Синхэ просто умрет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так, что он одновременно не желал Цюй Синхэ хорошей жизни и в то же время переживал, как тот будет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отдавать Клан Цюй ему, можешь разделить с ним половину акций, но отдавать все целиком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наставительным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оставить что-то для себя, иначе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не все ему отдал! — слабо оправдывался Цюй Синхэ. — Я попросил один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http://bllate.org/book/25531/3045849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