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ел очень тихо. Видимо, из-за ранения он казался не таким сдержанным и безупречным, а его слегка бледное лицо приобретало какой-то болезненный оттенок красоты, привнося в его образ больше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Бочэнь закончил есть, Шэнь Минъян поднялся, чтобы убрать посуду. Хэ Бочэнь смотрел в окно, погруженный в свои мысли, и вдруг услышал, как Шэнь Минъян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меняли повязку? — спросил Шэнь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машинально поднял руку и коснулся своего левого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заходила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Минъяна был обычным и вежливым, но дыхание Хэ Бочэня невольно на миг замерло. Недолго поймав взгляд Шэнь Минъяна, он отвел глаза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силуэт Шэнь Минъяна медленно приближается. Точеные пальцы расстегнули пуговицы его больничной пижамы и раздвинули воротник, обнажая бинты и фиксирующий грудной бандаж.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Минъяна были очень легкими, лишенными какого-либо двусмысленного подтекста, но расстояние между ними было слишком близким, и каждое малейшее движение казалось гипертрофированным, так что Хэ Бочэнь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опустил взгляд на мгновение, а затем внезапно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ответил Хэ Бочэнь быстро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уклончивый ответ. Взгляд Шэнь Минъяна немного потемнел, его пальцы переместились на правое плечо Хэ Бочэня и с умеренным нажимом надавили: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слова сорвались с его губ, он вспомнил, что там он вовсе не был ранен. Подняв глаза, он посмотрел на собеседника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 — и хорошо. — Шэнь Минъян застегнул его пуговицы обратно и едва заметно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выглядел он вовсе не так, будто действительно улыбается. Хэ Бочэнь замер и только собрался заговорить, как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вошел вместе с Хэ Сюанем. Шэнь Минъян обернулся. Хэ Яохуа на секунду опешил, но на его лице тут же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 тоже здесь? Услышали, что Бочэнь ранен, мы с А-Сюанем заглянули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шагнул вперед и поставил корзину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ранен? Нужно ли, чтобы семья прислала кого-то для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отвел взгляд. На его лице не отразилось особых эмоций, но Шэнь Минъяну это показалось каким-то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повернулся к Шэнь Минъяну, и в его голосе зазвучала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тебе тоже нужно следить за здоровьем,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завести разговор, как Хэ Яохуа принялся тараторить без умолку: перескочил с пустяков на недавние политические новости, из-за чего всё это больше походило на визит вежливости к самому Шэнь Минъяну.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молча сидел на месте. Он и так был немногословен, а сейчас у него тем более не было настроения разыгрывать спектакль — смотреть, как старый лис играет в поддавки с Шэнь Минъяном, было куда лучше, чем позволять им донимать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бросил взгляд на Хэ Бочэня, сделал полшага вперед и встал рядом с ним, так что его широкие плечи как раз загородили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Хэ, врач велел Бочэню соблюдать постельный режим. Не лучше ли вам двоим зайти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быстро бросил взгляд на сидевшего на кровати сына, который хранил молчание, и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здоровье превыше всего. Бочэнь, ты как следует отдыхай, мы зайдем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тоже с улыбкой поддержал его, и отец с сыном покинули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тишина. Шэнь Минъян посмотрел на Хэ Бочэня: омега по-прежнему с бесстрастным выражением лица полулежал на изгороди кровати. Шэнь Минъян налил стакан теплой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Хэ Бочэнь взял стакан, сделал пару глотков и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больше ничего не сказал, помог ему опустить спинку кровати пониже и сел, уткнувшись в телефон. Сбоку сквозь щель в занавесках пробивался солнечный свет, вытягивая на полу длинные световые блики. Хэ Бочэнь закрыл глаза, и, видимо, из-за того, что лекарство начало действовать, он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мерное дыхание да шум ветра, колыхавшего листву за окном. Шэнь Минъян отложил телефон и посмотрел на спокойный профиль Хэ Бочэня.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телефона ярко вспыхнул. Шэнь Минъян встал, прошел в гостиную зону палаты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стоял возле журнального столика. Увидев, что начальник вышел,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запрошенные вами материалы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первоначальный отчет о расследовании в отношении Хэ Бочэня. Почему он не стал смотреть его тогда, а теперь вдруг заинтересовался — Чэнь Сюй, разумеется, спрашивать не стал и вряд ли смог бы угадать мысли собственного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принял документы и жестом велел ему сесть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внимательно, но в отчете содержались лишь стандартные выкладки: дела семьи Хэ были упомянуты вскользь, а то, чем Хэ Бочэнь занимался в одиночку все эти годы, уместилось всего в несколько строчек, не обнаруживая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людей из семьи Хэ, — сказал Шэнь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поднял глаза, смутно уловив намерение босса. Но припомнив, что Хэ Бочэнь в конце концов принадлежит к семье Хэ и к тому же делит с боссом ложе, он на секунду замялся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господина Хэ… не нужно ли предпринять какие-то меры предосторожности?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захлопнул отчет и положил его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делает всё,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больнице два дня, на третьи сутки Хэ Бочэнь оформил выписку и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погода постепенно холодала. Хэ Бочэнь закрыл автомобильное стекло, и звук радиоприемника стал отчетливее. Откинувшись на спинку сиденья и прикрыв глаза в попытке передохнуть, он услышал имя Хуан Синьда, резко раскрыл глаза и уставился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члены данной преступной группировки задержаны по закону, в настоящее время ведется дальнейшее расследование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один за другим проносились кадры городской улицы. Хэ Бочэнь молча дослушал новость до конца, и последняя капля тревоги в его сердце окончательно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открылись. В квартире слышалось легкое движение. Хэ Бочэнь на секунду замер, перевел взгляд вглубь прихожей и нос к носу столкнулся с Шэнь Минъяном, который как раз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и Хэ Бочэнь никак не ожидал застать Шэнь Минъяна дома. У него возникло неприятное ощущение, будто его поймали на месте преступления за каким-то неблаговидным делом. Потрогав свой браслет из бусин, он с невозтимым видом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очевидным, и Шэнь Минъян не стал отвечать. Его взгляд переместился с лица Хэ Бочэня на его плечо: сквозь одежду всё еще угадывались неровные очертания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заходить? — наконец подал голос Шэнь Минъян, и тон его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Бочэнь пришел в себя, переобулся и прошел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Выписался? — взгляд Шэнь Минъяна неотступно следовал за ним. Движения Хэ Бочэня были слегка замедленными, но держался он совершенно непринужденно, и никаких странностей заметить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Хэ Бочэнь на мгновение замолчал. — Врач сказал, что ничего страшного, дома восстанавливаться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ничего не ответил. Он взял телефон, словно проверяя какое-то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понимал, что Шэнь Минъян, должно быть, не в лучшем расположении духа, но поскольку он сам не умел говорить приятных вещей, он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 целых два дня, со мной правда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упорство, Шэнь Минъян поднял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Минъян устроился в гостиной перед телевизором, а Хэ Бочэнь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плечо и рука были повреждены, мыться оказалось не слишком удобно — даже такое простое движение, как поднять руку, давалось с трудом. Постояв немного в ванной, Хэ Бочэнь в конце концов вышел в одном лишь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гостиную, он в ту же секунду столкнулся взглядом с Шэнь Минъяном.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Бочэне свободно и небрежно держался шелковый халат, пояс был завязан кое-как, а широкий воротник почти полностью обнажал перевязанное бинтами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чуть приподнял брови и невозмутимо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Хэ Бочэнь машинально поднял руку, чтобы поправить воротник, но движение потревожило рану. Его брови едва заметно нахмурились, но он тут же разгладил их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вернулся в свою комнату, а Шэнь Минъян так и сидел в гостиной. Он переключил несколько каналов, но ни в одно шоу вникнуть не смог, а в конце концов просто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из комнаты Хэ Бочэня донесся очень тихий звук — то ли шевеление ворочающегося человека, то ли совсем приглушенный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без стука было невежливо. Шэнь Минъян замер перед его дверью на секунду, а затем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прикроватный светильник. Хэ Бочэнь лежал на постели, его дыхание было нарочито сдержанным и тяжелым. Шэнь Минъян застыл на пороге, крепче сжав дверную ручку, и тихонько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Хэ Бочэнь повернул к нему голову. Половина его лица утопала в мягком желтоватом свете, сквозь который проступала бледность, отчего глаза казались еще темнее, выдавая усталость и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слабый блеск влаги в его глазах, Шэнь Минъян сглотнул подступивший к горлу ком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замер и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совсем слабый, словно у него почти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Шэнь Минъян уже успел усвоить, до чего этот человек мастерски умеет терпеть: раз он говорит, что болит немного, значит, боль уже перешла грань того, что 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развернулся, налил стакан теплой воды, достал из тумбочки обезболивающее и бережно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совершить столь простейшее движение, как на лбу Хэ Бочэня выступила тонкая испарина. Убедившись, что тот проглотил лекарство, Шэнь Минъян помог ему снова лечь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Хэ Бочэнь помедлил, уставившись в пустоту. —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 стал отговаривать его. Оставив обезболивающее и теплую воду на тумбочке прямо под рукой у Хэ Бочэня,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сильно разболится — выпей таблетку или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моргнул, и грудь его наполнилось странным, трудноописуемым чувством. Шэнь Минъян сидел на краешке кровати, а его широкие и надежные плечи излучали абсолютное спокойствие — казалось, он просто находился рядом, но от этого комната словно вмиг заполнилась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закрыл глаза. Обычно он засыпал очень долго, но на этот раз провалился в сон необычайно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HQ штаб-квартира Дип Блю Биолоджи.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Шэнь Минъян вошел в свой персональный лифт, когда экран телефона мягко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личный врач исправно докладывал о состоянии здоровья Хэ Бочэня. Проверив сообщение, он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машина остановилась у входа в клуб. Поднявшись на лифте на верхний этаж, Шэнь Минъян вошел в отдельный кабинет, где его уже ждал директор Ван — партнер и поставщик Дип 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— Шэнь Минъян приблизился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 улыбкой обменялся дежурными любезностями, заговорил об обновлении оборудования и, будто внезапно что-то вспомнив,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молодой господин Хэ приобрел у нас несколько установок. Удобно ли ими пользоваться? Если понадобятся какие-то доработки, смело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Бочэне?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он вам не упоминал? — директор Ван с улыбкой отмахнулся. — Партия небольшая, видимо, у него выдалась спешка, вот и не успел 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