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движение потревожило рану, и на лбу снова выступил холодный пот. Хэ Бочэнь крепко сжал складной нож, и его острые грани чуть ли не впились в ладони. Со стороны багажника кто-то снова приближался. Он смотрел на спину Шэнь Минъяна, хотел сдвинуться с места, хотел шагнуть вперёд, но дыхание в ушах становилось всё тяжелее, а сознание постепенно заволакивало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яркие фары прорезали ночную тьму, и с другого конца шоссе донеслись рев мотора и визг тормозов — подоспела машина телохранителей, застрявших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силуэтов, словно гепарды, промелькнули в свете фар. На дороге раздались звуки борьбы и лязг металла, но беспорядки мгновенно были подавлены. Хэ Бочэнь наконец с облегчением выдохнул, его тело качнулось, он больше не мог держаться на ногах и рухнул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Бочэнь! — Шэнь Минъян бросился вперед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заглушенная адреналином, хлынула лавиной, пропитывая всё тело насквозь. Хэ Бочэнь безостановочно дрожал: как же больно,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от потери крови расползался по всем конечностям. Среди ночи единственным тёплым местом были объятия Шэнь Минъяна, прижимавшегося к нему так близко, будто укутывая в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голос Шэнь Минъяна — он раз за разом звал его по имени, казалось, с некоторой тревогой. Хэ Бочэнь хотел открыть глаза и посмотреть, что с ним случилось, но чувствовал, как его голос отдаляется всё сильнее, и последние крупицы уцелевшего сознания утекали из раны вместе с кровью, стремительно падая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душа, казалось, уже не принадлежала телу, хаотичные мысли сорвали все оковы и хлынули из самых глубин. В затуманенном сознании ему чудилось, будто он вернулся в какой-то далёкий и знакомый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переусердствовал на тренировках, у него поднялась температура, и его оставили дома одного — было тихо и невыносимо холодно. Свернувшись калачиком под одеялом, он чувствовал, что горло пересохло так, будто готово треснуть. Неизвестно, сколько прошло времени, но наконец пришла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ей в руку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плохо, забери меня отсюда,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присела на край кровати, нежно провела пальцами по его волосам и лишь спустя долгое время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Бочэнь, перетерпи это, и тогда никто больше не посмеет смотреть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слабо улыбалась, но в её глазах читалась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Бочэня отчего-то тоже защипало. Он чуть приподнял веки: в палате царила абсолютная тишина, в ушах стоял лишь размеренный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повернул голову на звук и увидел Шэнь Минъяна, сидевшего на стуле у больничной койки. Волосы того были слегка растрёпаны, что в тусклом свете делало его образ ещё более живым 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Минъян? — голос Хэ Бочэня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Шэнь Минъян. — Ты среди ночи запылал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спинку кровати, напоил Хэ Бочэня тёплой водой и только после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сейчас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взгляд Хэ Бочэня с его лица переместился на руку. —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Царапины, — Шэнь Минъян поставил стакан обратно на тумбочку и бросил как бы между прочим: — Разве ты не перевязал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уловил прохладу в его тоне, но так и не смог понять, почему Шэнь Минъян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того, что тот не выспался, ухаживая за ним, Хэ Бочэнь почувствовал лёгкую вину и неуклюже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иди отдохни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не ушёл — напротив, он снова опустился на стул у кровати 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отвёл взгляд и несколько секунд пялился в потолок. Чувствуя, что атмосфера слишком давит своей тишиной, он не выдержал и повернулся обратно: Шэнь Минъян по-прежнему смотрел на него, не шевелясь. Хэ Бочэнь закусил губу и с некоторой неловкостью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люди? Похоже на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они пришли за мной, — Шэнь Минъян на мгновение замолк. — Не переживай, с этим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кивнул, и после этого они снова погрузились в тишину. Взгляд Шэнь Минъяна всё не отрывался от него, словно у него оставались ещё какие-то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спрятал половину лица в одеяло, оставив снаружи только глаза, и оттуда донёсся его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дела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посмотрел на него, озадаченно замер на секунду и только потом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машине ты заслонил меня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остолбенел и лишь спустя добрую минуту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хотел, чтобы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же? Почему он не хотел, чтобы тот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посмотрел в его лицо, но так и не задал этот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Бочэню стало немного неуютно под его взглядом, и он медленно спрятался в одеяло с головой, избегая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не хотел его ранения, или же опасался гнева семьи Шэнь, а может, дело было в чём-то другом? Шэнь Минъян не ждал ответа: глядя на свернувшегося комком человека на кровати, он уже не мог продолжать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задержал на нём взгляд ещё на мгновение, но ничего больше не сказал — лишь протянул руку и чуть стянул одеяло вниз. Хэ Бочэнь держал его слабо, и стоило тому слегка пошевелиться, как постель соскользнула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намерения, Хэ Бочэнь посомневался несколько секунд и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сохранить в тайне всё, что произошло вчера? — и добавил: — Перед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не до конца, но Шэнь Минъян всё понял. У него и в мыслях не было делиться с кем-либо другой стороной жизни Хэ Бочэня, поэтому он ответил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Хэ Бочэнь постепенно расслабился. Усталость проступила из самых глубин костей, веки снова отяжелели. Он посмотрел на Шэнь Минъяна: силуэт альфы в ореоле света от настольной лампы казался всё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туманившемся сознании послышался голос Шэнь Минъяна: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уйду, только когда ты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успокаивающий голос, и Хэ Бочэнь со спокойной душой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тихо сидел в полумраке и очень долго наблюдал за ним. В его голове не было никаких мыслей — билась лишь одна-единственная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совершенно не бережёт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Бочэнь проснулся в следующий раз, приближался полуденный час. Видимо, за последнее время его организм был настолько истощён, что стоило расслабиться, как потребовался долгий сон на самовосстановление.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вовсю светило солнце, заливая ярким светом пол у стены больничной палаты. Стоило ему шевельнуть рукой, как сидевший рядом человек тут же это заметил, однако на стуле сидел уже не Шэнь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как самочувствие? — Цзи Цяо наклонился ближе, внимательно оглядывая его с ног до головы. Левое плечо и рука Хэ Бочэня были туго обмотаны толстым слоем бинтов, а на груди — закреплена эластичная лента, которую не удавалось скрыть даже просторной больничной 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 нахмурился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Шэнь Минъян скачет как ни в чём не бывало, с чего это ты так отделался?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не ответил. Вспомнив недосказанные слова Шэнь Минъяна, он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 люди, что напали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парня зовут Хуан Синьда, он крупнейший наркодилер в здешних краях, поднялся на продаже не прошедших лицензирование экспериментальных лекарств. Некоторое время назад новый проект, за который отвечал Шэнь Минъян, должен был запуститься на этой территории, и верхушка воспользовалась случаем, чтобы разнести его логово в пух и прах, — голос Цзи Цяо стал тяжелее, когда он посмотрел на него: — Перейти кому-то дорогу к богатству — всё равно что убить его родителей, не говоря уже о таких отморозках. Разве Шэнь Минъян тебе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молча воздержался от опровержений.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бледное, спокойное лицо, Цзи Цяо вспомнил обо всех действиях Хэ Бочэня в последнее время, совершаемых с опорой на влияние семьи Шэнь, и одна догадка начала обретать чёткие очертания.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скажи мне честно, ты принял какое-то новое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встретился с ним взглядом и лишь спустя пару секунд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 на миг лишился дар речи. Он с полминуты таращился на него, но так и не сумел сдержать нахлынувшие раздражение и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захотел опереться на его влияние, чтобы сокрушить этих людей у себя дома — я могу это понять. Но почему не обратился ко мне? Разве то, в чём он может помочь тебе, не могу сделать я? Ты вообще знаешь, кто такой этот Шэнь Минъян?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ничего от тебя скрывать, просто события зашли так далеко только потом, — объяснил ему Хэ Бочэнь.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положение в корпорации тоже незавидное, разве та стая старых лис не ждёт не дождётся повода придраться к любой мелочи? Я не хочу доставлять тебе лишних хлопот, — он серьёзно посмотрел на Цзи Цяо. — К тому же, ты и так уже слишком многим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дела компании или личные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Цяо официально возглавил бизнес, среди акционеров царило скрытое напряжение — голоса тех, кто выступал против того, чтобы наследником семейного дела становился омега, не умолкали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 был одним из немногих его искренних друзей, и именно поэтому Хэ Бочэнь меньше всего на свете хотел 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обладал мягким с виду характером, но внутри него жило упрямство: если уж он что-то решал, сдвинуть его с места не смогли бы и десять быков.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 слишком хорошо знал его, поэтому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всё обдумал,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Хэ Бочэня виноватое выражение, он вмиг позабыл обо всём на свете, и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 себе побольше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вытащил из принесённого пакета термос и открутил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из дома сварила куриный суп с женьшенем, он ещё тёплый,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аппетитный аромат куриного супа, Хэ Бочэнь сразу почувствовал голод. Цзи Цяо приподнял спинку кровати, зачерпнул миску бульона и протянул её Хэ Бочэню.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 как следует, — сказал Цзи Цяо. — В следующий раз, если что-то случится, сначала советуйся со мной, ладно? И прекращай относиться к собственному телу так наплевательски.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трогательно изогнул губы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постепенно подошёл к концу, и Цзи Цяо принялся собирать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я слышал, совместный проект твоего НИИ и Шэньлань вышел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прошло довольно гладко, — отозвался Хэ Бочэнь. — Всё благодаря стараниям команды. Как только все разгребут завалы с делами, планируем устроить банкет в честь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Проведёте у меня? — предложил Цзи Цяо. — Курорт на восточной окраине как раз проходит тестовое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немного подумал, посчитав это отличной идеей,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только посчитай мне стоимость по стандартному прайсу.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Цяо нарочно склонил голову набок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спал ночью, расслышал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беспомощно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его слов, как в дверь палаты легонько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толкнул дверь, держа в руках контейнер с едой. Его взгляд на мгновение задержался на лице Хэ Бочэня, после чего он вежливо улыбнулся Цзи Цяо. Подойдя к кровати, он сказал Хэ Бочэню: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целые сутки, давай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 Цяо поднялся на ноги, улыбнулся Хэ Бочэню: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отдыхай, я загляну к тебе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кивнул, провожая Цзи Цяо взглядом. Как только дверь тихо закрылась, он повернулся назад: Шэнь Минъян уже расставил еду на маленьком столике. Поблагодарив его, Хэ Бочэнь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присел рядом, ответил на рабочее сообщение в телефоне и снова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http://bllate.org/book/25530/3045800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