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поздоровался Шэнь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— Хэ Бочэнь был уже в деловом костюме; с чашкой кофе в руке он подошёл к обеденному столу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движении с его запястья соскользнули бусины чёток и свободно обвились вокруг тонкой лучевой кости. Глубокий серо-синий оттенок подчёркивал белизну кожи — смотрелось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Минъяна задержался на том запястье на пару секунд.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едва заметно замер, пальцы чуть шевельнулись, но снимать чётки он в итоге не стал. Тихо произнеся: «Спасибо», — он посмотрел на Шэнь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офис вместе, — Шэнь Минъян сделал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кивнул и допил кофе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совещание было назначено в штаб-квартире Шэньлань, обсуждались преимущественно совместные проекты Чанкан и Шэньлань. Цзян Сици тоже находился в кабинете и при встрече с порога дружески обнял Хэ Бочэня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чётки, Хэ Бочэнь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Цзян-синьцэнь, вы не знаете, какие у генерального директора Шэня обычно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Хэ Бочэнь чуть склонил голову набок, разглядывая его, Цзян Сици с улыбкой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я правда никогда не видел, чтобы Минъян чем-то увлекался по-настоящему. На гольф или боулинг он выбирается только ради светских выходов.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узнать, лучше спроси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прикусил губу, тихо поблагодарил и снова погрузился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Шэнь Минъян застал их стоящими очень близко друг к другу: рука Цзян Сици всё ещё лежала на плече Хэ Бочэня.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машинально перевёл взгляд на Шэнь Минъяна. Тот со спокойным выражением лица скользнул по ним глазами и направился к рабочему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Сици, подойди, нужно сверить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Цзян Сици хлопнул Хэ Бочэня по плечу и повернулся к Шэнь Минъяну.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затянулось до самого вечера и завершилось лишь в общих чертах. Сотрудники один за другим поднимались со своих мест и уходили. Нагнав Шэнь Минъяна в коридоре, Цзян Сици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закончили! Поужинаем вместе? Я знаю тут неподалёку одно неплохое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за спину Шэнь Минъяна: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где Сяо Чэнь? Почему исчез едва закончился рабочий день? Ты что, обидел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 Минъяна обрушился град вопросов, на который он ответил лишь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отчитался тебе? — Цзян Сици приобнял его за плечи, направляясь к лифту, и наполовину в шутку понизил голос: — Неужели Сяо Чэнь пошёл ужинать с каким-нибудь другим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 бросил на него равнодушный взгляд и промолчал. Цзян Сици пожал плечами и благоразумно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небо заволокло тучами, свинцовые облака тяжело нависли над землей. Ответив на сообщение, Цзян Сици поднял голову и 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Начнётся жуткая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подошёл к концу. Стоило машине въехать в ворота, как небо словно прорвало — ливень хлынул сплошной стеной, и в пененой пелене дождя даже уличные фонари расплылись тусклыми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радио передавали штормовое предупреждение, напоминая о риске оползней на горных участках. Шэнь Минъян отстегнул ремень безопасности, велел водителю переждать самый сильный дождь и вышел из машины, направляясь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темно. Налив стакан горячей воды, Шэнь Минъян подошёл к панорамному окну. Прошло неизвестно сколько времени, прежде чем в прихожей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Бочэнь, стоя к нему спиной, наклонился, чтобы переобуться. Видимо, из-за сильнейшего ливня его плечи и спина промокли насквозь, а кончики волос намокли и потемнели, несколько влажных прядей прилипли к белоснежной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Хэ Бочэнь обернулся. Возможно, из-за того, что он промок под дождём, под ярким светом его лицо казалось бледноватым.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 — но, почувствовав неловкость от обращения по имени и фамилии, осёкся на полуслове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 не обратил на это внимания. Его взгляд задержался на мокрой одежде Хэ Бочэня, и он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одежда так промокла, иди сначала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тоне нотку отстранённости, Хэ Бочэнь растерянно простоял несколько секунд, после чего отправился в комнату за сменной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Минъяну было вовсе не любопытно, с кем Хэ Бочэнь ужинал и куда ходил, однако, посидев некоторое время в гостиной, он ощутил излишнюю тишину, включил телевизор и переключил на канал документальных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как раз показывали императорских пингвинов в брачный период: стаи птиц неуклюже покачивались на льдинах, а закадровый голос объяснял, как они находят своих единственных партнёров. Глядя на запечатлённую на экране тесно прижавшуюся друг к другу пару пингвинов, Шэнь Минъян почему-то встал, выключил телевизор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минут, когда Хэ Бочэнь вышел из ванной, Шэнь Минъян уже вернулся в гостиную и подвинул к нему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послушно сделал пару глотков, и тогда Шэнь Минъян непринуждённым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застал тебя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кое-какие дела. — Хэ Бочэнь опустил ресницы,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пару секунд, Шэнь Минъян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Хэ Бочэнь ответил быстро, внутренне с облегчением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колено и постукивая указательным пальцем по чашечке, Шэнь Минъян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офисом не так много хороших мест. Кроме того ресторанчика быстрого питания, что мы посещали в прошлый раз, есть только японский ресторан за углом, но туда нужно бронировать столики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поддержал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ужинал не в 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Шэнь Минъян казалось просто любопытным. — Ради кого стоило бежать под таким ливнем?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Бочэню показалось, что сегодня Шэнь Минъян задаёт на редкость много вопросов. Мысленно перебрав только что сказанное и убедившись, что не проговорился,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Минъяна промелькнула лёгкая улыбка, вид у него был вполне благодушный: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ел? Можешь в следующий раз отвести меня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Лапшу, — последовательно ответил Хэ Бочэнь.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 попал под дождь и не воспользовался блокатором, феромоны Хэ Бочэня немного вырвались наружу — они были очень слабыми, почти неуловимыми.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сидели в тишине. Дождь за окном постепенно стихал. Допив тёплую воду из стакана, Хэ Бочэнь почувствовал, как распирающая боль в железе на задней части шеи стала еще отчётливее,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Хэ Бочэнь ушёл в свою комнату и закрыл дверь. Хотя до периода течки было еще далеко, тупая боль в железе оказалась сильнее, чем во все предыдущие разы, словно под тонкой кожей что-то 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боль в железе не утихла. Стиснув зубы, Хэ Бочэнь достал из холодильника пакет со льдом, завернул его в полотенце и только собрался приложить холодный компресс, как в дверь внезапно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Бочэнь замер и пошёл открывать: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наружу хлынул густой аромат чёрного чая. Опустив взгляд, Шэнь Минъян смотрел на него: с лица взгляд опустился на шею, затем он скосил глаза чуть ниже затылка, инстинктивно уставившись на его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омега-феромоны в воздухе для альфы с высочайшим коэффициентом совместимости были всё равно что возбудитель, но сам Шэнь Минъян выглядел совершенно невозмутимо 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Бочэня, сжимавшие пакет со льдом, сжались сильнее, голос 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Железа немного ноет, хотел приложить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 сделал шаг вперед и захлопнул за собой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несколько домогательская просьба, однако, вспомнив, что они уже официально считаются женихами, Хэ Бочэнь после секундного колебания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спиной, обнажая слегка припухшую омега-железу. Кожа вокруг покраснела, и на фоне его бледной кожи это воспалённое пятно бросалось в глаза особенно сильно. Прохладные пальцы Шэнь Минъяна легко коснулись кожи вокруг железы. Чувствительно вздрогнув, Хэ Бочэнь попытался взять себя в руки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дыхание Шэнь Минъяна стало тяжелее, выдыхаемый им воздух коснулся задней стороны его шеи,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инстинктивно выделило ещё больше феромонов. Хэ Бочэнь закрыл глаза, его ресницы задрожали — казалось, ещё секунда, и железу пронзят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пальцы, лежавшие на железе, внезапно отстранились, и послышался звук удаляющихся шагов Шэнь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открыв глаза, Хэ Бочэнь поднял руку и потрогал всё ещё ноющую железу на затылке, а в другой руке продолжал сжимать пакет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Хэ Бочэнь проснулся и коснулся пальцами железы. В последнее время тянущая боль в этом месте появлялась внезапно и исчезала так же бесследно. Кто знает, было ли дело в подавляющих препаратах, но Хэ Бочэню казалось, что с его организмом и вправду творится что-то неладное — как только выдастся свободное время, нужно обязательно сходить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суббота. Обычно их выходные с Шэнь Минъяном заполняла работа или светские рауты, хотя на этот раз ничего срочного не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 в постели, Хэ Бочэнь встал и привёл себя в порядок. Когда он вошёл в столовую, Шэнь Минъян уже позавтракал и работал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тишину комнаты вплетался тихий шорох переворачиваемых страниц. Опустив глаза и рассеянно помешивая ложкой вонтоны в пиале, Хэ Бочэнь украдкой бросал взгляды на сидящего напротив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узнать, собирается ли Шэнь Минъян сегодня вечером в «Фэнъянь», но в то же время он боялся, что тот невзначай расспросит про бар, поэтому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вопрос волновал не одного Хэ Бочэня. Лежавший на краю стола телефон Шэнь Минъяна внезапно загорелся, и на экране всплыло сообщение от Цзян Сици: [Сегодня вечером в «Фэнъянь»?]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 посмотрел на Хэ Бочэня и едва заметно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еду ужинать в родовое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быстро отозвался Хэ Бочэнь, словно сбросив с плеч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кофе, Шэнь Минъян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 поехать в «Фэнъянь» и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Хэ Бочэнь ещё быстрее. По правде говоря, он не слишком-то и хотел, чтобы Шэнь Минъян туда отправлялся — стоило лицу Шэнь Минъяна появиться в «Фэнъянь», как оно неизбежно привлекало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Минъяна промелькнула лёгкая улыбка. Не продолжая эту тему, он взял телефон и одной рукой набрал короткий ответ: [Не приеду.]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тут же снова завибрировал: [Понял, теперь можно любоваться Сяо Чэнем прямо дома, так что в бар действительно можно не ходить.]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прилагалась забавная картинка-смайлик. Проигнорировав эту шутку, Шэнь Минъян заблокировал экран и отложил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отсветы листьев на земле начали покачиваться под порывами ветра. Автомобиль проехал по тикинному парку и остановился у парадного входа в главный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 встретившему его пожилому дворецкому, Шэнь Минъян миновал гостиную и направился в столовую в дальнем конце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дверь, его отец сидел во главе длинного стола, углубившись в чтение каких-то бумаг. Его прямая осанка, резкие и по-молодежному выразительные черты лица излучали под ярким светом ламп суровость и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сидела по правую руку от отца. Заметив сына, она тоже повернула голову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http://bllate.org/book/25530/3045798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