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Ресторан? В голосе Цзи Цяо сквозила только что проснувшаяся лень. Ты хочешь пригласить кого-то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 между делом поинтересовался: И что это за гость такой, раз ради него ты звонишь мне с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на секунду замялся и честно ответил: Шэнь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том конце провода воцарилась долгая, секунд на пять, тишина, прежде чем Цзи Цяо озадаченно произнес: Вы что, дома совсем не едите? Зачем вам обязательно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знак благодарности, пояснил Хэ Бочэнь. Он оказал мне кое-какую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 не понимал: Подумаешь, просто поужинать, какая разница, в любой пятизвездочный ресторан пойти? К чему ты так заморачиваешься?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не нашелся что ответить. Цзи Цяо поворчал для вида, но в итоге всё же назвал одно заведение: Если и впрямь хочешь угостить Шэнь Минъяна, выбирай Шаньвайшань — там стабильное качество и приятная атмосфера, как раз для таких ваших деловых благодарностей. Последние четыре слова он произнес с легким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молча зафиксировал название в памяти, мысленно пропустив мимо ушей его последнее ехидное замечание, и лишь бросил: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местечко довольно популярное, не забудь забронировать столик заранее, недовольно бросил Цзи Цяо. Всё, я вешаю трубку, буду дальше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все собрались в холле штаб-квартиры Шэньлань. Вокруг уже толпилось немало коллег. Хэ Бочэнь никого из них не знал, поэтому молча постоял в сторонке. Вскоре к нему подошел Доктор Линь и завел непринужденную беседу о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переговаривались вполголоса, как вдруг от лифтов отделилась высокая фигура. Хэ Бочэнь моргнул и, глядя, как Шэнь Минъян останавливается прямо перед ним, только теперь сообразил, что тот отправляется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прибыла, произнес Шэнь Минъян, глядя на него, и почему-то на мгновение замолчал.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почти машинально последовал за ним к стоявшему у входа черному седану. Усевшись внутри, он лишь через стекло разглядел, как остальные рассаживаются по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салон заднего сиденья позволял обоим расположиться по разным сторонам. Ещё в машине Шэнь Минъян открыл ноутбук, чтобы заняться рабочими делами, а Хэ Бочэнь надел наушники и принялся листать материалы к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самолет приземлился, и всю группу расселили по заранее заказанному отелю. Номер Хэ Бочэня находился как раз по соседству с апартаментами Шэнь Минъяна. Зайдя внутрь и оставив вещи, он немного посидел в раздумьях, после чего всё же повернулся, вышел в коридор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отворилась, и Шэнь Минъян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заговорил без предисловий: Свободен ли ты сегодня вечером? Я хотел бы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слегка приподнял бровь и посторонился, пропуская его: Свободен. Подожди меня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закусил губу и шагнул в номер. Возле тумбы в прихожей стоял чемодан Шэнь Минъяна, к распаковке которого тот еще даже не приступал.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Хэ Бочэнь стал ждать, пока Шэнь Минъян за рабочим столом завершит дела. К счастью, обещанные несколько минут оказались действительно короткими: не прошло и мало времени, как Шэнь Минъян захлопнул ноутбук и обратился к нему: Чего бы тебе хотелось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назвал название ресторана и адрес — он заранее изучил маршрут, искомое заведение располагалось в районе Восточного озера города Y, поодаль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на мгновение задумался, глядя на него: Место довольно глухое, если ехать туда, придется взять с собой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слегка опешил, но тут же сообразил: передвижения Шэнь Минъяна не были абсолютно свободными. Сам он думал лишь о самом ресторане и совершенно упустил это из виду, а потому виновато произнес: Это я не всё продумАл. Ну ладно тогда, поедим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ничего менять, место хорошее, я и сам давненько не бывал у озера, Шэнь Минъян подошел к нему вплотную. Просто вокруг будет чуть больше пар глаз,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право выбора собеседнику, оставив тому полную свободу действий. Хэ Бочэню еще никогда не доводилось встречать таких людей, и лишь спустя долгую паузу он выдавил: Мы можем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автомобиль остановился у входа в Шаньвайшань. Одиночное здание на самом берегу озера сияло огнями, но поражало неестественной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наступил самый разгар ужина, во всем огромном пространстве — от переднего двора до отдельного кабинета — не оказалось ни единого посетителя, кроме проводившего их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сделали заказ, вокруг вновь воцарилось лишь журчание искусственного водопада в рокарии. Изнемогая от избытка тишины, Хэ Бочэнь поднял голову и случайно встретился взглядом с Шэнь Минъяном.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Бочэня охватило смутное беспокойство. Подумав, что Цзи Цяо всё же вряд ли стал бы его обманывать, он не удержался и тихо произвел в адрес Шэнь Минъяна: Здесь и правда неплохо... Только почему сегодня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раскрывать ему правду о том, что ресторан был целиком арендован, Шэнь Минъян ответил вопросом на вопрос: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 Голос Хэ Бочэня слегка дрогнул, и он снова потупился, едва не просверлив дыру в меню, словно пытаясь отыскать там доказательства достоинств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усмехнулся и отведал закуску: М-м,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голос Шэнь Минъяна и впрямь прозвучал чуть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от начала и до конца с видимым удовольствием распробовал каждое блюдо, и Хэ Бочэнь тоже постепенно расслабился. Лишь к самому концу ужина он задним числом уловил какую-то странность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перевел взгляд на Шэнь Минъяна, его губы шевельнулись, но в итоге он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возвращались обратно тем же путем. Вокруг простирался широкий простор открытого входа; на холмах у далекого озера уже сгущались сумерки, над которыми возвышался купол белого здания, окруженный россыпью точечных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Бочэня незаметно замедлились. Проследив за его взглядом, Шэнь Минъян произнес: Поблизости находится обсерватория. Время еще раннее, хочешь подняться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кивнул и зашагал в сторону обсерватории: Погода нынче ясная, облаков почти нет, видимость должна быть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припомнив, Шэнь Минъян неожиданно спросил: Этот ужин со мной — тоже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ответил честно: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изучал его пару секунд, а затем ровным тоном произнес: Кажется, ты ужасно боишься остаться у меня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невольно слегка замер. Несмотря на внешнее спокойствие Шэнь Минъяна, от него исходило ощутимое давление. Опустив глаза, Хэ Бочэнь долго молчал, прежде чем тихо бросить: Ты помог мне, я пригласил тебя на ужин 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Минъяна скользнул по его плотно сжатым губам и опущенным ресницам: Между нами нет никаких долговых обязательств, незачем сводить всё к принципу «ты мне — 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лишился дар речи. В его мире за каждой вещью стояла четкая цена: есть вложенные усилия — будет и отдача. Это казалось естественным, и он никогда не находил в таком порядке вещей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с некоторой заминкой выговорил: Хорошо, — после чего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не стал ничего добавлять, лишь нагнал его и снова поравнялся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входа, телефон Шэнь Минъяна завибрировал. Бросив взгляд на экран, тот обернулся к Хэ Бочэню: Секунду, — и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продлился недолго. Вернувшись, он посмотрел на Хэ Бочэня с легким извинением во взгляде: Возникло срочное дело, которое нужно решить прямо сейчас, придется вернуться.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шевельнулся прядями волос. Во взгляде Хэ Бочэня не читалось особого разочарования — лишь спокойствие: Ничего страшного, работа превыше всего, в следующий раз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несколько секунд тишины, Шэнь Минъян произнес: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отеле пролетела незаметно, и наутро команда по плану отправилась к месту проведения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проходило в конференц-центре зоны высоких технологий города Y. Место Шэнь Минъяна было зарезервировано в самом первом ряду, рядом с организаторами и ключевыми фигурами, тогда как Хэ Бочэнь вместе с группой Доктора Линя занял места несколькими рядами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во время перерыва на чай, к ним подтянулись сотрудники соседней био-технологической команды для обмена мнениями, и к моменту закрытия все уже успели перезнакомиться. Самый молодой исследователь из их группы, достав телефон, с улыбкой обратился к нему: Инженер Хэ, тот метод, о котором вы рассказали, невероятно эффективен! Не могли бы вы поделиться WeChat? Хотелось бы обратиться к вам за советом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старших коллег тут же подхватил инициативу: Инженер Хэ, давайте создадим общий чат? Так будет намного проще общаться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поддержал: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доброжелательно улыбнулся и перевел взгляд на Доктора Линя: Поскольку эту поездку возглавляет Доктор Линь, будет правильнее, если организацией займется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Линь с улыбкой извлек телефон и без лишних слов создал группу, попутно обращаясь к нему: Поужинаем сегодня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на секунду замялся, не зная, что ответить, и как раз когда он собирался последовать за Доктором Линем к выходу, боковым зрением уловил знакомый силуэт. Шаг за шагом он остановился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стоял всего в нескольких шагах — он просто тихо стоял на месте, направив взгляд в их сторону, и оставалось только гадать, как долго он уже наблюдал за ними. Заметив, что Хэ Бочэнь наконец обратил на него внимание, Шэнь Минъян приблизился и обменялся рукопожатием с исследователями.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генеральный директор Ян, давно не виделись, произнес Шэнь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Шэнь, и правда давненько,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рукопожатие с улыбкой, руководитель перевел оценивающий взгляд с Шэнь Минъяна на Хэ Бочэня и с одобрением произнес: Только что слушал выступление инженера Хэ — у него на редкость четкая и ясная логика, просто неизгладимое впечатление. А рядом с генеральным директором Шэнем они смотрятся и вовсе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на мгновение замер, инстинктивно пытаясь уловить реакцию Шэнь Минъяна, но тот сохранял всё то же вежливое и мягкое выражение лица, лишь повернув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быстро отвел глаза, однако, прождав в молчании несколько мгновений, не дождался от Шэнь Минъяна ни единой попытки возразить. По неизвестной причине уши у него слегка запылали, в горле пересохло, но в конце концов он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заметивший руководитель обменялся с ними еще пара дежурных фраз. Доктор Линь тоже улыбнулся и попрощался с Хэ Бочэнем: Мы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сдавленным голосом отозвался Хэ Бочэнь.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группа немного отошла, он повернулся, желая прочесть на лице Шэнь Минъяна истинные эмоции, но вновь наткнулся на его безмятежный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немного прогуляться поблизости? — прозвучало настолько непринужденно, будто ничего перед этим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Хэ Бочэнь смутно догадывался, что Шэнь Минъян неравнодушен к пешим прогулкам, а поскольку просьба была проще некуда, у него не нашлось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конференц-центр, они двинулись по тихой аллее в сторону близлежащего парка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на западе словно окрасило самую гладь воды багрянцем, а косые лучи пробивались сквозь кроны деревьев, вычерчивая на дорожке длинные, то переплетающиеся, то расходящиеся тени. Они шли плечом к плечу,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ближайшего перекрестка стоял ретро-пикап, кузов которого превратили в открытый барный прилавок для напитков. Рядом с капотом красовалась расписанная вручную железная вывеска, а вокруг толпилась пара-тройка студентов. Заметив, что Шэнь Минъян тоже смотрит в ту сторону, Хэ Бочэнь сбавил шаг, повернул голову и предложил: Хочешь лимонного чаю? Я сгоняю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http://bllate.org/book/25530/3045796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