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поднял голову и только тогда заметил, что они с Шэнь Минъяном уже какое-то время стоят довольно близко друг к другу. Дыхание Хэ Бочэня на мгновение легко замерло, после чего он обычным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заглянуть в лабораторию на экскурсию? — предложил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Минъян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всё еще жевал половинку тоста, но, услышав это, тут же отложил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Минъяна упал на стоявшую перед ним тарелку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Бочэню вдруг стало немного неловко, он поджал губы и опустил глаза,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въехала на территорию Дип Блю Биолоджи и по специальной выделенной полосе направилась в научно-исследовательский сектор. Шэнь Минъян толкнул дверь и вышел из машины, а особый помощник уже ждал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приложил палец к сканеру отпечатков, и лифт поехал наверх, остановившись на двадцать восьмом этаже. За огромными окнами от пола до потолка открывался панорамный вид на реку и выстроившиеся вдоль ее берега здания. Глядя на всё это с высоты, Хэ Бочэнь почувствовал, как рассудок вновь берет верх над головой, еще мгновение назад переполненной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первую проверку, Шэнь Минъян обернулся и посмотрел на него, но шаги Хэ Бочэня немного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чувствовал, что в этот момент мыслит предельно здраво, но всё равно не мог разгадать истинные намерения Шэнь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терпеливо подождал пару секунд и, заметив, что тот не двигается с места,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немного помедлить, как Хэ Бочэнь шагнул вперед и серьезно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металлические двери за его спиной бесшумно сомкнулись, и мир снова погрузился в тишину. Хэ Бочэнь шел позади Шэнь Минъяна чуть справа, невольно стараясь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визит был спланирован спонтанно, сегодня кроме Хэ Бочэня никого на экскурсии не было. Шэнь Минъян лично вел его, начав с самой первой лаборатории и продвигаясь по коридору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лидером отрасли, Дип Блю Биолоджи аккумулировала лучшие в мире каналы поставок сырья и производственные технологии; некоторые из разработок Хэ Бочэнь прежде видел лишь в виде набросков в академических отчетах. Через стеклянные перегородки он наблюдал за этими сложными и громоздкими установками, и его сердце от волнения инстинктивно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ингибиторы все еще находятся на стадии разработки, — Шэнь Минъян остановился. — Хочешь взглянуть на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подумал пару секунд и все же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Минъян направился в соседнюю лабораторию и нажал кнопку рации. Вскоре оттуда вышел человек в белом халате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— альфа кивнул Шэнь Минъяну, а когда его взгляд перешел на Хэ Бочэня, он явно замер. — ...Бочэнь?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тоже не ожидал встретить здесь знакомого,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Минъяна легким скользящим движением переместился между ними туда и обратно, после чего остановился на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будьте любезны, вкратце доложите господину Хэ о текущем прогрессе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 Шэнь, — альфа быстро взял себя в руки и развернулся,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брифингов находилась за углом коридора. Альфа подключил защищенный терминал к проектору и вывел на экран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доклада ключевые сведения были представлены в зашифрованном виде, но для Хэ Бочэня этого оказалось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стали поступать рабочие звонки, и Шэнь Минъян вышел в коридор, чтобы ответить. Спустя мгновение он оторвал взгляд от речного пейзажа за окном и посмотрел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очень светло, и Хэ Бочэнь стоял в лучах солнца, сосредоточенно вслушиваясь в слова. Похожий на сосну или кипарис, купающийся в теплых лучах, с тихо опущенными ресницами, он весь казался мягким, а на его лице проступило редкое, живое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убрал телефон и остался стоять у стеклянного ограждения, не мешая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был настолько увлечен, что совершенно не заметил, когда именно Шэнь Минъян отошел в сторону. Задавая доктору Линю бесчисленные вопросы, он лишь спустя какое-то время поднял голову и огляделся в поисках Шэнь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полкоридора их взгляды тихо встретились. На губах Шэнь Минъяна мелькнула едва заметная улыбка, и он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Хэ Бочэнь, смущенно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ничего на это не ответил и повел его на дальнейшую экскурсию. Хэ Бочэнь молча последовал за ним, и в итоге, увлекшись увиденным, они покидали научно-исследовательский корпус тогда, когда обеденное время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состояния предельной концентрации, Хэ Бочэнь с запозданием почувствовал пустоту в желудке и сказал Шэнь Минъяну: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отнял у тебя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Шэнь Минъян казался совершенно равнодушным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Бочэню все равно было неловко, и, подумав немного,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— Хэ Бочэнь не отличался особой привередливостью в еде, но понятия не имел о вкусах Шэнь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Бочэнь испытал легкую тревогу, опасаясь, что из-за статуса Шэнь Минъяна рестораны, которые тот обычно посещает, окажутся слишком дорогими. Однако он увидел, как Шэнь Минъян перевел взгляд на стоящее неподалеку коммерческое здание, обращенное фасадом к научно-исследовательскому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ресторан, там неплохо готовят простые блюда, хочешь попробовать? — предложил Шэнь Минъян.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посмотрел туда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дошли пешком по парковой дорожке. Ресторан занимал широкую террасу здания с видом на реку; деревянный настил приятно согревало солнце, а посреди террасы росли розовые розы, что придавало месту особый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за столик с отличным обзором. Хэ Бочэнь сел, переводя взгляд то на Шэнь Минъяна, то на рябь воды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красивые слова, поэтому помолчал пару секунд, а затем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тон Шэнь Минъяна больше походил на простую констатацию факта. Он подвинул меню ближе к Хэ Бочэню. — Посмотри, что хочешь заказать.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ты. — Помедлив, он добавил: — Спасибо, что сегодня провел для меня экскурсию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Минъян, кажется, улыбнулся, а затем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явно растерялся и чуть наклонил голову набок, а Шэнь Минъян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приглашаешь меня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взаимной вежливости на мгновение ошеломила Хэ Бочэня. Он опустил глаза, а его пальцы бессознательно коснулись бусин буддийских четок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стал развивать эту тему, выбрал блюда, а затем совершенно непринужденно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доктором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солнечный день речной ветер приятно обвевал лицо, и Хэ Бочэнь постепенно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я учился в магистратуре за границей, он был моим старшим товарищем, на два курса старше, и помогал мне осваивать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сделал глоток воды. Экран его телефона несколько раз подряд ярко вспыхнул, прерывая беседу — это было сообщение от Цзян Сици.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Сици: [Ты ушел так рано, мы с Сюй Вэньшэном тут со скуки помираем!]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не совсем понимал, какое отношение к веселью имеет еще один скучающий человек, но все же ответил в том же ключе: [Составлю тебе компанию в следующую субботу.]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Шэнь Минъян отложил телефон, несколько секунд полюбовался речным пейзажем и между делом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субботу я тоже договорился встретиться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 стал над этим задумываться, кивнул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из лаборатории Шэньлань, Шэнь Минъян уехал в командировку, и Хэ Бочэнь вспомнил о том, что нужно написать ему и поинтересоваться, когда он вернется, лишь спустя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история переписки так и замерла на сообщениях пятидневной давности, Хэ Бочэнь решил следовать этой молчаливой линии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было множество забот: исследования по проекту нового ингибитора продвигались, но для этого требовались оборудование и финансовая поддержка, так что последние несколько дней он метался в поисках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приблизилось часу ночи, но спать по-прежнему не хотелось. Хэ Бочэнь выключил компьютер, достал из ящика стола снотворное и обнаружил, что упаковка пуста, а новую он купить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Бессонницей он страдал уже давно, и в периоды сильного стресса не мог сомкнуть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какое-то время в постели и так и не заснув, Хэ Бочэнь поднялся, собираясь заварить стакан молока, но стоило ему дойти до гостиной, как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Шэнь Минъян только что сошел с самолета. От него веяло легкой усталостью, галстук был ослаблен, а верхняя пуговица рубашки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хочешь спать? — спросил Шэнь Минъян, его голос звучал глуше,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невнятно промычал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уже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Минъяна задержался на нем на пару секунд с задумчивым выражением лица, после чего он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накануне Хэ Бочэню сообщили, что вечером ему предстоит в качестве супруга Шэнь Минъяна присутствовать на банкете по случаю восьмидесятилетия одного из старших членов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подарок уже были подготовлены со стороны семьи Шэнь, от него требовалось лишь прибыть вовремя. Поблагодарив за информацию и разобравшись с накопившимися делами ближе к полудню, Хэ Бочэнь уже собирался найти какой-нибудь предлог, чтобы поехать в научно-исследовательский институт,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бросил на экран мимолетный взгляд и проигнорировл вызов, но звонок упорно продолжался. Наконец, за секунду до того, как связь прервалась бы сама, он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в голосе Хэ Сюаня не было и следа искренности. — Похоже, семья Шэнь неплохо к тебе относится. Я слышал, пару дней назад Шэнь Минъян лично водил тебя на экскурсию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молча сжал в руке телефон. Узнать об этом для Хэ Сюаня было несложно, и скрыть подобное не удалось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Хэ Сюань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увидел что-нибудь интересное? Поделись со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посмотрел по сторонам? — Хэ Сюань издал из носа насмешливый хмыкающий звук. — Хэ Бочэнь, ты умный человек и прекрасно понимаешь, как нужно себя вести. — Затем его тон вновь сменился на мягкий и вкрадчивый: — Что ты видел, что слышал — подготовь для меня подробный отчет.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Бочэнь сбросил вызов и с бесстрастным лицом закрыл за собой дверь, уходя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за ним прислали машину из семьи Шэнь. Открыв дверцу автомобиля, Хэ Бочэнь обнаружил, что на заднем сиденье с другой стороны уже кто-то сидит. Слегка опешив,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 лишь коротко отозвался, продолжая смотреть в экран телефона и отвечая на рабочие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остановился у входа в отель. Хэ Бочэнь вышел вслед за Шэнь Минъяном; желавших поприветствовать Шэнь Минъяна было множество, из-за чего путь к главному столу показался несколько долгим. На середине дороги Шэнь Минъян взял переданный помощником телефон и на минуту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законным женихом, Хэ Бочэнь закономерно оказался в центре внимания. В отличие от большинства мажоров, он обладал кротким нравом, вел себя скромно и учтиво, так что старейшины индустрии и молодые выскочки охотно заводили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этих людей Хэ Сюань отчаянно пытался затащить в круг своих знакомств, но так и не смог наладить с ними связи. Сидя на своем месте и наблюдая за тем, как Хэ Бочэнь непринужденно общается с ними, Хэ Сюань чувствовал, как внутри него бушует пламя ярости, однако из-за царившей вокруг обстановки он не смел дать волю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http://bllate.org/book/25530/3045793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