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Бочэнь сжал в ладони тёплый стакан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опустил голову, чтобы сделать глоток, тяжёлую чёрную дверь «Фэнъянь» снова толкнули. На мгновение внутрь ворвалась прохладная струя воздуха, но её тут же поглотил царивший внутри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на тебя нельзя положиться. Хорошо хоть я прихватил... — продолжая бубнить, Цзян Сици предъявил на входе билет, но музыку уже заглушила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смешались запахи различных феромонов, парфюма и табачного дыма. Миновав похожий на лабиринт коридор и оказавшись в полумраке, они увидели просторное помещение с пониженным полом. Кабинки расходились лучами от края сцены; студенты, офисные работники и швыряющие деньги на ветер мажоры — самые разные люди покачивались в дурманящей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Приобняв Шэнь Минъяна за плечи, Цзян Сици двинулся сквозь толпу вперёд. Не пойми откуда вынырнул бета, держа в руках несколько пачек новых сигарет. Бросив на него мимолетный взгляд, Цзян Сици машинально вытянул одну пачку, нащупал в кошельке пачку купюр и сунул ему. На оцепенелом лице беты мгновенно расплылась улыбка, он закивал, почтительно уступая дорогу и делая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бета повёл их за собой, лавируя между движущимися силуэтами. Цзян Сици наклонился и бросил пару фраз Шэнь Минъяну, а те из зевак, кто намеревался подойти познакомиться, завидев жест беты, молча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бета по привычке шмыгнул к краю сцены и остановился в отлично просматриваемом, но весьма укромном уголке, а вскоре бесшумно затерялся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опустившись на сиденье, Цзян Сици качнул подбородком в сторону Шэнь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 чуть тронул губы усмешкой, коснулся плеча Цзян Сици, призывая того подвинуться, устроился рядом и взял лежавшее на столе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круглая сцена казалась еще больше. В самом её центре выступал певец, а несколько соблазнительных танцовщиц извивались в такт ритму, вызывая свист и одобрительные крики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трёх минут, как к ним уверенно направился высокий альфа и непринуждённо занял свободное место за их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Манжеты его рубашки были аккуратно закатаны до локтей. Свойственная ему сдержанность совершенно не вязалась с общей атмосферой, приковывая к нему множество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Сици издал удивленный возглас и подался вперед, разглядывая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Вэньшэн, это и вправду ты? Не самозванец часом? Который час на дворе, а мы тебя здесь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Вэньшэн приподнял веки 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уехал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Цзян Сици изобразил понимание, а затем перевёл взгляд на другого брата: — Ну а ты, молодой господин Шэнь? С чего это тебя вдруг потянуло сюда? Ты же вечно жаловался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освещение на сцене внезапно погасло. Толпа в мгновенном погружении во тьму разразилась возбуждённым гулом, и откуда-то сверху на сцену ударил яркий луч света, высвечивая точеную,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светового столба омега был облачен в свободную черную длинную рубашку с чуть расстегнутым воротом. Подол небрежными складками спадал на черные брюки, а на запястье свободно болтался серебряный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вскинул подбородок, обнаженная полонка изящной шеи под холодным светом казалась ослепительно белой и хрупкой, однако спина по-прежнему оставалась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Хэ Бочэнь, но в то же время совсем на него не похожий.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 засмотрелся на него слишком надолго — это заметил даже сидевший рядом Цзян Сици.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Цзян Сици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резидент — здешний козырь, дико популярен и ведет себя довольно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сам знал об этом лишь по слухам, поскольку в ночных клубах бывал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 ничего не ответил, лишь холодно глянул на него, но у Цзян Сици отчего-то зачесался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шею и еще немного понаблюдав за тем, кто стоял на сцене, Цзян Сици вдруг звонко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мне это казалось знакомым? Да он вылитый твой 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меню из рук Шэнь Минъяна взмыло вверх и точно заслонило ему лицо, оборвав фразу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неожиданность слегка озадачила Цзян Сици. Отодвинув меню, он недоумевающе уставился на Шэнь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 сунул меню обратно ему в руки и невозмутимо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срыва Цзян Сици вспомнил о другом и с увлечением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пару дней назад вынес дверь в доме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Сици цокнул языком, нарочито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так? Человек не захотел ехать к тебе и решил пару дней пожить у себя, а ты из-за этого чуть ли не двери с петель срываешь?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 спокойно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Сици тут же поднял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у меня такой чести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благоразумие, он сменил тему, и его взгляд снова скользнул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честно, этот главный козырь и правда поет здорово. Сегодня ты не зря пришел, он выступает только по субботам...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 смотрел на лицо омеги на сцене, больше никак не реагируя на слова Цзян Сици.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голос Хэ Бочэня звучал очень приятно: чистый тембр, скорее низкий, чем глухой, в мягкости которого сквозила некоторая звенящая ясность. Сейчас, опустив глаза, он отбрасывал ресницами крошечную тень на щеки. Губы у него были бледными, и когда он не улыбался, от него веяло природной отрешенностью.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почти исступленного безумия вокруг он казался крошечным островком тишины в эпицентре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одет он был столь легко и дерзко, находясь в эпицентре этого хаоса, он почему-то дарил Шэнь Минъяну ощущение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взгляд прикован к сцене, Цзян Сици не удержался и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заслушался?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 посмотрел на него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сидевший рядом Сюй Вэньшэн поставил бокал и негромко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под землей нашего города прячутся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еще цветочки, — Цзян Сици по-войски закинул руку на плечо Сюй Вэньшэня. — Здесь полно интересного, походим со мной еще, узна...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здесь бывал? — внезапно прервал его Шэнь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Сици на плече Сюй Вэньшэня слегка ослабла, словно его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пару раз всего, так, за компанию. Сам знаешь, я парень падкий на всё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 едва слышно хмыкнул: «Угу», — и вновь перевёл взгляд на сцену, но там уже сменился исполнитель, и музыка снова стала оглушающей.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его профиль, Цзян Сици наклонился к Сюй Вэньшэню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часом не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Вэньшэн неторопливо отпил вино, даже не приподняв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Сици опешил и уже собирался расспросить дальше, как Шэнь Минъян вдруг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уходим? — Цзян Сици взглянул на часы. — И часа не прошло, ночная жизнь же только началась,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 уже подобрал куртку, а его взгляд был устремлен на темный проход сбоку от сцены — точно так же, как несколькими минутами ранее он провожал взглядом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не давая лишних пояснений, он уверенно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приблизилась к Вилле Линьцзян, густая ночная пелена размыла все очертания, и лишь фонари вокруг особняка горели один за другим — так ярко, что у Хэ Бочэня возникло иллюзорное ощущение, будто он шагает в сказочный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медленно раздвинулись, включился датчик движения, и Хэ Бочэнь на секунду замер, переводя взгляд за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горел лишь торшер. Шэнь Минъян сидел на диване с ноутбуком на коленях, а услышав шов у двери,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Бочэнь никак не ожидал застать Шэнь Минъяна в гостиной в столь поздний час. При встрече взглядами его разум на мгновение опустел, но тут же бешено закрутился, лихорадочно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помедлив в тишине, Шэнь Минъян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отозвался Хэ Бочэнь, наклоняясь, чтобы разуться. — Почему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пуговица его рубашки была старательно застегнута под самое горло. Взгляд Шэнь Минъяна скользнул от растрепанной челки к выступающим лучезапястным косточкам, и он, не отвечая на вопрос, задал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Бочэнь направился на кухню и, повернувшись к гостиной спиной, стал наливать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мы с Цзи Цяо немного заболтались.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раздавался лишь журчащий звук льющейся в стакан воды. Спустя пару секунд Хэ Бочэнь развернулся и зашагал обратно в гостиную, слегка качнувшись всем телом. Сбавив шаг, он опустился на противоположный край дивана, оставляя между ними вежливую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только заметив это, Шэнь Минъян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всё еще хриплый, пил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 — Хэ Бочэнь опустил глаза, уставившись на воду в стакане.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Шэнь Минъян ничего не сказал. Проходя мимо Хэ Бочэня, он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Хэ Бочэня едва заметно дрогнули, он машинально коснулся ворота рубашки, собираясь что-то произнести, но Шэнь Минъян уже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Заготовленная наспех легенда ему так и не пригодилась — Шэнь Минъян не выказал ни малейших подозрений насчет причины его столь позднего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Бочэнь обессиленно откинулся на спинку дивана. В «Фэнъянь» вечно кто-нибудь напивался так, что терял контроль над выделением феромонов, поэтому перед походом туда Хэ Бочэнь обычно пользовался блокатором. Однако сегодня, стоило ему перешагнуть порог дома, как из железы неведомым образом сочилось нечто неописуемое; преграждаемое блокатором, оно словно просачивалось прямо в плоть, отчего во всем теле разлилась тяжелая, изнуряющая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баре было слишком много самых разных феромонов. Сделав пару мелких глотков теплой воды, Хэ Бочэнь на ватных ногах поплелся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чуть позже обычного и спустившись вниз после умывания, Хэ Бочэнь обнаружил, что Шэнь Минъян, судя по всему, уже позавтракал: он сидел в столовой, отвечая на сообщения, а стоящая рядом чашка из-под кофе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Хэ Бочэнь подошел к своему привычному месту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коротко бросил Шэнь Минъян, на мгновение взглянув на него, и снова углубился в чтение документов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 не проявлял инициативы в разговоре, а сам Хэ Бочэнь поддерживать беседу не умел, поэтому он молча ел свой завтрак. Вот только взгляд его, казалось, жил собственной жизнью — помимо воли он то и дело соскальзывал на лежащие перед Шэнь Минъяном бумаги, посвященные разработке новых ингибиторов.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Бочэнь вовсе не собирался подглядывать, просто название проекта слишком бросалось в глаза, а бумаги лежали аккурат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сам он того не осознавая, человек с обыкновенно холодным выражением лица преисполнялся самых ярких эмоций, сталкиваясь с тем, что искренне его увлекает. Шэнь Минъян не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Бочэнь слегка замер и наполовину правдиво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я писал курсовую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 не стал расспрашивать дальше, взял телефон и отправил кому-то сообщение, а спустя пару мгновений повернулся к Хэ Бочэню: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http://bllate.org/book/25530/3045792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