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Июй сказал администратору: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включи мне компьютер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чёрный рюкзак, лежала наполовину заполненная тетрадь с заданием по списыванию древних стихотворений, а также бутылка лимонного чая Vita.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Цзян Июй придержал её рукой и подвинул лимонный чай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пишет домашку в интернет-кафе? Что ещё больше удивляло — Хэ Цинянь вовсе не играл в игры, а сидел, уткнувшись носом в стол и глядя какую-то телепередачу.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видео было древним, и он разглядывал Хэ Ццзюна и Се На в роли ведущих, а ещё, кажется, нескольких знаменитостей, рекламировавших телесериал. Похоже, это… свежий выпуск Веселого шоу за октябрь?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счастливы, то смотрите Веселое шоу, а если не счастливы, то тем более смотрите Веселое шоу, желаю всем счастья каждый день, до встречи в следующем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лучшего ученика параллели любимым хобби было смотреть Веселое шоу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Цинянь, казалось, и впрямь очень любил эту передачу и смотрел её со всей серьезностью. Он, очевидно, не знал, что в конце 2021 года это развлекательное шоу без всяких предупреждений закроют, ведущий останется всего один, да ещё и переименуют в Здравствуй,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 интересно? — озадаченно спросил Цзян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Цинянь кивнул и искренне порекомендовал: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интересно, я смотрю каждый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подумал, что происходящее перед глазами выглядит поистине странно: лучший ученик параллели посреди ночи не идёт домой, а сидит в интернет-кафе, одновременно решая тесты и смотря Веселое шоу. Ему упорно казалось,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смотришь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Цинянь нарочито преувеличенно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промежуточный экзамен. Если я буду тайком смотреть телевизор, мне и впрямь переломают ноги, и придётся мне ездить на багажнике твоего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только хмыкнул, не найдя в такой логике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Цинянь подпер подбородок рукой, опустив взгляд, и в его глазах промелькнуло какое-то сложное, трудно угадываемое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передача помогает мне почувствовать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замер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почуял, что в Хэ Циняне промелькнула нотка подавленности, но едва уловимая и тут же растворившаяся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уголки глаз и губ Хэ Циняня тут же чуть изогнулись, он с улыбкой сменил тему, возвратясь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шучу. Просто от скуки смотрю всё подряд. Кстати, не бери в голову то, что было сегодня днем с Ли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желает об этом распространяться, Цзян Июй не стал допытываться. Он покачал головой и, подстраиваясь под собеседника,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Сюань обычно живёт в Магазинчике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живёт с родителями. До средней школы Ли Сюань жил в деревне с дедушкой и бабушкой, поэтому у него с ними особенные, очень близкие отношения. Но ради хорошей средней школы он перебрался в городской район Юньчэня. — Хэ Цинянь закрыл уже досмотренную телепередачу; с кем бы он ни разговаривал, он всегда был предельно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во время летних каникул отец Ли Сюаня заработал денег и смог перевезти дедушку с бабушкой в город. Старики из-за этого захотели снять старую лавку неподалёку от школы, чтобы быть поближе к внуку. Ли Сюань был невероятно взволнован, ведь дедушка и бабушка были для него самыми родными людьми. Название Магазинчика «Циси» придумал сам Ли Сюань, вложив в него пожелание радости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каждый день у нас вечерняя самоподготовка, а ужин дают в столовой только для старшеклассников, мы не можем отбирать еду у ребят из выпускного класса. К тому же после вечерней пробежки нас отпускают на пятнадцать минут позже, и всю вкусную еду к тому времени уже разбирают. — Хэ Цинянь выглядел жутко обиженным, питая какую-то загадочную страсть к хорошей сытной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дедушка и бабушка Ли Сюаня переехали, мы по вечерам в основном едим в магазинчике. В будние дни помогаем там понемногу. А Ли Сюань обычно в обеденный перерыв тайком убегает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слегка кивнул,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привычному поведению Ли Сюаня — носиться по баскетбольной площадке и даже на переменках задевать мяч в коридоре, — он поддался первому впечатлению и считал Ли Сюаня безбашенным горячим старшеклассником, а оказалось, тот вовсе не лишён чуткости 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немного подумал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в игры? У меня есть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 голову, словно застигнутый врасплох неожиданным вопросом, с недоверием посмотрел на него,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использование читов ведь банят аккаунты,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Июй покачал головой. — У нас другие читы. Это ведь его профессиональная специализация в университете. Когда они не занимаются ничем серьёзным, Ван Ци с ним порой исследуют подобные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вспомнили детство, зарегистрировались в Ола Скай, чтобы прибрать к рукам редких духов, а затем принялись за Растения против зомби. Цзян Июй выставил режим бессмертия с бесконечными уровнями вплоть до самого вторжения зомби, да ещё и позволил сажать водные растения прямо на суше. Это так рассмешило Хэ Циняня, что он хохотал без остановки, пока у него не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ночь перевалила за полночь, приближалось двенадцать часов, и они наконец оторвались от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Хэ Цинянь устал смеяться, у него даже заболело лицо от улыбки, но в уголках его глаз таилось ничем не скрываемое удовольствие. — Сегодня вечером было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Цзян Июй действительно вытащил из рюкзака сборник Избранные варианты заданий,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Цинянь покрутил в пальцах ручку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попозже. А ты…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Июй планировал уйти ровно в полночь, но вдруг почувствовал, что Хэ Циняню хочется, чтобы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Хэ Цинянь был каким-то другим, подумалось ему. Словно с ним случилось что-то нехорошее, но он всё равно изо всех сил старался держаться 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отвёл взгляд и негромко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Я не захватил тетради, одолжи мне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Циняня вмиг засияли. Он достал для Цзян Июля тетради с заданиями по списыванию древних стихотворений и переводу классической прозы, не забыв при этом протянуть две ручки — чёрную и 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парень тихо опустил взгляд и принялся за решение вариантов. Цзян Июй тоже сел рядом с ним, написал два текста на память, тщательно всё сверил, а затем ещё раз повторил пройденное. Оба молчали, в тишине проживая эти учебные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закончил со всем этим, было уже поздно. Повернув голову, он обнаружил, что Хэ Цинянь в какой-то момент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склонился под мертвенно-холодным светом монитора, обнажив белоснежную шею, а одна прядка волос задиристо торчала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клавиатуры у самого уха внезапно стих, оставив лишь лёгкое,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у него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экрана делал взгляд Цзян Июля совсем отрешённым. Глядя на то, как Хэ Цинянь дремлет, он вдруг заметил на его ресницах крошечный комочек ворса, должно быть, прилипший с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подался чуть ближе и протянул руку, желая аккуратно смахнуть пушинку. Но из-за того, что комочек оказался невесомым, он всё же случайно задел ресницы Хэ Циняня. Густые волоски были очень мягкими и легко скользнули по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замер, покрывшись испариной, думая, что тот сейчас проснётся. К счастью, Хэ Цинянь лишь слегка дрогнул ресницами и глаз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случайности Цзян Июй вдруг осознал, как близко они сидели друг к другу: их дыхание едва ли не смешивалось, щекоча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его сердце забилось вдвое быстрее. Смахнув ворсинку, он тут же отсел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Июля оставалось ледяным, но кончики ушей покраснели, словно в них капельками выступила кровь, и нестерпимо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невозмутимый вид, он смахнул пушинку и потёр лицо, чувствуя, как щеки наливаются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красивый человек, подумалось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знал, что Хэ Цинянь хорош собой — в этом сходились все, но сейчас, в такой близости, это ощущение стало ещё острее. Все черты лица находились на своих местах, будто выточенные умелым резцом. Если бы не юношеский задор, трудно было бы поверить, что перед ним ещё не до конца сформировавшийся подросток. Но и в подростковом, и в зрелом возрасте Хэ Цинянь неизменно оставлял глубокий след в памяти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вспомнил об их пари. Победитель мог потребовать от другого исполнения любого желания или выполнения какой-то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какое-то обещание, данное и закреплённое словом, действительно могло исполниться, ему вдруг расхотелось бы заставлять Хэ Циняня объяснять причину столь поздно возвращения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попросить друга об одном: что бы ни случилось в будущем, никогда не сдаваться и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Цзян Июй аккуратно набросил на плечи задремавшего Хэ Циняня куртку, висевшую на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октябрьское солнце палило вовсю, но ночи уже дышали прохладой ранней осени, наполненные непрекращающимся стрекотанием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их ждал важнейший промежуточный экзамен, только бы тот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Неотвратимая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Промежуточный экзамен подкрался незаметно. В классе стояла такая тишина, что было слышно лишь шуршание лопастей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уже успешно справился с тестом и приступил к решению первой задачи с развёрнутым ответом. Многие ученики в аудитории в панике терзали себя за волосы или, позабыв формулы, были вынуждены выводить их заново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неделю перед этим экзаменом Цзян Июй воздерживался от любой острой и холодной пищи — он не собирался наступать на те же грабли и повторять прежние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лето клонилось к концу и стояла жара, задания по физике заставили сердца школьников заледенеть не хуже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раздался оглушительный взрыв, похожий на раскат громового удара. Он прозвучал так жутко, что все сорок шесть учеников в аудитории вздрогнули от неожиданности, а у наблюдающего за порядком учителя рука дрогнула и он переломил кусок мела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где это бахнуло?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Напугали до смерти, у меня аж пот выступил… Дикий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ропот голосов, похожий на шум дождя. Доносившиеся из коридора разговоры и возгласы свидетельствовали о том, что ученики и преподаватели из остальных классов тоже перепугались не на шутку и только сейчас понемногу отходили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никогда прежде не сталкивались с подобным и, начисто забыв об экзамене, с ошеломлёнными лицами уставились в окна, откуда донёсся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мысли Цзян Июля полностью разрушился. Сидя на передних рядах, он издалека вглядывался в ту сторону, откуда доносился звук: там поднимался густой столб чёрного дыма, уходящий строго вверх. Он слегка нахмурил брови, сообразив, что это место находилось совсем рядом с Первой средней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школьных ворот, ровно на уровне третьей лавки, кажется, находился… Магазинчик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Цзян Июля поднялась тревога. Из-за больницы он в своё время не застал это событие во втором классе старшей школы, да и с тех пор прошло почти семь лет, так что в памяти не осталось ни единого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топот ног, и в поле зрения появился Хэ Цинянь. Выбежав из соседнего класса с безумным видом, он под изумлённым взглядом наблюдателя стремглав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http://bllate.org/book/25528/3045555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