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внезапное появление Хэ Циняня взбудоражило их любопытство и страсть к сплетням, доведя их до предела. Руки с ручками замерли, а взгляды метались то на легендарную, овеянную слухами фигуру Хэ Циняня, то на ни в чём не уступающего ему Цзян Июя, втайне подозревая, что в следующую секунду здесь разразится жестокая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Чжэн Минсюаня, он уже морально приготовился броситься между ними живым щитом, стоило им только сцепиться.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Цинянь лишь на мгновение замер, заглянув в стеклянное окошко посреди двери. Рассмотрев записи на доске, он быстро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сейчас английский? Учительница выставила тебя в коридор за то, что ты не сделал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класса третья и четвёртая пары всегда английский, — ответил стоявший рядом Шэнь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поспешно протянул Цзян Иую зажатый в руке бродкаст с тестом по английскому и виновато, с глубоким раскаянием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правда прости. Это я забрал твой бланк, это я на самом деле не сделал работу. Из-за меня тебя выставили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с легким недоумением моргнул и взял тест. Хотя он пока не понимал, что происходит, он заметил на бумаге следы исправлений простым карандашом. Остальные отбывающие наказание парни тоже с любопытством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прозвенел звонок с урока, но в первом классе занятия ещё продолжались. Из других классов один за другим стали выходить ученики, и коридор постепенно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вернуть его сразу после звонка, но заснул и проснулся только во время третьего урока китайского, — с досадой в голосе произнёс Хэ Цинянь. — Испугавшись, что он срочно понадобится вашему классу, я побежал вниз в туалет. Ты ведь не забросил домашку, у тебя на листе вообще нет ни одной ошибки. Пойду объясню всё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отнёсся к этому спокойно и сказал Хэ Циняню: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сочтя эти слова бессвязными,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сейчас на взводе, слушать не станет. К тому же это всего лишь тестовый бланк,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Нянь, ты чего тут застрял? Погнали на физкультуру, — Ли Сюань с баскетбольным мячом в руках нёсся с пятого этажа, набросив куртку на плечи. Заметив Хэ Циняня, он окликнул его, но, увидев рядом Цзян Июя, сперва слегка удивился, а затем его взгляд наполнился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перевёл взгляд на левую руку Ли Сюаня, державшую мяч, и на секунду замер: на ней был надет лишь спортивный напульсник, никаких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рука Ли Сюаня была травмирована в середине или конце второго года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Цзян Июря, сколько он себя помнил, Ли Сюань всегда носил перчатки. Прежде Ли Сюань был спортсменом-баскетболистом, и поговаривали, что он повредил руку во время какой-то игры по собственной несторожности. Из-за длинного шва после операции шрам выглядел некрасиво, и он просто решил всегда 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Выражаясь словами самого Ли Сюаня: «И подумать не мог, что можно покалечиться из-за банального баскетбола. Такой позорный шрам — с глаз долой,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выдающихся спортивных способностях Ли Сюань, однако, не стал поступать на спортивное или полицейское направление. В конце концов он тоже поступил в университет С, в одно общежитие с Хэ Цинянем: сначала учился на какой-то специальности, связанной со спортом, но на первом курсе во втором семестре перевёлся на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Цинянь, какую чушь ты мелешь? — подойдя ближе, крайне бесцеремонно бросил Ли Сюань. — О чём тут вообще болтать? Какая-то шпана из обычного класса, с чего перед ними выделываться? Ну взял твой тест посмотреть, и что такого? Если бы не Е Вэньвэнь, Хэ Цинянь вообще понятия бы не имел,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несёшь? Ты что, башмаков нажрался, изо рта воняет? — Чжэн Минсюань тоже разозлился и схватил Ли Сюаня за воротник. Парни из первого класса тоже едва сдерживали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 раздражением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прав? Хватит приукрашивать действительность! Затеяли тут какой-то спор по баллам за промежуточные экзамены — брат Нянь уже сказал, ему плевать, на сколько вопросов вы ответили правильно, а на сколько нет. Он просто из жалости согласился подыграть, чтобы не обижать. Кричат на каждом углу, что метят в класс А, а самих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Сюань! — Хэ Цинянь тоже схватил его за руку, пытаясь остановить: — Ты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подыграл, из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оттянул назад Чжэн Минсюаня, нахмурился, и в нём поднялась волна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тест обратно в руки Хэ Циняню и холодно бросил Ли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у человека чего-то за душой, тем яростнее он этим кичится.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как раз закончила объяснять материал, и он, не оглядываясь, шагнул прямо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посмотрел на эту удаляющуюся спину и с досадой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собирался просто извиниться и вернуть тест, но в итоге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вывел человека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пара по английскому прошла для Цзян Июря в рассеянном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преподавательница дошла до середины разбора теста, выражение её лица и лица учеников в классе синхронно изменились, но Цзян Июй даже не обратил на это внимания, тупо уставившись на собственный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Минсюань кипел от злости, но, поскольку разговаривать на уроке было нельзя, от безысходности изрисовал черновик десятками линий, выплескивая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Сюань произнёс те слова, сердце Цзян Июря словно на миг опустело, будто от него оторвали кусок. Боль и тревога хлынули изнутри, пытаясь заполнить образовавшуюся пустоту, но лишь острее ранили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Сюань задел кого-то другого, Цзян Июй и ухом не повёл бы. Но названным человеком оказался тот, кто был ему дороже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захочет, чтобы сокровенное в его сердце выставили напоказ на глазах у любимого человека?У него не было привычки принижать себя, но каждый раз, когда дело касалось Хэ Циняня, он неизменно проявлял излишнюю чуткость, начиная сомневаться в себе и терять уверенность. Ему казалось, что он во всём недостаточно хорош: успеваемость посредственная, в старшей школе пробиться в класс А так и не удалось, внешность самая заурядная, ничем не примечательная, да и характер просто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был прав: в глазах Хэ Циняня он был всего лишь незаметным прохожим. Если бы не их связь как соперников в любви, при встрече лицом к лицу Хэ Цинянь не удостоил бы его даже мимолётным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Хэ Цинянь вовсе не лишён мажливости или уважения к другим — с кем бы тот ни общался, он всегда оставался дружелюбным и мягким, обладал прекрасным воспитанием и чувством меры, и так было от старшей школы до самого университета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Ли Сюань был самым близким ему другом. Может быть, Ли Сюань уловил какие-то неосторожные проявления чувств со стороны Хэ Циняня?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с досадой отложил ручку, взглянул поверх парты в окно, за которым зеленели деревья и синело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гордым человеком, но тайная влюбленность вечно сталкивалась с его самоуважением, из-за чего он неизменно то и дело страдал от сомнений в себе и чувства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середина октября уже миновала, и палящее солнце, раскалявшее землю до состояния угольной печи, должно было смениться прохладной и свежей осенней погодой, днем не чувствовалось ни малейшего намека на прохладу — казалось, зной никак не хотел расставаться с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после полудня была физика, которую вел Чэнь Байсуй. От жары у всех было стеснение в груди и не хватало воздуха, ученики походили на увядшую на солнце полевую траву и выглядели совершенно обессиленными. Чэнь Байсуй и сам писал на доске в три ручья, а сразу после звонка сбежал в кабинет завуча, чтобы охладиться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учеников, пытаясь перепасть хоть немного прохлады от кондиционера, наперегонки бросилась к Чэнь Байсую с вопросами; некоторые от жары совсем соображать перестали и вместо контрольной работы принесли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света! Я сейчас испарюсь. Если через две минуты меня не обдует кондиционер, вы потеряете меня навсегда. Сидевший на последнем парту парень больше не мог этого вытерпеть, бросил циркуль и мгновенно переместился к электрическому вентилятору, словно заново обретя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классах второго года старшей школы кондиционеров не было, висели лишь четыре больших вентилятора. Потоки их воздуха усердно баловали тех, кто сидел впереди, совершенно не ведая о том, что обделили учеников на галёрке.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без тебя Земля продолжит вращаться вокруг Солнца, — уныло произнес дежурный.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тоже страдал от головокружения из-за жары. Он помнил, что в старшей школе кондиционеров не было, но никак не ожидал, что здесь может быть настолько жарко. Цивилизация с кондиционерами слишком сильно его избаловала, и теперь возвращение к первобытным условиям заставляло подозревать, что в следующую секунду он просто сварится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к старостам классов организовать юношей своих классов и спуститься на первый этаж за кубиками льда, по четыре ящика на класс. Повторяем объявление: пожалуйста, старосты классов, организуйте парней и отправляйтесь на первый этаж учебного корпуса за льдом...Внезапно раздавшийся по школьной трансляции голос Чэнь Байсуя вспыхнул искрой надежды и оживил весь полуживой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Минсюань тут же подскочил на ноги и принялся толкать Цзян Июя: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пошли! Лед привезли!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Первая школа была слишком бедной, чтобы позволить себе кондиционеры, каждое лето сюда привозили глыбы льда. Физическое охлаждение — это тоже охлаждение, и для учеников в самую жару не было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тоже поднялся и пошел вниз помогать. Парни из соседнего второго класса на том же этаже вилей помчались по лестнице, разнося весть по коридорам — даже знаменитые строки про непрекращающиеся крики обезьян по обоим берегам едва ли могли сравниться с таким гамом.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пластиковые ящики были огромными, в каждом лежало по два огромных ледяных блока, от которых поднимался тончайший морозный пар. Весом они не уступали двум бутылям с водой для кулера, и лишь в несколько парней они сделали четыре ходки, пока не перетащили всё наверх. Ледяные глыбы мгновенно окружили ученики со всех четырех рядов: одни прижимали к ним ладони, спасаясь от жары, другие опускали в ледяную воду бутылки с минералкой, чтобы охладить их, а третьим оставалось разве что высунуть языки и начать облизывать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класс располагался на третьем этаже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опустил свою бутылку с минеральной водой в ледяную воду и спустился вниз, намереваясь помочь Е Вэньвэнь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седьмом классе девочек было больше, в этот час в кабинете не оказалось ни единого парня, поэтому Е Вэньвэнь в качестве старосты тоже отправилась таскать лед.Подойдя к лестнице на второй этаж, он как раз увидел её. Е Вэньвэнь вместе с двумя другими парнями тащила тяжёлый ящик, и одним из них был Хэ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Хэ Циняне была летняя школьная форма, обнажавшая полоску худых, но крепких рук. Пряди волос на его лбу слегка спутал пот от душной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одну сторону в одиночку, но делал это легко и без малейших усилий. Чтобы не отрываться от Е Вэньвэнь и другого парня, он сдерживал шаг своих длинных и ровных ног на ступеньках, останавливаясь подождать после каждых нескольких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 парни из вашего класса? Почему остался только ты? — спросил Хэ Цинянь другого ученика, тащившего лёд. Если смотреть под этим углом, его ресницы казались очень длинными и даже влажными от пота, попавшего в глаза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Парней в нашем классе по пальцам пересчитать, — ответил тот юноша. Худой и вытянутый, словно бамбуковый хлыст, он выглядел довольно хрупким. — Прошлым уроком была музыка, едва она закончилась, все побежали на спортплощадку, только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подошёл к передней правой стороне, за которую отвечала Е Вэньвэнь, перехватил груз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мы втроём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Июй, как ты здесь оказался? — Е Вэньвэнь немного удивилась, увидев парня, внезапно появившегося на лестнице. С чувством полного облегчения она разжала руки и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http://bllate.org/book/25528/3045550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